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2" o:title="หยดน้ำ" type="tile"/>
    </v:background>
  </w:background>
  <w:body>
    <w:p w:rsidR="00904DB5" w:rsidRDefault="00C57D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4DB5" w:rsidRPr="009502E0" w:rsidRDefault="00C57DF0" w:rsidP="00C57DF0">
      <w:pPr>
        <w:framePr w:w="6736" w:h="2266" w:hRule="exact" w:wrap="auto" w:vAnchor="page" w:hAnchor="page" w:x="2956" w:y="3691"/>
        <w:widowControl w:val="0"/>
        <w:autoSpaceDE w:val="0"/>
        <w:autoSpaceDN w:val="0"/>
        <w:spacing w:after="0" w:line="396" w:lineRule="exact"/>
        <w:ind w:left="312"/>
        <w:jc w:val="left"/>
        <w:rPr>
          <w:rFonts w:ascii="TH SarabunIT๙" w:hAnsi="TH SarabunIT๙" w:cs="TH SarabunIT๙"/>
          <w:b/>
          <w:color w:val="C00000"/>
          <w:sz w:val="36"/>
          <w:szCs w:val="45"/>
        </w:rPr>
      </w:pP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แบบประเมินความเสี่ยงการทุจริต</w:t>
      </w:r>
      <w:r w:rsidRPr="009502E0">
        <w:rPr>
          <w:rFonts w:ascii="TH SarabunIT๙" w:hAnsi="TH SarabunIT๙" w:cs="TH SarabunIT๙"/>
          <w:b/>
          <w:color w:val="C00000"/>
          <w:sz w:val="36"/>
        </w:rPr>
        <w:t xml:space="preserve"> 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ปีงบประมาณ</w:t>
      </w:r>
      <w:r w:rsidRPr="009502E0">
        <w:rPr>
          <w:rFonts w:ascii="TH SarabunIT๙" w:hAnsi="TH SarabunIT๙" w:cs="TH SarabunIT๙"/>
          <w:b/>
          <w:color w:val="C00000"/>
          <w:spacing w:val="-2"/>
          <w:sz w:val="36"/>
        </w:rPr>
        <w:t xml:space="preserve"> 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พ</w:t>
      </w:r>
      <w:r w:rsidRPr="009502E0">
        <w:rPr>
          <w:rFonts w:ascii="TH SarabunIT๙" w:hAnsi="TH SarabunIT๙" w:cs="TH SarabunIT๙"/>
          <w:b/>
          <w:color w:val="C00000"/>
          <w:sz w:val="36"/>
        </w:rPr>
        <w:t>.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ศ</w:t>
      </w:r>
      <w:r w:rsidRPr="009502E0">
        <w:rPr>
          <w:rFonts w:ascii="TH SarabunIT๙" w:hAnsi="TH SarabunIT๙" w:cs="TH SarabunIT๙"/>
          <w:b/>
          <w:color w:val="C00000"/>
          <w:sz w:val="36"/>
        </w:rPr>
        <w:t>.</w:t>
      </w:r>
      <w:r w:rsidRPr="009502E0">
        <w:rPr>
          <w:rFonts w:ascii="TH SarabunIT๙" w:hAnsi="TH SarabunIT๙" w:cs="TH SarabunIT๙"/>
          <w:b/>
          <w:color w:val="C00000"/>
          <w:spacing w:val="4"/>
          <w:sz w:val="36"/>
        </w:rPr>
        <w:t xml:space="preserve"> 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๒๕๖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45"/>
          <w:cs/>
          <w:lang w:bidi="th-TH"/>
        </w:rPr>
        <w:t>4</w:t>
      </w:r>
    </w:p>
    <w:p w:rsidR="00904DB5" w:rsidRPr="009502E0" w:rsidRDefault="00C57DF0" w:rsidP="00C57DF0">
      <w:pPr>
        <w:framePr w:w="6736" w:h="2266" w:hRule="exact" w:wrap="auto" w:vAnchor="page" w:hAnchor="page" w:x="2956" w:y="3691"/>
        <w:widowControl w:val="0"/>
        <w:autoSpaceDE w:val="0"/>
        <w:autoSpaceDN w:val="0"/>
        <w:spacing w:before="72" w:after="0" w:line="396" w:lineRule="exact"/>
        <w:ind w:left="1419"/>
        <w:jc w:val="left"/>
        <w:rPr>
          <w:rFonts w:ascii="TH SarabunIT๙" w:hAnsi="TH SarabunIT๙" w:cs="TH SarabunIT๙"/>
          <w:b/>
          <w:color w:val="C00000"/>
          <w:sz w:val="36"/>
        </w:rPr>
      </w:pP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ประเม</w:t>
      </w:r>
      <w:r w:rsidR="009502E0"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ิ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นความ</w:t>
      </w:r>
      <w:r w:rsidR="009502E0"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เ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สี่ยงการท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ุ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จริต</w:t>
      </w:r>
      <w:r w:rsidRPr="009502E0">
        <w:rPr>
          <w:rFonts w:ascii="TH SarabunIT๙" w:hAnsi="TH SarabunIT๙" w:cs="TH SarabunIT๙"/>
          <w:b/>
          <w:color w:val="C00000"/>
          <w:sz w:val="36"/>
        </w:rPr>
        <w:t xml:space="preserve"> 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ด้านที่ 3</w:t>
      </w:r>
    </w:p>
    <w:p w:rsidR="00904DB5" w:rsidRPr="009502E0" w:rsidRDefault="00C57DF0" w:rsidP="00C57DF0">
      <w:pPr>
        <w:framePr w:w="6736" w:h="2266" w:hRule="exact" w:wrap="auto" w:vAnchor="page" w:hAnchor="page" w:x="2956" w:y="3691"/>
        <w:widowControl w:val="0"/>
        <w:autoSpaceDE w:val="0"/>
        <w:autoSpaceDN w:val="0"/>
        <w:spacing w:before="0" w:after="0" w:line="396" w:lineRule="exact"/>
        <w:jc w:val="left"/>
        <w:rPr>
          <w:rFonts w:ascii="TH SarabunIT๙" w:hAnsi="TH SarabunIT๙" w:cs="TH SarabunIT๙"/>
          <w:b/>
          <w:color w:val="C00000"/>
          <w:sz w:val="36"/>
        </w:rPr>
      </w:pP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ความเส</w:t>
      </w:r>
      <w:r w:rsidR="009502E0"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ี่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ยงการท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ุ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จร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ิ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ตในความโปร</w:t>
      </w:r>
      <w:r w:rsidR="009502E0"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่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งใสของการ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จัดซื้อจัดจ้าง</w:t>
      </w:r>
    </w:p>
    <w:p w:rsidR="00904DB5" w:rsidRPr="009502E0" w:rsidRDefault="00C57DF0" w:rsidP="00C57DF0">
      <w:pPr>
        <w:framePr w:w="6432" w:h="646" w:hRule="exact" w:wrap="auto" w:vAnchor="page" w:hAnchor="text" w:x="3024" w:y="5431"/>
        <w:widowControl w:val="0"/>
        <w:autoSpaceDE w:val="0"/>
        <w:autoSpaceDN w:val="0"/>
        <w:spacing w:before="0" w:after="0" w:line="396" w:lineRule="exact"/>
        <w:jc w:val="left"/>
        <w:rPr>
          <w:rFonts w:ascii="TH SarabunIT๙" w:hAnsi="TH SarabunIT๙" w:cs="TH SarabunIT๙"/>
          <w:b/>
          <w:color w:val="C00000"/>
          <w:sz w:val="36"/>
        </w:rPr>
      </w:pPr>
      <w:r w:rsidRPr="009502E0">
        <w:rPr>
          <w:rFonts w:ascii="TH SarabunIT๙" w:hAnsi="TH SarabunIT๙" w:cs="TH SarabunIT๙"/>
          <w:b/>
          <w:color w:val="C00000"/>
          <w:sz w:val="36"/>
        </w:rPr>
        <w:t>....................................................................................................</w:t>
      </w:r>
    </w:p>
    <w:p w:rsidR="00904DB5" w:rsidRPr="009502E0" w:rsidRDefault="00C57DF0" w:rsidP="00C57DF0">
      <w:pPr>
        <w:framePr w:w="6716" w:wrap="auto" w:vAnchor="page" w:hAnchor="page" w:x="2941" w:y="6166"/>
        <w:widowControl w:val="0"/>
        <w:autoSpaceDE w:val="0"/>
        <w:autoSpaceDN w:val="0"/>
        <w:spacing w:before="0" w:after="0" w:line="396" w:lineRule="exact"/>
        <w:jc w:val="left"/>
        <w:rPr>
          <w:rFonts w:ascii="TH SarabunIT๙" w:hAnsi="TH SarabunIT๙" w:cs="TH SarabunIT๙"/>
          <w:b/>
          <w:color w:val="C00000"/>
          <w:sz w:val="36"/>
        </w:rPr>
      </w:pP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แผนบร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ิ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หารความเส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ี่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ยง</w:t>
      </w:r>
      <w:r w:rsidRPr="009502E0">
        <w:rPr>
          <w:rFonts w:ascii="TH SarabunIT๙" w:hAnsi="TH SarabunIT๙" w:cs="TH SarabunIT๙"/>
          <w:b/>
          <w:color w:val="C00000"/>
          <w:spacing w:val="2"/>
          <w:sz w:val="36"/>
        </w:rPr>
        <w:t xml:space="preserve"> </w:t>
      </w:r>
      <w:r w:rsidRPr="009502E0">
        <w:rPr>
          <w:rFonts w:ascii="TH SarabunIT๙" w:hAnsi="TH SarabunIT๙" w:cs="TH SarabunIT๙"/>
          <w:b/>
          <w:color w:val="C00000"/>
          <w:sz w:val="36"/>
        </w:rPr>
        <w:t>:</w:t>
      </w:r>
      <w:r w:rsidRPr="009502E0">
        <w:rPr>
          <w:rFonts w:ascii="TH SarabunIT๙" w:hAnsi="TH SarabunIT๙" w:cs="TH SarabunIT๙"/>
          <w:b/>
          <w:color w:val="C00000"/>
          <w:spacing w:val="-2"/>
          <w:sz w:val="36"/>
        </w:rPr>
        <w:t xml:space="preserve"> </w:t>
      </w:r>
      <w:r w:rsidRPr="009502E0">
        <w:rPr>
          <w:rFonts w:ascii="TH SarabunIT๙" w:hAnsi="TH SarabunIT๙" w:cs="TH SarabunIT๙"/>
          <w:b/>
          <w:color w:val="C00000"/>
          <w:sz w:val="36"/>
        </w:rPr>
        <w:t>“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กระบวนการตรวจสอบการจ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ั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ดซ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ื้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อจ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ั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ดจ</w:t>
      </w: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้</w:t>
      </w:r>
      <w:r w:rsidRPr="009502E0">
        <w:rPr>
          <w:rFonts w:ascii="TH SarabunIT๙" w:hAnsi="TH SarabunIT๙" w:cs="TH SarabunIT๙"/>
          <w:b/>
          <w:bCs/>
          <w:color w:val="C00000"/>
          <w:sz w:val="36"/>
          <w:szCs w:val="36"/>
          <w:cs/>
          <w:lang w:bidi="th-TH"/>
        </w:rPr>
        <w:t>าง</w:t>
      </w:r>
      <w:r w:rsidRPr="009502E0">
        <w:rPr>
          <w:rFonts w:ascii="TH SarabunIT๙" w:hAnsi="TH SarabunIT๙" w:cs="TH SarabunIT๙"/>
          <w:b/>
          <w:color w:val="C00000"/>
          <w:sz w:val="36"/>
        </w:rPr>
        <w:t>”</w:t>
      </w:r>
    </w:p>
    <w:p w:rsidR="00904DB5" w:rsidRPr="009502E0" w:rsidRDefault="00C57DF0" w:rsidP="00C57DF0">
      <w:pPr>
        <w:framePr w:w="6206" w:wrap="auto" w:vAnchor="page" w:hAnchor="text" w:x="3137" w:y="6661"/>
        <w:widowControl w:val="0"/>
        <w:autoSpaceDE w:val="0"/>
        <w:autoSpaceDN w:val="0"/>
        <w:spacing w:before="0" w:after="0" w:line="396" w:lineRule="exact"/>
        <w:jc w:val="center"/>
        <w:rPr>
          <w:rFonts w:ascii="TH SarabunIT๙" w:hAnsi="TH SarabunIT๙" w:cs="TH SarabunIT๙"/>
          <w:b/>
          <w:color w:val="C00000"/>
          <w:sz w:val="32"/>
        </w:rPr>
      </w:pPr>
      <w:r w:rsidRPr="009502E0">
        <w:rPr>
          <w:rFonts w:ascii="TH SarabunIT๙" w:hAnsi="TH SarabunIT๙" w:cs="TH SarabunIT๙" w:hint="cs"/>
          <w:b/>
          <w:bCs/>
          <w:color w:val="C00000"/>
          <w:sz w:val="36"/>
          <w:szCs w:val="36"/>
          <w:cs/>
          <w:lang w:bidi="th-TH"/>
        </w:rPr>
        <w:t>องค์การบริหารส่วนตำบลหัวหนอง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9502E0">
        <w:rPr>
          <w:rFonts w:ascii="TH SarabunIT๙" w:hAnsi="TH SarabunIT๙" w:cs="TH SarabunIT๙"/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71.7pt;margin-top:131.45pt;width:439.7pt;height:301.1pt;z-index:-251652096;mso-position-horizontal-relative:page;mso-position-vertical-relative:page">
            <v:imagedata r:id="rId5" o:title="image1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1" w:name="br2"/>
      <w:bookmarkEnd w:id="1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๑</w:t>
      </w:r>
    </w:p>
    <w:p w:rsidR="00904DB5" w:rsidRPr="00C57DF0" w:rsidRDefault="00C57DF0">
      <w:pPr>
        <w:framePr w:w="6837" w:wrap="auto" w:hAnchor="text" w:x="1440" w:y="14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ที่</w:t>
      </w:r>
      <w:r w:rsidRPr="00C57DF0">
        <w:rPr>
          <w:rFonts w:ascii="TH SarabunIT๙" w:hAnsi="TH SarabunIT๙" w:cs="TH SarabunIT๙"/>
          <w:b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ตารางระบ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ความเส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  <w:r w:rsidRPr="00C57DF0">
        <w:rPr>
          <w:rFonts w:ascii="TH SarabunIT๙" w:hAnsi="TH SarabunIT๙" w:cs="TH SarabunIT๙"/>
          <w:b/>
          <w:color w:val="000000"/>
          <w:spacing w:val="1"/>
          <w:sz w:val="32"/>
        </w:rPr>
        <w:t xml:space="preserve"> (</w:t>
      </w:r>
      <w:r w:rsidRPr="00C57DF0">
        <w:rPr>
          <w:rFonts w:ascii="TH SarabunIT๙" w:hAnsi="TH SarabunIT๙" w:cs="TH SarabunIT๙"/>
          <w:b/>
          <w:color w:val="000000"/>
          <w:sz w:val="32"/>
        </w:rPr>
        <w:t>Known Factor</w:t>
      </w:r>
      <w:r w:rsidRPr="00C57DF0">
        <w:rPr>
          <w:rFonts w:ascii="TH SarabunIT๙" w:hAnsi="TH SarabunIT๙" w:cs="TH SarabunIT๙"/>
          <w:b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และ</w:t>
      </w:r>
      <w:r w:rsidRPr="00C57DF0">
        <w:rPr>
          <w:rFonts w:ascii="TH SarabunIT๙" w:hAnsi="TH SarabunIT๙" w:cs="TH SarabunIT๙"/>
          <w:b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color w:val="000000"/>
          <w:sz w:val="32"/>
        </w:rPr>
        <w:t>Unknown Factor)</w:t>
      </w:r>
    </w:p>
    <w:p w:rsidR="00904DB5" w:rsidRPr="00C57DF0" w:rsidRDefault="00C57DF0">
      <w:pPr>
        <w:framePr w:w="2441" w:wrap="auto" w:hAnchor="text" w:x="5089" w:y="211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บายร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ปแบบพฤต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การณ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์</w:t>
      </w:r>
    </w:p>
    <w:p w:rsidR="00904DB5" w:rsidRPr="00C57DF0" w:rsidRDefault="00C57DF0">
      <w:pPr>
        <w:framePr w:w="1848" w:wrap="auto" w:hAnchor="text" w:x="8795" w:y="210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ประเภทความเส</w:t>
      </w:r>
      <w:r w:rsidR="00B4245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380" w:wrap="auto" w:hAnchor="text" w:x="1371" w:y="247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ท</w:t>
      </w:r>
      <w:r w:rsidR="00B4245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</w:p>
    <w:p w:rsidR="00904DB5" w:rsidRPr="00C57DF0" w:rsidRDefault="00C57DF0">
      <w:pPr>
        <w:framePr w:w="2139" w:wrap="auto" w:hAnchor="text" w:x="2261" w:y="247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นตอนการปฏ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งาน</w:t>
      </w:r>
    </w:p>
    <w:p w:rsidR="00904DB5" w:rsidRPr="00C57DF0" w:rsidRDefault="00C57DF0">
      <w:pPr>
        <w:framePr w:w="2875" w:wrap="auto" w:hAnchor="text" w:x="4871" w:y="247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โอกาสเก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ดความเส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ยงการท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</w:p>
    <w:p w:rsidR="00904DB5" w:rsidRPr="00C57DF0" w:rsidRDefault="00C57DF0">
      <w:pPr>
        <w:framePr w:w="2875" w:wrap="auto" w:hAnchor="text" w:x="4871" w:y="2477"/>
        <w:widowControl w:val="0"/>
        <w:autoSpaceDE w:val="0"/>
        <w:autoSpaceDN w:val="0"/>
        <w:spacing w:before="9" w:after="0" w:line="351" w:lineRule="exact"/>
        <w:ind w:left="811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โดยละเอ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ยด</w:t>
      </w:r>
    </w:p>
    <w:p w:rsidR="00904DB5" w:rsidRPr="00C57DF0" w:rsidRDefault="00C57DF0">
      <w:pPr>
        <w:framePr w:w="3691" w:wrap="auto" w:hAnchor="text" w:x="7907" w:y="2661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color w:val="000000"/>
          <w:sz w:val="32"/>
        </w:rPr>
        <w:t>Known Factor</w:t>
      </w:r>
      <w:r w:rsidRPr="00C57DF0">
        <w:rPr>
          <w:rFonts w:ascii="TH SarabunIT๙" w:hAnsi="TH SarabunIT๙" w:cs="TH SarabunIT๙"/>
          <w:b/>
          <w:color w:val="000000"/>
          <w:spacing w:val="325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color w:val="000000"/>
          <w:sz w:val="32"/>
        </w:rPr>
        <w:t>Unknown Factor</w:t>
      </w:r>
    </w:p>
    <w:p w:rsidR="00904DB5" w:rsidRPr="00C57DF0" w:rsidRDefault="00C57DF0">
      <w:pPr>
        <w:framePr w:w="6172" w:wrap="auto" w:hAnchor="text" w:x="1368" w:y="3223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บรายการขอซ</w:t>
      </w:r>
      <w:r w:rsidR="009502E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pacing w:val="260"/>
          <w:sz w:val="32"/>
        </w:rPr>
        <w:t xml:space="preserve"> 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ไขข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้อกำ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</w:t>
      </w:r>
    </w:p>
    <w:p w:rsidR="00904DB5" w:rsidRPr="00C57DF0" w:rsidRDefault="00B42456" w:rsidP="00B42456">
      <w:pPr>
        <w:framePr w:w="491" w:wrap="auto" w:vAnchor="page" w:hAnchor="page" w:x="10201" w:y="346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9502E0">
      <w:pPr>
        <w:framePr w:w="3358" w:h="1178" w:hRule="exact" w:wrap="auto" w:vAnchor="page" w:hAnchor="page" w:x="1378" w:y="3620"/>
        <w:widowControl w:val="0"/>
        <w:autoSpaceDE w:val="0"/>
        <w:autoSpaceDN w:val="0"/>
        <w:spacing w:before="0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ขอจ</w:t>
      </w:r>
      <w:r w:rsidR="009502E0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(PR)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ในระบบ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>ERP</w:t>
      </w:r>
    </w:p>
    <w:p w:rsidR="00904DB5" w:rsidRPr="00C57DF0" w:rsidRDefault="00C57DF0" w:rsidP="009502E0">
      <w:pPr>
        <w:framePr w:w="3358" w:h="1178" w:hRule="exact" w:wrap="auto" w:vAnchor="page" w:hAnchor="page" w:x="1378" w:y="3620"/>
        <w:widowControl w:val="0"/>
        <w:autoSpaceDE w:val="0"/>
        <w:autoSpaceDN w:val="0"/>
        <w:spacing w:before="61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ตรวจสอบเอกสาร</w:t>
      </w:r>
    </w:p>
    <w:p w:rsidR="00904DB5" w:rsidRPr="00C57DF0" w:rsidRDefault="00C57DF0" w:rsidP="009502E0">
      <w:pPr>
        <w:framePr w:w="3358" w:h="1178" w:hRule="exact" w:wrap="auto" w:vAnchor="page" w:hAnchor="page" w:x="1378" w:y="3620"/>
        <w:widowControl w:val="0"/>
        <w:autoSpaceDE w:val="0"/>
        <w:autoSpaceDN w:val="0"/>
        <w:spacing w:before="11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และข</w:t>
      </w:r>
      <w:r w:rsidR="009502E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อม</w:t>
      </w:r>
      <w:r w:rsidR="009502E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</w:p>
    <w:p w:rsidR="00904DB5" w:rsidRPr="00C57DF0" w:rsidRDefault="00C57DF0">
      <w:pPr>
        <w:framePr w:w="2998" w:wrap="auto" w:hAnchor="text" w:x="4811" w:y="358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กษณะเฉพาะของพ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</w:p>
    <w:p w:rsidR="00904DB5" w:rsidRPr="00C57DF0" w:rsidRDefault="00C57DF0">
      <w:pPr>
        <w:framePr w:w="2998" w:wrap="auto" w:hAnchor="text" w:x="4811" w:y="3583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ขอบเขตงานจ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>(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TOR)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</w:t>
      </w:r>
    </w:p>
    <w:p w:rsidR="00904DB5" w:rsidRPr="00C57DF0" w:rsidRDefault="00C57DF0">
      <w:pPr>
        <w:framePr w:w="2998" w:wrap="auto" w:hAnchor="text" w:x="4811" w:y="3583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กษณะของผ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</w:p>
    <w:p w:rsidR="00904DB5" w:rsidRPr="00C57DF0" w:rsidRDefault="00C57DF0">
      <w:pPr>
        <w:framePr w:w="2998" w:wrap="auto" w:hAnchor="text" w:x="4811" w:y="3583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เสนองาน</w:t>
      </w:r>
    </w:p>
    <w:p w:rsidR="00904DB5" w:rsidRPr="00C57DF0" w:rsidRDefault="00B42456" w:rsidP="00B42456">
      <w:pPr>
        <w:framePr w:w="491" w:wrap="auto" w:vAnchor="page" w:hAnchor="page" w:x="10306" w:y="430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B42456" w:rsidP="00B42456">
      <w:pPr>
        <w:framePr w:w="491" w:wrap="auto" w:vAnchor="page" w:hAnchor="page" w:x="10306" w:y="4306"/>
        <w:widowControl w:val="0"/>
        <w:autoSpaceDE w:val="0"/>
        <w:autoSpaceDN w:val="0"/>
        <w:spacing w:before="69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9502E0">
      <w:pPr>
        <w:framePr w:w="6369" w:wrap="auto" w:vAnchor="page" w:hAnchor="page" w:x="1353" w:y="5072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ุดำ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</w:t>
      </w:r>
      <w:r w:rsidRPr="00C57DF0">
        <w:rPr>
          <w:rFonts w:ascii="TH SarabunIT๙" w:hAnsi="TH SarabunIT๙" w:cs="TH SarabunIT๙"/>
          <w:color w:val="000000"/>
          <w:spacing w:val="15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ยกเล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กเอกสาร</w:t>
      </w:r>
      <w:r w:rsidRPr="00C57DF0">
        <w:rPr>
          <w:rFonts w:ascii="TH SarabunIT๙" w:hAnsi="TH SarabunIT๙" w:cs="TH SarabunIT๙"/>
          <w:color w:val="000000"/>
          <w:spacing w:val="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>PR</w:t>
      </w:r>
    </w:p>
    <w:p w:rsidR="00904DB5" w:rsidRPr="00C57DF0" w:rsidRDefault="00C57DF0" w:rsidP="009502E0">
      <w:pPr>
        <w:framePr w:w="6369" w:wrap="auto" w:vAnchor="page" w:hAnchor="page" w:x="1353" w:y="5072"/>
        <w:widowControl w:val="0"/>
        <w:autoSpaceDE w:val="0"/>
        <w:autoSpaceDN w:val="0"/>
        <w:spacing w:before="11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ยกเล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>PR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C57DF0">
      <w:pPr>
        <w:framePr w:w="2689" w:wrap="auto" w:hAnchor="text" w:x="1832" w:y="576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จะแจ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วยงานให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PR</w:t>
      </w:r>
    </w:p>
    <w:p w:rsidR="00904DB5" w:rsidRPr="00C57DF0" w:rsidRDefault="00C57DF0">
      <w:pPr>
        <w:framePr w:w="2689" w:wrap="auto" w:hAnchor="text" w:x="1832" w:y="5763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เข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ามาในระบบอ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กคร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หาก</w:t>
      </w:r>
    </w:p>
    <w:p w:rsidR="00904DB5" w:rsidRPr="00C57DF0" w:rsidRDefault="00C57DF0">
      <w:pPr>
        <w:framePr w:w="2689" w:wrap="auto" w:hAnchor="text" w:x="1832" w:y="5763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องการขอซ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 w:rsidP="009502E0">
      <w:pPr>
        <w:framePr w:w="6426" w:wrap="auto" w:vAnchor="page" w:hAnchor="page" w:x="1429" w:y="6938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979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pacing w:val="351"/>
          <w:sz w:val="32"/>
        </w:rPr>
        <w:t xml:space="preserve"> 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บราคา</w:t>
      </w:r>
    </w:p>
    <w:p w:rsidR="00904DB5" w:rsidRPr="00C57DF0" w:rsidRDefault="00C57DF0" w:rsidP="009502E0">
      <w:pPr>
        <w:framePr w:w="6426" w:wrap="auto" w:vAnchor="page" w:hAnchor="page" w:x="1429" w:y="6938"/>
        <w:widowControl w:val="0"/>
        <w:autoSpaceDE w:val="0"/>
        <w:autoSpaceDN w:val="0"/>
        <w:spacing w:before="9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างตามพระราชบ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ญญ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</w:t>
      </w:r>
      <w:r w:rsidRPr="00C57DF0">
        <w:rPr>
          <w:rFonts w:ascii="TH SarabunIT๙" w:hAnsi="TH SarabunIT๙" w:cs="TH SarabunIT๙"/>
          <w:color w:val="000000"/>
          <w:spacing w:val="39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กลางท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 w:rsidP="009502E0">
      <w:pPr>
        <w:framePr w:w="6426" w:wrap="auto" w:vAnchor="page" w:hAnchor="page" w:x="1429" w:y="6938"/>
        <w:widowControl w:val="0"/>
        <w:autoSpaceDE w:val="0"/>
        <w:autoSpaceDN w:val="0"/>
        <w:spacing w:before="11" w:after="0" w:line="352" w:lineRule="exact"/>
        <w:ind w:left="463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างและการบร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หารพ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pacing w:val="212"/>
          <w:sz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งราคากลางให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ใกล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ยงก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</w:p>
    <w:p w:rsidR="00904DB5" w:rsidRPr="00C57DF0" w:rsidRDefault="00B42456" w:rsidP="00B42456">
      <w:pPr>
        <w:framePr w:w="491" w:wrap="auto" w:vAnchor="page" w:hAnchor="page" w:x="10306" w:y="721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B42456" w:rsidP="00B42456">
      <w:pPr>
        <w:framePr w:w="491" w:wrap="auto" w:vAnchor="page" w:hAnchor="page" w:x="10306" w:y="7216"/>
        <w:widowControl w:val="0"/>
        <w:autoSpaceDE w:val="0"/>
        <w:autoSpaceDN w:val="0"/>
        <w:spacing w:before="395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B42456" w:rsidP="00B42456">
      <w:pPr>
        <w:framePr w:w="491" w:wrap="auto" w:vAnchor="page" w:hAnchor="page" w:x="10306" w:y="7216"/>
        <w:widowControl w:val="0"/>
        <w:autoSpaceDE w:val="0"/>
        <w:autoSpaceDN w:val="0"/>
        <w:spacing w:before="381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1902" w:wrap="auto" w:hAnchor="text" w:x="1832" w:y="794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ภาคร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ฐ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ศ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๒๕๖๐</w:t>
      </w:r>
    </w:p>
    <w:p w:rsidR="00904DB5" w:rsidRPr="00C57DF0" w:rsidRDefault="00C57DF0" w:rsidP="00B42456">
      <w:pPr>
        <w:framePr w:w="2974" w:wrap="auto" w:vAnchor="page" w:hAnchor="page" w:x="4801" w:y="802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บผ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าใดเจ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 w:rsidP="00B42456">
      <w:pPr>
        <w:framePr w:w="2974" w:wrap="auto" w:vAnchor="page" w:hAnchor="page" w:x="4801" w:y="8026"/>
        <w:widowControl w:val="0"/>
        <w:autoSpaceDE w:val="0"/>
        <w:autoSpaceDN w:val="0"/>
        <w:spacing w:before="21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</w:t>
      </w:r>
    </w:p>
    <w:p w:rsidR="00904DB5" w:rsidRPr="00C57DF0" w:rsidRDefault="00C57DF0" w:rsidP="00B42456">
      <w:pPr>
        <w:framePr w:w="2974" w:wrap="auto" w:vAnchor="page" w:hAnchor="page" w:x="4801" w:y="8026"/>
        <w:widowControl w:val="0"/>
        <w:autoSpaceDE w:val="0"/>
        <w:autoSpaceDN w:val="0"/>
        <w:spacing w:before="1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บผ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</w:p>
    <w:p w:rsidR="00904DB5" w:rsidRPr="00C57DF0" w:rsidRDefault="00C57DF0" w:rsidP="00B42456">
      <w:pPr>
        <w:framePr w:w="2974" w:wrap="auto" w:vAnchor="page" w:hAnchor="page" w:x="4801" w:y="8026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 w:rsidP="00B42456">
      <w:pPr>
        <w:framePr w:w="2870" w:wrap="auto" w:vAnchor="page" w:hAnchor="page" w:x="4801" w:y="949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  <w:cs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979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มี</w:t>
      </w:r>
    </w:p>
    <w:p w:rsidR="00904DB5" w:rsidRPr="00C57DF0" w:rsidRDefault="00C57DF0" w:rsidP="00B42456">
      <w:pPr>
        <w:framePr w:w="2870" w:wrap="auto" w:vAnchor="page" w:hAnchor="page" w:x="4801" w:y="9496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วนเส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ื้อ</w:t>
      </w:r>
    </w:p>
    <w:p w:rsidR="00904DB5" w:rsidRPr="00C57DF0" w:rsidRDefault="00C57DF0" w:rsidP="00B42456">
      <w:pPr>
        <w:framePr w:w="2870" w:wrap="auto" w:vAnchor="page" w:hAnchor="page" w:x="4801" w:y="9496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B42456" w:rsidP="00B42456">
      <w:pPr>
        <w:framePr w:w="491" w:wrap="auto" w:vAnchor="page" w:hAnchor="page" w:x="10366" w:y="979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B42456">
      <w:pPr>
        <w:framePr w:w="6241" w:wrap="auto" w:vAnchor="page" w:hAnchor="page" w:x="4786" w:y="10621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เจรจา</w:t>
      </w:r>
    </w:p>
    <w:p w:rsidR="00904DB5" w:rsidRPr="00C57DF0" w:rsidRDefault="00C57DF0" w:rsidP="00B42456">
      <w:pPr>
        <w:framePr w:w="6241" w:wrap="auto" w:vAnchor="page" w:hAnchor="page" w:x="4786" w:y="10621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อรองตกลงก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บคณะกรรมการ</w:t>
      </w:r>
      <w:r w:rsidR="00B42456">
        <w:rPr>
          <w:rFonts w:ascii="TH SarabunIT๙" w:hAnsi="TH SarabunIT๙" w:cs="TH SarabunIT๙"/>
          <w:color w:val="000000"/>
          <w:sz w:val="32"/>
        </w:rPr>
        <w:t xml:space="preserve">                                         </w:t>
      </w:r>
      <w:r w:rsidR="00B42456"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B42456">
      <w:pPr>
        <w:framePr w:w="6241" w:wrap="auto" w:vAnchor="page" w:hAnchor="page" w:x="4786" w:y="10621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รั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การตรวจร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 w:rsidP="00B42456">
      <w:pPr>
        <w:framePr w:w="6241" w:wrap="auto" w:vAnchor="page" w:hAnchor="page" w:x="4786" w:y="1062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ชอบ</w:t>
      </w:r>
    </w:p>
    <w:p w:rsidR="00904DB5" w:rsidRPr="00C57DF0" w:rsidRDefault="00C57DF0" w:rsidP="00B42456">
      <w:pPr>
        <w:framePr w:w="2976" w:wrap="auto" w:vAnchor="page" w:hAnchor="page" w:x="4801" w:y="1207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กรรมการ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ีลำ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 w:rsidP="00B42456">
      <w:pPr>
        <w:framePr w:w="2976" w:wrap="auto" w:vAnchor="page" w:hAnchor="page" w:x="4801" w:y="12076"/>
        <w:widowControl w:val="0"/>
        <w:autoSpaceDE w:val="0"/>
        <w:autoSpaceDN w:val="0"/>
        <w:spacing w:before="1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งค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ญชา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งกว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าใช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นาจ</w:t>
      </w:r>
    </w:p>
    <w:p w:rsidR="00904DB5" w:rsidRPr="00C57DF0" w:rsidRDefault="00C57DF0" w:rsidP="00B42456">
      <w:pPr>
        <w:framePr w:w="2976" w:wrap="auto" w:vAnchor="page" w:hAnchor="page" w:x="4801" w:y="12076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มน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าวจ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งใจกรรมการคน</w:t>
      </w:r>
    </w:p>
    <w:p w:rsidR="00904DB5" w:rsidRPr="00C57DF0" w:rsidRDefault="00C57DF0" w:rsidP="00B42456">
      <w:pPr>
        <w:framePr w:w="2976" w:wrap="auto" w:vAnchor="page" w:hAnchor="page" w:x="4801" w:y="12076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อ</w:t>
      </w:r>
      <w:r w:rsidR="00C97997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นๆ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อใหม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97997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 w:rsidP="00B42456">
      <w:pPr>
        <w:framePr w:w="2976" w:wrap="auto" w:vAnchor="page" w:hAnchor="page" w:x="4801" w:y="12076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นไปอย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างไม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C97997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</w:p>
    <w:p w:rsidR="00904DB5" w:rsidRPr="00C57DF0" w:rsidRDefault="00B42456" w:rsidP="00B42456">
      <w:pPr>
        <w:framePr w:w="491" w:wrap="auto" w:vAnchor="page" w:hAnchor="page" w:x="10321" w:y="1254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B42456" w:rsidRPr="00C57DF0" w:rsidRDefault="00B42456" w:rsidP="00B42456">
      <w:pPr>
        <w:framePr w:w="491" w:wrap="auto" w:vAnchor="page" w:hAnchor="page" w:x="10366" w:y="979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1" o:spid="_x0000_s1038" type="#_x0000_t75" style="position:absolute;margin-left:57pt;margin-top:102.75pt;width:519.75pt;height:594pt;z-index:-251653120;mso-position-horizontal-relative:page;mso-position-vertical-relative:page">
            <v:imagedata r:id="rId6" o:title="image2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2" w:name="br3"/>
      <w:bookmarkEnd w:id="2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๒</w:t>
      </w:r>
    </w:p>
    <w:p w:rsidR="00904DB5" w:rsidRPr="00FB170E" w:rsidRDefault="00C57DF0">
      <w:pPr>
        <w:framePr w:w="2875" w:wrap="auto" w:hAnchor="text" w:x="4871" w:y="1481"/>
        <w:widowControl w:val="0"/>
        <w:autoSpaceDE w:val="0"/>
        <w:autoSpaceDN w:val="0"/>
        <w:spacing w:before="0" w:after="0" w:line="351" w:lineRule="exact"/>
        <w:ind w:left="218"/>
        <w:jc w:val="left"/>
        <w:rPr>
          <w:rFonts w:ascii="TH SarabunIT๙" w:hAnsi="TH SarabunIT๙" w:cs="TH SarabunIT๙"/>
          <w:b/>
          <w:color w:val="000000"/>
          <w:sz w:val="32"/>
          <w:szCs w:val="32"/>
          <w:cs/>
          <w:lang w:bidi="th-TH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บายร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ปแบบพฤต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การณ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์</w:t>
      </w:r>
    </w:p>
    <w:p w:rsidR="00904DB5" w:rsidRPr="00C57DF0" w:rsidRDefault="00C57DF0">
      <w:pPr>
        <w:framePr w:w="2875" w:wrap="auto" w:hAnchor="text" w:x="4871" w:y="1481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โอกาสเก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ดความเส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ยงการท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จร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</w:p>
    <w:p w:rsidR="00904DB5" w:rsidRPr="00C57DF0" w:rsidRDefault="00C57DF0">
      <w:pPr>
        <w:framePr w:w="2875" w:wrap="auto" w:hAnchor="text" w:x="4871" w:y="1481"/>
        <w:widowControl w:val="0"/>
        <w:autoSpaceDE w:val="0"/>
        <w:autoSpaceDN w:val="0"/>
        <w:spacing w:before="11" w:after="0" w:line="351" w:lineRule="exact"/>
        <w:ind w:left="811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โดยละเอ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ยด</w:t>
      </w:r>
    </w:p>
    <w:p w:rsidR="00904DB5" w:rsidRPr="00C57DF0" w:rsidRDefault="00C57DF0" w:rsidP="00FB170E">
      <w:pPr>
        <w:framePr w:w="1848" w:wrap="auto" w:vAnchor="page" w:hAnchor="text" w:x="8795" w:y="154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ประเภทความเส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FB170E">
      <w:pPr>
        <w:framePr w:w="380" w:wrap="auto" w:hAnchor="text" w:x="1371" w:y="184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ที่</w:t>
      </w:r>
    </w:p>
    <w:p w:rsidR="00904DB5" w:rsidRPr="00C57DF0" w:rsidRDefault="00C57DF0">
      <w:pPr>
        <w:framePr w:w="2139" w:wrap="auto" w:hAnchor="text" w:x="2261" w:y="184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นตอนการปฏ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 w:rsidR="00FB170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งาน</w:t>
      </w:r>
    </w:p>
    <w:p w:rsidR="00904DB5" w:rsidRPr="00C57DF0" w:rsidRDefault="00C57DF0">
      <w:pPr>
        <w:framePr w:w="3691" w:wrap="auto" w:hAnchor="text" w:x="7907" w:y="2028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color w:val="000000"/>
          <w:sz w:val="32"/>
        </w:rPr>
        <w:t>Known Factor</w:t>
      </w:r>
      <w:r w:rsidRPr="00C57DF0">
        <w:rPr>
          <w:rFonts w:ascii="TH SarabunIT๙" w:hAnsi="TH SarabunIT๙" w:cs="TH SarabunIT๙"/>
          <w:b/>
          <w:color w:val="000000"/>
          <w:spacing w:val="325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color w:val="000000"/>
          <w:sz w:val="32"/>
        </w:rPr>
        <w:t>Unknown Factor</w:t>
      </w:r>
    </w:p>
    <w:p w:rsidR="00904DB5" w:rsidRPr="00C57DF0" w:rsidRDefault="00C57DF0" w:rsidP="002D6A2C">
      <w:pPr>
        <w:framePr w:w="6269" w:wrap="auto" w:vAnchor="page" w:hAnchor="text" w:x="1368" w:y="2543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ตรวจสอบรายช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pacing w:val="323"/>
          <w:sz w:val="32"/>
        </w:rPr>
        <w:t xml:space="preserve"> 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ตรวจสอบรายช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</w:p>
    <w:p w:rsidR="00904DB5" w:rsidRPr="00C57DF0" w:rsidRDefault="007A26D0" w:rsidP="007A26D0">
      <w:pPr>
        <w:framePr w:w="491" w:wrap="auto" w:vAnchor="page" w:hAnchor="page" w:x="10336" w:y="271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2D6A2C">
      <w:pPr>
        <w:framePr w:w="4151" w:h="376" w:hRule="exact" w:wrap="auto" w:vAnchor="page" w:hAnchor="page" w:x="1905" w:y="293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ประกอบการในฐานข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ERP</w:t>
      </w:r>
      <w:r w:rsidRPr="00C57DF0">
        <w:rPr>
          <w:rFonts w:ascii="TH SarabunIT๙" w:hAnsi="TH SarabunIT๙" w:cs="TH SarabunIT๙"/>
          <w:color w:val="000000"/>
          <w:spacing w:val="247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ครบถ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</w:t>
      </w:r>
    </w:p>
    <w:p w:rsidR="00904DB5" w:rsidRPr="00C57DF0" w:rsidRDefault="00C57DF0">
      <w:pPr>
        <w:framePr w:w="2996" w:wrap="auto" w:hAnchor="text" w:x="1368" w:y="332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างรายช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</w:p>
    <w:p w:rsidR="00904DB5" w:rsidRPr="00C57DF0" w:rsidRDefault="00FB170E">
      <w:pPr>
        <w:framePr w:w="2532" w:wrap="auto" w:hAnchor="text" w:x="4811" w:y="332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สร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างรายช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</w:p>
    <w:p w:rsidR="00904DB5" w:rsidRPr="00C57DF0" w:rsidRDefault="007A26D0" w:rsidP="007A26D0">
      <w:pPr>
        <w:framePr w:w="491" w:wrap="auto" w:vAnchor="page" w:hAnchor="page" w:x="10276" w:y="364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5872" w:wrap="auto" w:hAnchor="text" w:x="1832" w:y="368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ประกอบรายใหม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ในระบบ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ERP</w:t>
      </w:r>
      <w:r w:rsidRPr="00C57DF0">
        <w:rPr>
          <w:rFonts w:ascii="TH SarabunIT๙" w:hAnsi="TH SarabunIT๙" w:cs="TH SarabunIT๙"/>
          <w:color w:val="000000"/>
          <w:spacing w:val="378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ประกอบรายใหม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pacing w:val="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ณสมบ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</w:p>
    <w:p w:rsidR="00904DB5" w:rsidRPr="00C57DF0" w:rsidRDefault="00C57DF0" w:rsidP="002D6A2C">
      <w:pPr>
        <w:framePr w:w="2860" w:h="1115" w:hRule="exact" w:wrap="auto" w:vAnchor="page" w:hAnchor="page" w:x="1867" w:y="403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โดยต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ดต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</w:p>
    <w:p w:rsidR="00904DB5" w:rsidRPr="00C57DF0" w:rsidRDefault="00C57DF0" w:rsidP="002D6A2C">
      <w:pPr>
        <w:framePr w:w="2860" w:h="1115" w:hRule="exact" w:wrap="auto" w:vAnchor="page" w:hAnchor="page" w:x="1867" w:y="4033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ขอให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ดส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งเอกสารประกอบการ</w:t>
      </w:r>
    </w:p>
    <w:p w:rsidR="00904DB5" w:rsidRPr="00C57DF0" w:rsidRDefault="00C57DF0" w:rsidP="002D6A2C">
      <w:pPr>
        <w:framePr w:w="2860" w:h="1115" w:hRule="exact" w:wrap="auto" w:vAnchor="page" w:hAnchor="page" w:x="1867" w:y="4033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างฐานข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ขาย</w:t>
      </w:r>
    </w:p>
    <w:p w:rsidR="00904DB5" w:rsidRPr="00C57DF0" w:rsidRDefault="00C57DF0">
      <w:pPr>
        <w:framePr w:w="810" w:wrap="auto" w:hAnchor="text" w:x="4811" w:y="404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ไม</w:t>
      </w:r>
      <w:r w:rsidR="007A26D0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ครบ</w:t>
      </w:r>
    </w:p>
    <w:p w:rsidR="00904DB5" w:rsidRPr="00C57DF0" w:rsidRDefault="00C57DF0">
      <w:pPr>
        <w:framePr w:w="6348" w:wrap="auto" w:hAnchor="text" w:x="1368" w:y="5139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๗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ใบส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ั่งซื้อ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171"/>
          <w:sz w:val="32"/>
        </w:rPr>
        <w:t xml:space="preserve"> 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7A26D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ดท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ญญาท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เอ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</w:p>
    <w:p w:rsidR="00904DB5" w:rsidRPr="00C57DF0" w:rsidRDefault="007A26D0" w:rsidP="007A26D0">
      <w:pPr>
        <w:framePr w:w="491" w:wrap="auto" w:vAnchor="page" w:hAnchor="page" w:x="10321" w:y="550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1156" w:wrap="auto" w:hAnchor="text" w:x="1832" w:y="550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ญญา</w:t>
      </w:r>
    </w:p>
    <w:p w:rsidR="00904DB5" w:rsidRPr="00C57DF0" w:rsidRDefault="00C57DF0" w:rsidP="002D6A2C">
      <w:pPr>
        <w:framePr w:w="2873" w:h="802" w:hRule="exact" w:wrap="auto" w:vAnchor="page" w:hAnchor="page" w:x="4821" w:y="547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ประโยชน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</w:t>
      </w:r>
    </w:p>
    <w:p w:rsidR="00904DB5" w:rsidRPr="00C57DF0" w:rsidRDefault="007A26D0" w:rsidP="002D6A2C">
      <w:pPr>
        <w:framePr w:w="2873" w:h="802" w:hRule="exact" w:wrap="auto" w:vAnchor="page" w:hAnchor="page" w:x="4821" w:y="5473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ภาคร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ฐเส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ยผลประโยชน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</w:p>
    <w:p w:rsidR="00904DB5" w:rsidRPr="00C57DF0" w:rsidRDefault="00C57DF0" w:rsidP="007A26D0">
      <w:pPr>
        <w:framePr w:w="6279" w:wrap="auto" w:vAnchor="page" w:hAnchor="text" w:x="1368" w:y="6271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  <w:cs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๘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</w:t>
      </w:r>
      <w:r w:rsidRPr="00C57DF0">
        <w:rPr>
          <w:rFonts w:ascii="TH SarabunIT๙" w:hAnsi="TH SarabunIT๙" w:cs="TH SarabunIT๙"/>
          <w:color w:val="000000"/>
          <w:spacing w:val="379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ม่</w:t>
      </w:r>
    </w:p>
    <w:p w:rsidR="00904DB5" w:rsidRPr="00C57DF0" w:rsidRDefault="00C57DF0" w:rsidP="007A26D0">
      <w:pPr>
        <w:framePr w:w="6279" w:wrap="auto" w:vAnchor="page" w:hAnchor="text" w:x="1368" w:y="6271"/>
        <w:widowControl w:val="0"/>
        <w:autoSpaceDE w:val="0"/>
        <w:autoSpaceDN w:val="0"/>
        <w:spacing w:before="11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FB170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นการตรวจร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pacing w:val="15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ตรงก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>TOR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งไ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ว้</w:t>
      </w:r>
    </w:p>
    <w:p w:rsidR="00904DB5" w:rsidRPr="00C57DF0" w:rsidRDefault="00C57DF0" w:rsidP="007A26D0">
      <w:pPr>
        <w:framePr w:w="6279" w:wrap="auto" w:vAnchor="page" w:hAnchor="text" w:x="1368" w:y="6271"/>
        <w:widowControl w:val="0"/>
        <w:autoSpaceDE w:val="0"/>
        <w:autoSpaceDN w:val="0"/>
        <w:spacing w:before="11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ตามระยะเวลาท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</w:t>
      </w:r>
      <w:r w:rsidRPr="00C57DF0">
        <w:rPr>
          <w:rFonts w:ascii="TH SarabunIT๙" w:hAnsi="TH SarabunIT๙" w:cs="TH SarabunIT๙"/>
          <w:color w:val="000000"/>
          <w:spacing w:val="24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ดุ</w:t>
      </w:r>
    </w:p>
    <w:p w:rsidR="00904DB5" w:rsidRPr="00C57DF0" w:rsidRDefault="00C57DF0" w:rsidP="007A26D0">
      <w:pPr>
        <w:framePr w:w="6279" w:wrap="auto" w:vAnchor="page" w:hAnchor="text" w:x="1368" w:y="6271"/>
        <w:widowControl w:val="0"/>
        <w:autoSpaceDE w:val="0"/>
        <w:autoSpaceDN w:val="0"/>
        <w:spacing w:before="11" w:after="0" w:line="351" w:lineRule="exact"/>
        <w:ind w:left="3442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ตรวจรบงาน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ในขณะท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งานย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งไ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ม่</w:t>
      </w:r>
    </w:p>
    <w:p w:rsidR="00904DB5" w:rsidRPr="00C57DF0" w:rsidRDefault="007A26D0" w:rsidP="007A26D0">
      <w:pPr>
        <w:framePr w:w="491" w:wrap="auto" w:vAnchor="page" w:hAnchor="page" w:x="10351" w:y="642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7A26D0" w:rsidP="007A26D0">
      <w:pPr>
        <w:framePr w:w="491" w:wrap="auto" w:vAnchor="page" w:hAnchor="page" w:x="10351" w:y="6421"/>
        <w:widowControl w:val="0"/>
        <w:autoSpaceDE w:val="0"/>
        <w:autoSpaceDN w:val="0"/>
        <w:spacing w:before="38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2430" w:wrap="auto" w:hAnchor="text" w:x="4811" w:y="769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อย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งไม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งมอบงาน</w:t>
      </w:r>
    </w:p>
    <w:p w:rsidR="00904DB5" w:rsidRPr="00C57DF0" w:rsidRDefault="00C57DF0">
      <w:pPr>
        <w:framePr w:w="2812" w:wrap="auto" w:hAnchor="text" w:x="4811" w:y="806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C57DF0">
      <w:pPr>
        <w:framePr w:w="2812" w:wrap="auto" w:hAnchor="text" w:x="4811" w:y="8062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บงานล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เจรจา</w:t>
      </w:r>
    </w:p>
    <w:p w:rsidR="00904DB5" w:rsidRPr="00C57DF0" w:rsidRDefault="00C57DF0">
      <w:pPr>
        <w:framePr w:w="2812" w:wrap="auto" w:hAnchor="text" w:x="4811" w:y="8062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อรองเร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นบน</w:t>
      </w:r>
    </w:p>
    <w:p w:rsidR="007A26D0" w:rsidRDefault="007A26D0" w:rsidP="007A26D0">
      <w:pPr>
        <w:framePr w:w="481" w:h="2296" w:hRule="exact" w:wrap="auto" w:hAnchor="text" w:x="10404" w:y="8054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</w:p>
    <w:p w:rsidR="00904DB5" w:rsidRPr="00C57DF0" w:rsidRDefault="007A26D0" w:rsidP="007A26D0">
      <w:pPr>
        <w:framePr w:w="481" w:h="2296" w:hRule="exact" w:wrap="auto" w:hAnchor="text" w:x="10404" w:y="8054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7A26D0" w:rsidP="007A26D0">
      <w:pPr>
        <w:framePr w:w="481" w:h="2296" w:hRule="exact" w:wrap="auto" w:hAnchor="text" w:x="10404" w:y="8054"/>
        <w:widowControl w:val="0"/>
        <w:autoSpaceDE w:val="0"/>
        <w:autoSpaceDN w:val="0"/>
        <w:spacing w:before="743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6350" w:wrap="auto" w:hAnchor="text" w:x="1368" w:y="9159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๙</w:t>
      </w:r>
      <w:r w:rsidRPr="00C57DF0">
        <w:rPr>
          <w:rFonts w:ascii="TH SarabunIT๙" w:hAnsi="TH SarabunIT๙" w:cs="TH SarabunIT๙"/>
          <w:color w:val="000000"/>
          <w:spacing w:val="25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pacing w:val="139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C57DF0">
      <w:pPr>
        <w:framePr w:w="6350" w:wrap="auto" w:hAnchor="text" w:x="1368" w:y="9159"/>
        <w:widowControl w:val="0"/>
        <w:autoSpaceDE w:val="0"/>
        <w:autoSpaceDN w:val="0"/>
        <w:spacing w:before="9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ประเม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ขายในระบบ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ERP</w:t>
      </w:r>
      <w:r w:rsidRPr="00C57DF0">
        <w:rPr>
          <w:rFonts w:ascii="TH SarabunIT๙" w:hAnsi="TH SarabunIT๙" w:cs="TH SarabunIT๙"/>
          <w:color w:val="000000"/>
          <w:spacing w:val="18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ประเม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ประกอบการไม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</w:t>
      </w:r>
    </w:p>
    <w:p w:rsidR="00904DB5" w:rsidRPr="00C57DF0" w:rsidRDefault="00C57DF0">
      <w:pPr>
        <w:framePr w:w="6350" w:wrap="auto" w:hAnchor="text" w:x="1368" w:y="9159"/>
        <w:widowControl w:val="0"/>
        <w:autoSpaceDE w:val="0"/>
        <w:autoSpaceDN w:val="0"/>
        <w:spacing w:before="11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ตามเกณฑ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การประเม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เกณฑ</w:t>
      </w:r>
      <w:r w:rsidR="00FB170E">
        <w:rPr>
          <w:rFonts w:ascii="TH SarabunIT๙" w:hAnsi="TH SarabunIT๙" w:cs="TH SarabunIT๙" w:hint="cs"/>
          <w:color w:val="000000"/>
          <w:spacing w:val="1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pacing w:val="139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ความเป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นจร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อเอ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อประโยชน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</w:p>
    <w:p w:rsidR="00904DB5" w:rsidRPr="00C57DF0" w:rsidRDefault="00C57DF0">
      <w:pPr>
        <w:framePr w:w="6350" w:wrap="auto" w:hAnchor="text" w:x="1368" w:y="9159"/>
        <w:widowControl w:val="0"/>
        <w:autoSpaceDE w:val="0"/>
        <w:autoSpaceDN w:val="0"/>
        <w:spacing w:before="11" w:after="0" w:line="351" w:lineRule="exact"/>
        <w:ind w:left="463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งมอบ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เกณฑ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ณภาพหร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pacing w:val="355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ประกอบการได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ผลประเม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FB170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ที่</w:t>
      </w:r>
    </w:p>
    <w:p w:rsidR="00904DB5" w:rsidRPr="00C57DF0" w:rsidRDefault="00C57DF0">
      <w:pPr>
        <w:framePr w:w="2713" w:wrap="auto" w:hAnchor="text" w:x="1832" w:y="1060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มาณ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และเกณฑ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การบร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</w:t>
      </w:r>
    </w:p>
    <w:p w:rsidR="00904DB5" w:rsidRPr="00C57DF0" w:rsidRDefault="00FB170E">
      <w:pPr>
        <w:framePr w:w="365" w:wrap="auto" w:hAnchor="text" w:x="4811" w:y="1060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  <w:cs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ดี</w:t>
      </w:r>
    </w:p>
    <w:p w:rsidR="00904DB5" w:rsidRPr="00C57DF0" w:rsidRDefault="00C57DF0">
      <w:pPr>
        <w:framePr w:w="6270" w:wrap="auto" w:hAnchor="text" w:x="1296" w:y="1097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๑๐</w:t>
      </w:r>
      <w:r w:rsidRPr="00C57DF0">
        <w:rPr>
          <w:rFonts w:ascii="TH SarabunIT๙" w:hAnsi="TH SarabunIT๙" w:cs="TH SarabunIT๙"/>
          <w:color w:val="000000"/>
          <w:spacing w:val="178"/>
          <w:sz w:val="32"/>
        </w:rPr>
        <w:t xml:space="preserve"> 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FB170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pacing w:val="381"/>
          <w:sz w:val="32"/>
        </w:rPr>
        <w:t xml:space="preserve"> 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FB170E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FB170E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นการล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</w:p>
    <w:p w:rsidR="00904DB5" w:rsidRPr="00C57DF0" w:rsidRDefault="007A26D0" w:rsidP="007A26D0">
      <w:pPr>
        <w:framePr w:w="491" w:wrap="auto" w:vAnchor="page" w:hAnchor="page" w:x="10291" w:y="1146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2692" w:wrap="auto" w:hAnchor="text" w:x="1832" w:y="1133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เอกสารเบ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างให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ฝ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ายการเง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</w:p>
    <w:p w:rsidR="00904DB5" w:rsidRPr="00C57DF0" w:rsidRDefault="00C57DF0">
      <w:pPr>
        <w:framePr w:w="2692" w:wrap="auto" w:hAnchor="text" w:x="1832" w:y="11339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และบ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อเบ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กจ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าย</w:t>
      </w:r>
    </w:p>
    <w:p w:rsidR="00904DB5" w:rsidRPr="00C57DF0" w:rsidRDefault="00C57DF0">
      <w:pPr>
        <w:framePr w:w="2766" w:wrap="auto" w:hAnchor="text" w:x="4811" w:y="1133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อใช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นเง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อนไขในการเจรจา</w:t>
      </w:r>
    </w:p>
    <w:p w:rsidR="00904DB5" w:rsidRPr="00C57DF0" w:rsidRDefault="00C57DF0">
      <w:pPr>
        <w:framePr w:w="2766" w:wrap="auto" w:hAnchor="text" w:x="4811" w:y="11339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อรองเร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ยกร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บส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นบนก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>
      <w:pPr>
        <w:framePr w:w="2766" w:wrap="auto" w:hAnchor="text" w:x="4811" w:y="11339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FB170E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</w:p>
    <w:p w:rsidR="00904DB5" w:rsidRPr="00C57DF0" w:rsidRDefault="007A26D0" w:rsidP="007A26D0">
      <w:pPr>
        <w:framePr w:w="9402" w:wrap="auto" w:vAnchor="page" w:hAnchor="page" w:x="1171" w:y="1258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บาย</w:t>
      </w:r>
      <w:r w:rsidR="00C57DF0" w:rsidRPr="00C57DF0">
        <w:rPr>
          <w:rFonts w:ascii="TH SarabunIT๙" w:hAnsi="TH SarabunIT๙" w:cs="TH SarabunIT๙"/>
          <w:b/>
          <w:color w:val="000000"/>
          <w:sz w:val="32"/>
        </w:rPr>
        <w:t>:</w:t>
      </w:r>
      <w:r w:rsidR="00C57DF0" w:rsidRPr="00C57DF0">
        <w:rPr>
          <w:rFonts w:ascii="TH SarabunIT๙" w:hAnsi="TH SarabunIT๙" w:cs="TH SarabunIT๙"/>
          <w:b/>
          <w:color w:val="000000"/>
          <w:spacing w:val="-3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ตารางท</w:t>
      </w:r>
      <w:r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color w:val="000000"/>
          <w:sz w:val="32"/>
          <w:u w:val="single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๑</w:t>
      </w:r>
      <w:r w:rsidR="00C57DF0"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อธ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บายรายละเอ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ยดความเสยงการท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57DF0"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เชน</w:t>
      </w:r>
      <w:r w:rsidR="00C57DF0"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ปแบบ</w:t>
      </w:r>
      <w:r w:rsidR="00C57DF0"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พฤต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การณ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ี่ย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 w:rsidP="007A26D0">
      <w:pPr>
        <w:framePr w:w="9402" w:wrap="auto" w:vAnchor="page" w:hAnchor="page" w:x="1171" w:y="12586"/>
        <w:widowControl w:val="0"/>
        <w:autoSpaceDE w:val="0"/>
        <w:autoSpaceDN w:val="0"/>
        <w:spacing w:before="4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การท</w:t>
      </w:r>
      <w:r w:rsidR="007A26D0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ตเท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าน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และควรอธ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บายพฤต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การณ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ยงให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ละเอ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ยด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ดเจน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มากท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</w:p>
    <w:p w:rsidR="00904DB5" w:rsidRPr="00C57DF0" w:rsidRDefault="00C57DF0" w:rsidP="007A26D0">
      <w:pPr>
        <w:framePr w:w="9104" w:wrap="auto" w:vAnchor="page" w:hAnchor="page" w:x="1711" w:y="1330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-</w:t>
      </w:r>
      <w:r w:rsidRPr="00C57DF0">
        <w:rPr>
          <w:rFonts w:ascii="TH SarabunIT๙" w:hAnsi="TH SarabunIT๙" w:cs="TH SarabunIT๙"/>
          <w:color w:val="000000"/>
          <w:spacing w:val="-6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เคยเก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อคาดว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าจะเก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ประว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อย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เคร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องหมาย</w:t>
      </w:r>
      <w:r w:rsidRPr="00C57DF0">
        <w:rPr>
          <w:rFonts w:ascii="TH SarabunIT๙" w:hAnsi="TH SarabunIT๙" w:cs="TH SarabunIT๙"/>
          <w:color w:val="000000"/>
          <w:spacing w:val="8"/>
          <w:sz w:val="32"/>
        </w:rPr>
        <w:t xml:space="preserve"> </w:t>
      </w:r>
      <w:r w:rsidR="00630DAD">
        <w:rPr>
          <w:rFonts w:ascii="TH SarabunIT๙" w:hAnsi="TH SarabunIT๙" w:cs="TH SarabunIT๙"/>
          <w:color w:val="000000"/>
          <w:sz w:val="32"/>
        </w:rPr>
        <w:sym w:font="Wingdings" w:char="F0FC"/>
      </w:r>
      <w:r w:rsidRPr="00C57DF0">
        <w:rPr>
          <w:rFonts w:ascii="TH SarabunIT๙" w:hAnsi="TH SarabunIT๙" w:cs="TH SarabunIT๙"/>
          <w:color w:val="000000"/>
          <w:spacing w:val="-3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ในชอง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Known Factor</w:t>
      </w:r>
    </w:p>
    <w:p w:rsidR="00904DB5" w:rsidRPr="00C57DF0" w:rsidRDefault="00C57DF0" w:rsidP="007A26D0">
      <w:pPr>
        <w:framePr w:w="9104" w:wrap="auto" w:vAnchor="page" w:hAnchor="page" w:x="1711" w:y="13306"/>
        <w:widowControl w:val="0"/>
        <w:autoSpaceDE w:val="0"/>
        <w:autoSpaceDN w:val="0"/>
        <w:spacing w:before="38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-</w:t>
      </w:r>
      <w:r w:rsidRPr="00C57DF0">
        <w:rPr>
          <w:rFonts w:ascii="TH SarabunIT๙" w:hAnsi="TH SarabunIT๙" w:cs="TH SarabunIT๙"/>
          <w:color w:val="000000"/>
          <w:spacing w:val="-6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เคยเก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ดข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นหร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อไม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ประว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มาก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อน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แต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ยงจากการพยากร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ณ์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ในอนาคตว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าม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โอกาส</w:t>
      </w:r>
    </w:p>
    <w:p w:rsidR="00904DB5" w:rsidRPr="00C57DF0" w:rsidRDefault="00C57DF0" w:rsidP="007A26D0">
      <w:pPr>
        <w:framePr w:w="9104" w:wrap="auto" w:vAnchor="page" w:hAnchor="page" w:x="1711" w:y="13306"/>
        <w:widowControl w:val="0"/>
        <w:autoSpaceDE w:val="0"/>
        <w:autoSpaceDN w:val="0"/>
        <w:spacing w:before="32" w:after="0" w:line="354" w:lineRule="exact"/>
        <w:ind w:left="132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เก</w:t>
      </w:r>
      <w:r w:rsidR="00630DAD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ดข</w:t>
      </w:r>
      <w:r w:rsidR="00630DAD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ึ้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ใส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เคร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องหมาย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630DAD">
        <w:rPr>
          <w:rFonts w:ascii="TH SarabunIT๙" w:hAnsi="TH SarabunIT๙" w:cs="TH SarabunIT๙"/>
          <w:color w:val="000000"/>
          <w:spacing w:val="-32"/>
          <w:sz w:val="32"/>
        </w:rPr>
        <w:sym w:font="Wingdings" w:char="F0FC"/>
      </w:r>
      <w:r w:rsidR="00630DAD">
        <w:rPr>
          <w:rFonts w:ascii="TH SarabunIT๙" w:hAnsi="TH SarabunIT๙" w:cs="TH SarabunIT๙"/>
          <w:color w:val="000000"/>
          <w:spacing w:val="-3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3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ในชอง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Unknown Factor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2" o:spid="_x0000_s1037" type="#_x0000_t75" style="position:absolute;margin-left:56.6pt;margin-top:71.5pt;width:520.85pt;height:550.85pt;z-index:-251654144;mso-position-horizontal-relative:page;mso-position-vertical-relative:page">
            <v:imagedata r:id="rId7" o:title="image3"/>
            <w10:wrap anchorx="page" anchory="page"/>
          </v:shape>
        </w:pict>
      </w:r>
      <w:r w:rsidRPr="00D262AE">
        <w:rPr>
          <w:rFonts w:ascii="TH SarabunIT๙" w:hAnsi="TH SarabunIT๙" w:cs="TH SarabunIT๙"/>
          <w:noProof/>
        </w:rPr>
        <w:pict>
          <v:shape id="_x00003" o:spid="_x0000_s1036" type="#_x0000_t75" style="position:absolute;margin-left:-1pt;margin-top:-1pt;width:3pt;height:3pt;z-index:-251655168;mso-position-horizontal-relative:page;mso-position-vertical-relative:page">
            <v:imagedata r:id="rId8" o:title="image4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3" w:name="br4"/>
      <w:bookmarkEnd w:id="3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๓</w:t>
      </w:r>
    </w:p>
    <w:p w:rsidR="00904DB5" w:rsidRPr="00C57DF0" w:rsidRDefault="00C57DF0" w:rsidP="00630DAD">
      <w:pPr>
        <w:framePr w:w="6997" w:h="556" w:hRule="exact" w:wrap="auto" w:hAnchor="text" w:x="1440" w:y="1848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ตารางท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ตารางแสดงสถานะความเส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(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แยกตามรายส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ไฟจราจร</w:t>
      </w:r>
      <w:r w:rsidRPr="00C57DF0">
        <w:rPr>
          <w:rFonts w:ascii="TH SarabunIT๙" w:hAnsi="TH SarabunIT๙" w:cs="TH SarabunIT๙"/>
          <w:b/>
          <w:color w:val="000000"/>
          <w:sz w:val="32"/>
        </w:rPr>
        <w:t>)</w:t>
      </w:r>
    </w:p>
    <w:p w:rsidR="00904DB5" w:rsidRPr="00C57DF0" w:rsidRDefault="00C57DF0" w:rsidP="00630DAD">
      <w:pPr>
        <w:framePr w:w="6997" w:h="556" w:hRule="exact" w:wrap="auto" w:hAnchor="text" w:x="1440" w:y="1848"/>
        <w:widowControl w:val="0"/>
        <w:autoSpaceDE w:val="0"/>
        <w:autoSpaceDN w:val="0"/>
        <w:spacing w:before="563" w:after="0" w:line="351" w:lineRule="exact"/>
        <w:ind w:left="2684"/>
        <w:jc w:val="left"/>
        <w:rPr>
          <w:rFonts w:ascii="TH SarabunIT๙" w:hAnsi="TH SarabunIT๙" w:cs="TH SarabunIT๙"/>
          <w:b/>
          <w:color w:val="000000"/>
          <w:sz w:val="32"/>
        </w:rPr>
      </w:pPr>
      <w:proofErr w:type="spellStart"/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อธบายรปแบบ</w:t>
      </w:r>
      <w:proofErr w:type="spellEnd"/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พฤตการณ</w:t>
      </w:r>
      <w:r w:rsidRPr="00C57DF0">
        <w:rPr>
          <w:rFonts w:ascii="TH SarabunIT๙" w:hAnsi="TH SarabunIT๙" w:cs="TH SarabunIT๙"/>
          <w:b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โอกาสเกดความเสยง</w:t>
      </w:r>
    </w:p>
    <w:p w:rsidR="00904DB5" w:rsidRPr="00C57DF0" w:rsidRDefault="00C57DF0">
      <w:pPr>
        <w:framePr w:w="1757" w:wrap="auto" w:hAnchor="text" w:x="9153" w:y="2638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สถานะความเส</w:t>
      </w:r>
      <w:r w:rsidR="00C72E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2677" w:wrap="auto" w:hAnchor="text" w:x="1373" w:y="294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ท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color w:val="000000"/>
          <w:spacing w:val="325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นตอนการปฏ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 w:rsidR="00630DA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งาน</w:t>
      </w:r>
    </w:p>
    <w:p w:rsidR="00904DB5" w:rsidRPr="00C57DF0" w:rsidRDefault="00C57DF0">
      <w:pPr>
        <w:framePr w:w="2164" w:wrap="auto" w:hAnchor="text" w:x="5197" w:y="312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การท</w:t>
      </w:r>
      <w:r w:rsidR="00C72E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จร</w:t>
      </w:r>
      <w:r w:rsidR="00C72E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โดยละเอ</w:t>
      </w:r>
      <w:r w:rsidR="00C72E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ยด</w:t>
      </w:r>
    </w:p>
    <w:p w:rsidR="00904DB5" w:rsidRPr="00C57DF0" w:rsidRDefault="00C57DF0">
      <w:pPr>
        <w:framePr w:w="3027" w:wrap="auto" w:hAnchor="text" w:x="8531" w:y="319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เข</w:t>
      </w:r>
      <w:r w:rsidR="00C72E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ยว</w:t>
      </w:r>
      <w:r w:rsidRPr="00C57DF0">
        <w:rPr>
          <w:rFonts w:ascii="TH SarabunIT๙" w:hAnsi="TH SarabunIT๙" w:cs="TH SarabunIT๙"/>
          <w:b/>
          <w:color w:val="000000"/>
          <w:spacing w:val="239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เหล</w:t>
      </w:r>
      <w:r w:rsidR="00C72E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อง</w:t>
      </w:r>
      <w:r w:rsidRPr="00C57DF0">
        <w:rPr>
          <w:rFonts w:ascii="TH SarabunIT๙" w:hAnsi="TH SarabunIT๙" w:cs="TH SarabunIT๙"/>
          <w:b/>
          <w:color w:val="000000"/>
          <w:spacing w:val="322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</w:t>
      </w:r>
      <w:r w:rsidR="00C72EA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ม</w:t>
      </w:r>
      <w:r w:rsidRPr="00C57DF0">
        <w:rPr>
          <w:rFonts w:ascii="TH SarabunIT๙" w:hAnsi="TH SarabunIT๙" w:cs="TH SarabunIT๙"/>
          <w:b/>
          <w:color w:val="000000"/>
          <w:spacing w:val="388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แดง</w:t>
      </w:r>
    </w:p>
    <w:p w:rsidR="00630DAD" w:rsidRPr="00C57DF0" w:rsidRDefault="00630DAD" w:rsidP="00CC0F96">
      <w:pPr>
        <w:framePr w:w="491" w:wrap="auto" w:vAnchor="page" w:hAnchor="page" w:x="10171" w:y="1200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2126" w:wrap="auto" w:hAnchor="text" w:x="1371" w:y="361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630DAD">
      <w:pPr>
        <w:framePr w:w="4244" w:wrap="auto" w:hAnchor="text" w:x="4100" w:y="3619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72EAF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ไขข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อก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หนดค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ณล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กษณะเฉพาะ</w:t>
      </w:r>
    </w:p>
    <w:p w:rsidR="00CC0F96" w:rsidRPr="00C57DF0" w:rsidRDefault="00CC0F96" w:rsidP="00CC0F96">
      <w:pPr>
        <w:framePr w:w="541" w:h="406" w:hRule="exact" w:wrap="auto" w:vAnchor="page" w:hAnchor="page" w:x="9331" w:y="411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6107" w:wrap="auto" w:hAnchor="text" w:x="1836" w:y="398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รายการขอซ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41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ของพ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ขอบเขตงานจ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4"/>
          <w:sz w:val="32"/>
        </w:rPr>
        <w:t>(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TOR)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ตรงก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 w:rsidP="00CC0F96">
      <w:pPr>
        <w:framePr w:w="2721" w:wrap="auto" w:vAnchor="page" w:hAnchor="text" w:x="1371" w:y="4261"/>
        <w:widowControl w:val="0"/>
        <w:autoSpaceDE w:val="0"/>
        <w:autoSpaceDN w:val="0"/>
        <w:spacing w:before="0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 xml:space="preserve">(PR)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ในระบบ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>ERP</w:t>
      </w:r>
    </w:p>
    <w:p w:rsidR="00904DB5" w:rsidRPr="00C57DF0" w:rsidRDefault="00C57DF0" w:rsidP="00CC0F96">
      <w:pPr>
        <w:framePr w:w="2721" w:wrap="auto" w:vAnchor="page" w:hAnchor="text" w:x="1371" w:y="4261"/>
        <w:widowControl w:val="0"/>
        <w:autoSpaceDE w:val="0"/>
        <w:autoSpaceDN w:val="0"/>
        <w:spacing w:before="2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</w:t>
      </w:r>
    </w:p>
    <w:p w:rsidR="00904DB5" w:rsidRPr="00C57DF0" w:rsidRDefault="00C57DF0" w:rsidP="00CC0F96">
      <w:pPr>
        <w:framePr w:w="2721" w:wrap="auto" w:vAnchor="page" w:hAnchor="text" w:x="1371" w:y="4261"/>
        <w:widowControl w:val="0"/>
        <w:autoSpaceDE w:val="0"/>
        <w:autoSpaceDN w:val="0"/>
        <w:spacing w:before="9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เอกสารและข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</w:p>
    <w:p w:rsidR="00904DB5" w:rsidRPr="00C57DF0" w:rsidRDefault="00C57DF0">
      <w:pPr>
        <w:framePr w:w="3648" w:wrap="auto" w:hAnchor="text" w:x="4100" w:y="434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ณล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กษณะของผ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เสนองาน</w:t>
      </w:r>
    </w:p>
    <w:p w:rsidR="00904DB5" w:rsidRPr="00C57DF0" w:rsidRDefault="00C57DF0">
      <w:pPr>
        <w:framePr w:w="5656" w:wrap="auto" w:hAnchor="text" w:x="1371" w:y="544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397"/>
          <w:sz w:val="32"/>
        </w:rPr>
        <w:t xml:space="preserve"> 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ยกเล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กเอกสาร</w:t>
      </w:r>
      <w:r w:rsidRPr="00C57DF0">
        <w:rPr>
          <w:rFonts w:ascii="TH SarabunIT๙" w:hAnsi="TH SarabunIT๙" w:cs="TH SarabunIT๙"/>
          <w:color w:val="000000"/>
          <w:spacing w:val="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>PR</w:t>
      </w:r>
    </w:p>
    <w:p w:rsidR="00904DB5" w:rsidRPr="00C57DF0" w:rsidRDefault="00C72EAF">
      <w:pPr>
        <w:framePr w:w="5656" w:wrap="auto" w:hAnchor="text" w:x="1371" w:y="5449"/>
        <w:widowControl w:val="0"/>
        <w:autoSpaceDE w:val="0"/>
        <w:autoSpaceDN w:val="0"/>
        <w:spacing w:before="11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นการยกเล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C57DF0" w:rsidRPr="00C57DF0">
        <w:rPr>
          <w:rFonts w:ascii="TH SarabunIT๙" w:hAnsi="TH SarabunIT๙" w:cs="TH SarabunIT๙"/>
          <w:color w:val="000000"/>
          <w:sz w:val="32"/>
        </w:rPr>
        <w:t xml:space="preserve"> PR</w:t>
      </w:r>
    </w:p>
    <w:p w:rsidR="00CC0F96" w:rsidRPr="00C57DF0" w:rsidRDefault="00CC0F96" w:rsidP="00CC0F96">
      <w:pPr>
        <w:framePr w:w="491" w:wrap="auto" w:vAnchor="page" w:hAnchor="page" w:x="8521" w:y="598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1879" w:wrap="auto" w:hAnchor="text" w:x="1836" w:y="617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C57DF0">
      <w:pPr>
        <w:framePr w:w="1879" w:wrap="auto" w:hAnchor="text" w:x="1836" w:y="617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จะแจ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วยงานให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</w:p>
    <w:p w:rsidR="00904DB5" w:rsidRPr="00C57DF0" w:rsidRDefault="00C57DF0">
      <w:pPr>
        <w:framePr w:w="1879" w:wrap="auto" w:hAnchor="text" w:x="1836" w:y="617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>PR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เขามาใน</w:t>
      </w:r>
    </w:p>
    <w:p w:rsidR="00904DB5" w:rsidRPr="00C57DF0" w:rsidRDefault="00C57DF0">
      <w:pPr>
        <w:framePr w:w="1879" w:wrap="auto" w:hAnchor="text" w:x="1836" w:y="6171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ระบบอ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กคร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หาก</w:t>
      </w:r>
    </w:p>
    <w:p w:rsidR="00904DB5" w:rsidRPr="00C57DF0" w:rsidRDefault="00C57DF0">
      <w:pPr>
        <w:framePr w:w="2043" w:wrap="auto" w:hAnchor="text" w:x="1836" w:y="7618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องการขอซ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 w:rsidP="00CC0F96">
      <w:pPr>
        <w:framePr w:w="1885" w:wrap="auto" w:vAnchor="page" w:hAnchor="page" w:x="1501" w:y="811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630DAD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630DAD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630DAD" w:rsidP="00CC0F96">
      <w:pPr>
        <w:framePr w:w="4125" w:wrap="auto" w:vAnchor="page" w:hAnchor="page" w:x="4081" w:y="805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บราคากลางท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CC0F96" w:rsidRPr="00CC0F96" w:rsidRDefault="00CC0F96" w:rsidP="00CC0F96">
      <w:pPr>
        <w:framePr w:w="511" w:h="901" w:hRule="exact" w:wrap="auto" w:vAnchor="page" w:hAnchor="page" w:x="10201" w:y="813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CC0F96" w:rsidRPr="00C57DF0" w:rsidRDefault="00CC0F96" w:rsidP="00CC0F96">
      <w:pPr>
        <w:framePr w:w="511" w:h="901" w:hRule="exact" w:wrap="auto" w:vAnchor="page" w:hAnchor="page" w:x="10201" w:y="813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72EAF" w:rsidP="00CC0F96">
      <w:pPr>
        <w:framePr w:w="5508" w:wrap="auto" w:vAnchor="page" w:hAnchor="page" w:x="1846" w:y="850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="00C57DF0" w:rsidRPr="00C57DF0">
        <w:rPr>
          <w:rFonts w:ascii="TH SarabunIT๙" w:hAnsi="TH SarabunIT๙" w:cs="TH SarabunIT๙"/>
          <w:color w:val="000000"/>
          <w:spacing w:val="266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งราคากลางให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ใกล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 w:rsidP="00CC0F96">
      <w:pPr>
        <w:framePr w:w="2226" w:wrap="auto" w:vAnchor="page" w:hAnchor="page" w:x="1786" w:y="885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ตามพระราชบ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ญญ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</w:t>
      </w:r>
    </w:p>
    <w:p w:rsidR="00904DB5" w:rsidRPr="00C57DF0" w:rsidRDefault="00C57DF0" w:rsidP="00CC0F96">
      <w:pPr>
        <w:framePr w:w="2226" w:wrap="auto" w:vAnchor="page" w:hAnchor="page" w:x="1786" w:y="885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างและการ</w:t>
      </w:r>
    </w:p>
    <w:p w:rsidR="00904DB5" w:rsidRPr="00C57DF0" w:rsidRDefault="00C57DF0" w:rsidP="00CC0F96">
      <w:pPr>
        <w:framePr w:w="2226" w:wrap="auto" w:vAnchor="page" w:hAnchor="page" w:x="1786" w:y="885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หารพ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ภาคร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ฐ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proofErr w:type="gramStart"/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ศ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proofErr w:type="gramEnd"/>
    </w:p>
    <w:p w:rsidR="00904DB5" w:rsidRPr="00C57DF0" w:rsidRDefault="00C57DF0" w:rsidP="00CC0F96">
      <w:pPr>
        <w:framePr w:w="2226" w:wrap="auto" w:vAnchor="page" w:hAnchor="page" w:x="1786" w:y="8851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๒๕๖๐</w:t>
      </w:r>
    </w:p>
    <w:p w:rsidR="00904DB5" w:rsidRPr="00C57DF0" w:rsidRDefault="00C57DF0" w:rsidP="00CC0F96">
      <w:pPr>
        <w:framePr w:w="4145" w:wrap="auto" w:vAnchor="page" w:hAnchor="text" w:x="4100" w:y="883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ประกอบการเจ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าใดเจ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 w:rsidP="00CC0F96">
      <w:pPr>
        <w:framePr w:w="4145" w:wrap="auto" w:vAnchor="page" w:hAnchor="text" w:x="4100" w:y="8836"/>
        <w:widowControl w:val="0"/>
        <w:autoSpaceDE w:val="0"/>
        <w:autoSpaceDN w:val="0"/>
        <w:spacing w:before="18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 w:rsidP="00CC0F96">
      <w:pPr>
        <w:framePr w:w="4145" w:wrap="auto" w:vAnchor="page" w:hAnchor="text" w:x="4100" w:y="8836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อหร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 w:rsidP="00CC0F96">
      <w:pPr>
        <w:framePr w:w="4145" w:wrap="auto" w:vAnchor="page" w:hAnchor="text" w:x="4100" w:y="8836"/>
        <w:widowControl w:val="0"/>
        <w:autoSpaceDE w:val="0"/>
        <w:autoSpaceDN w:val="0"/>
        <w:spacing w:before="2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วนเส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 w:rsidP="00CC0F96">
      <w:pPr>
        <w:framePr w:w="4145" w:wrap="auto" w:vAnchor="page" w:hAnchor="text" w:x="4100" w:y="8836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2D6A2C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อหร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CC0F96" w:rsidRPr="00C57DF0" w:rsidRDefault="00CC0F96" w:rsidP="002D6A2C">
      <w:pPr>
        <w:framePr w:w="527" w:wrap="auto" w:vAnchor="page" w:hAnchor="page" w:x="10870" w:y="9329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CC0F96" w:rsidRPr="00C57DF0" w:rsidRDefault="00CC0F96" w:rsidP="002D6A2C">
      <w:pPr>
        <w:framePr w:w="514" w:h="376" w:hRule="exact" w:wrap="auto" w:vAnchor="page" w:hAnchor="page" w:x="10883" w:y="10143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t xml:space="preserve">  </w:t>
      </w: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CC0F96">
      <w:pPr>
        <w:framePr w:w="4416" w:wrap="auto" w:vAnchor="page" w:hAnchor="text" w:x="4100" w:y="10681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เจรจา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อรองตกลงก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</w:p>
    <w:p w:rsidR="00904DB5" w:rsidRPr="00C57DF0" w:rsidRDefault="00C57DF0" w:rsidP="00CC0F96">
      <w:pPr>
        <w:framePr w:w="4416" w:wrap="auto" w:vAnchor="page" w:hAnchor="text" w:x="4100" w:y="10681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บคณะกรรมการตรวจร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การตรวจ</w:t>
      </w:r>
    </w:p>
    <w:p w:rsidR="00904DB5" w:rsidRPr="00C57DF0" w:rsidRDefault="00C57DF0" w:rsidP="00CC0F96">
      <w:pPr>
        <w:framePr w:w="4416" w:wrap="auto" w:vAnchor="page" w:hAnchor="text" w:x="4100" w:y="1068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ชอบ</w:t>
      </w:r>
    </w:p>
    <w:p w:rsidR="00CC0F96" w:rsidRPr="00C57DF0" w:rsidRDefault="00CC0F96" w:rsidP="00CC0F96">
      <w:pPr>
        <w:framePr w:w="491" w:wrap="auto" w:vAnchor="page" w:hAnchor="page" w:x="10156" w:y="1095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CC0F96">
      <w:pPr>
        <w:framePr w:w="4445" w:wrap="auto" w:vAnchor="page" w:hAnchor="page" w:x="4111" w:y="1177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กรรมการจ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ญชาท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 w:rsidP="00CC0F96">
      <w:pPr>
        <w:framePr w:w="4445" w:wrap="auto" w:vAnchor="page" w:hAnchor="page" w:x="4111" w:y="11776"/>
        <w:widowControl w:val="0"/>
        <w:autoSpaceDE w:val="0"/>
        <w:autoSpaceDN w:val="0"/>
        <w:spacing w:before="13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กว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นาจหน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าวจ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งใจกรรมการคนอ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นๆ</w:t>
      </w:r>
    </w:p>
    <w:p w:rsidR="00904DB5" w:rsidRPr="00C57DF0" w:rsidRDefault="00C57DF0" w:rsidP="00CC0F96">
      <w:pPr>
        <w:framePr w:w="4445" w:wrap="auto" w:vAnchor="page" w:hAnchor="page" w:x="4111" w:y="11776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างเป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นไปอย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</w:p>
    <w:p w:rsidR="00904DB5" w:rsidRPr="00C57DF0" w:rsidRDefault="00C57DF0" w:rsidP="00CC0F96">
      <w:pPr>
        <w:framePr w:w="6488" w:wrap="auto" w:vAnchor="page" w:hAnchor="page" w:x="1381" w:y="12931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</w:t>
      </w:r>
      <w:r w:rsidRPr="00C57DF0">
        <w:rPr>
          <w:rFonts w:ascii="TH SarabunIT๙" w:hAnsi="TH SarabunIT๙" w:cs="TH SarabunIT๙"/>
          <w:color w:val="000000"/>
          <w:spacing w:val="180"/>
          <w:sz w:val="32"/>
        </w:rPr>
        <w:t xml:space="preserve"> 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ตรวจสอบรายช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ครบถ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</w:t>
      </w:r>
    </w:p>
    <w:p w:rsidR="00CC0F96" w:rsidRPr="00C57DF0" w:rsidRDefault="00CC0F96" w:rsidP="00CC0F96">
      <w:pPr>
        <w:framePr w:w="491" w:wrap="auto" w:vAnchor="page" w:hAnchor="page" w:x="8596" w:y="13156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2D6A2C">
      <w:pPr>
        <w:framePr w:w="2207" w:h="815" w:hRule="exact" w:wrap="auto" w:vAnchor="page" w:hAnchor="page" w:x="1861" w:y="1327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รายช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ประกอบการใน</w:t>
      </w:r>
    </w:p>
    <w:p w:rsidR="00904DB5" w:rsidRPr="00C57DF0" w:rsidRDefault="00C57DF0" w:rsidP="002D6A2C">
      <w:pPr>
        <w:framePr w:w="2207" w:h="815" w:hRule="exact" w:wrap="auto" w:vAnchor="page" w:hAnchor="page" w:x="1861" w:y="13274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ฐานข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ERP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4" o:spid="_x0000_s1035" type="#_x0000_t75" style="position:absolute;margin-left:56.6pt;margin-top:126.75pt;width:519.3pt;height:576.75pt;z-index:-251656192;mso-position-horizontal-relative:page;mso-position-vertical-relative:page">
            <v:imagedata r:id="rId9" o:title="image5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4" w:name="br5"/>
      <w:bookmarkEnd w:id="4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๔</w:t>
      </w:r>
    </w:p>
    <w:p w:rsidR="00904DB5" w:rsidRPr="00C57DF0" w:rsidRDefault="00C57DF0">
      <w:pPr>
        <w:framePr w:w="3027" w:wrap="auto" w:hAnchor="text" w:x="8531" w:y="1467"/>
        <w:widowControl w:val="0"/>
        <w:autoSpaceDE w:val="0"/>
        <w:autoSpaceDN w:val="0"/>
        <w:spacing w:before="0" w:after="0" w:line="351" w:lineRule="exact"/>
        <w:ind w:left="622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สถานะความเส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3027" w:wrap="auto" w:hAnchor="text" w:x="8531" w:y="1467"/>
        <w:widowControl w:val="0"/>
        <w:autoSpaceDE w:val="0"/>
        <w:autoSpaceDN w:val="0"/>
        <w:spacing w:before="201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เข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ยว</w:t>
      </w:r>
      <w:r w:rsidRPr="00C57DF0">
        <w:rPr>
          <w:rFonts w:ascii="TH SarabunIT๙" w:hAnsi="TH SarabunIT๙" w:cs="TH SarabunIT๙"/>
          <w:b/>
          <w:color w:val="000000"/>
          <w:spacing w:val="239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เหล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อง</w:t>
      </w:r>
      <w:r w:rsidRPr="00C57DF0">
        <w:rPr>
          <w:rFonts w:ascii="TH SarabunIT๙" w:hAnsi="TH SarabunIT๙" w:cs="TH SarabunIT๙"/>
          <w:b/>
          <w:color w:val="000000"/>
          <w:spacing w:val="322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ม</w:t>
      </w:r>
      <w:r w:rsidRPr="00C57DF0">
        <w:rPr>
          <w:rFonts w:ascii="TH SarabunIT๙" w:hAnsi="TH SarabunIT๙" w:cs="TH SarabunIT๙"/>
          <w:b/>
          <w:color w:val="000000"/>
          <w:spacing w:val="388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แดง</w:t>
      </w:r>
    </w:p>
    <w:p w:rsidR="00904DB5" w:rsidRPr="00C57DF0" w:rsidRDefault="00C57DF0">
      <w:pPr>
        <w:framePr w:w="4313" w:wrap="auto" w:hAnchor="text" w:x="4124" w:y="159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บายร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ปแบบพฤต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="00CC0F96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การณ์</w:t>
      </w:r>
      <w:r w:rsidRPr="00C57DF0">
        <w:rPr>
          <w:rFonts w:ascii="TH SarabunIT๙" w:hAnsi="TH SarabunIT๙" w:cs="TH SarabunIT๙"/>
          <w:b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โอกาสเก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ดความเส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4313" w:wrap="auto" w:hAnchor="text" w:x="4124" w:y="1591"/>
        <w:widowControl w:val="0"/>
        <w:autoSpaceDE w:val="0"/>
        <w:autoSpaceDN w:val="0"/>
        <w:spacing w:before="11" w:after="0" w:line="351" w:lineRule="exact"/>
        <w:ind w:left="1073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การท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จร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โดยละเอ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ยด</w:t>
      </w:r>
    </w:p>
    <w:p w:rsidR="00904DB5" w:rsidRPr="00C57DF0" w:rsidRDefault="00CC0F96">
      <w:pPr>
        <w:framePr w:w="2677" w:wrap="auto" w:hAnchor="text" w:x="1373" w:y="177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ที่</w:t>
      </w:r>
      <w:r w:rsidR="00C57DF0" w:rsidRPr="00C57DF0">
        <w:rPr>
          <w:rFonts w:ascii="TH SarabunIT๙" w:hAnsi="TH SarabunIT๙" w:cs="TH SarabunIT๙"/>
          <w:b/>
          <w:color w:val="000000"/>
          <w:spacing w:val="325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ั้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นตอนการปฏ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งาน</w:t>
      </w:r>
    </w:p>
    <w:p w:rsidR="00904DB5" w:rsidRPr="00C57DF0" w:rsidRDefault="00C57DF0">
      <w:pPr>
        <w:framePr w:w="2591" w:wrap="auto" w:hAnchor="text" w:x="1371" w:y="245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2591" w:wrap="auto" w:hAnchor="text" w:x="1371" w:y="2451"/>
        <w:widowControl w:val="0"/>
        <w:autoSpaceDE w:val="0"/>
        <w:autoSpaceDN w:val="0"/>
        <w:spacing w:before="9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รายช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ประกอบราย</w:t>
      </w:r>
    </w:p>
    <w:p w:rsidR="00904DB5" w:rsidRPr="00C57DF0" w:rsidRDefault="00C57DF0">
      <w:pPr>
        <w:framePr w:w="2591" w:wrap="auto" w:hAnchor="text" w:x="1371" w:y="2451"/>
        <w:widowControl w:val="0"/>
        <w:autoSpaceDE w:val="0"/>
        <w:autoSpaceDN w:val="0"/>
        <w:spacing w:before="11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ในระบบ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ERP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</w:t>
      </w:r>
    </w:p>
    <w:p w:rsidR="00904DB5" w:rsidRPr="00C57DF0" w:rsidRDefault="00C57DF0">
      <w:pPr>
        <w:framePr w:w="2591" w:wrap="auto" w:hAnchor="text" w:x="1371" w:y="2451"/>
        <w:widowControl w:val="0"/>
        <w:autoSpaceDE w:val="0"/>
        <w:autoSpaceDN w:val="0"/>
        <w:spacing w:before="11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</w:p>
    <w:p w:rsidR="00904DB5" w:rsidRPr="00C57DF0" w:rsidRDefault="00C57DF0">
      <w:pPr>
        <w:framePr w:w="2591" w:wrap="auto" w:hAnchor="text" w:x="1371" w:y="2451"/>
        <w:widowControl w:val="0"/>
        <w:autoSpaceDE w:val="0"/>
        <w:autoSpaceDN w:val="0"/>
        <w:spacing w:before="9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อขอให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งเอกสาร</w:t>
      </w:r>
    </w:p>
    <w:p w:rsidR="00904DB5" w:rsidRPr="00C57DF0" w:rsidRDefault="00C57DF0">
      <w:pPr>
        <w:framePr w:w="2591" w:wrap="auto" w:hAnchor="text" w:x="1371" w:y="2451"/>
        <w:widowControl w:val="0"/>
        <w:autoSpaceDE w:val="0"/>
        <w:autoSpaceDN w:val="0"/>
        <w:spacing w:before="11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ประกอบการสร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CC0F96" w:rsidRPr="00C57DF0" w:rsidRDefault="00C72EAF" w:rsidP="00CC0F96">
      <w:pPr>
        <w:framePr w:w="5116" w:wrap="auto" w:vAnchor="page" w:hAnchor="page" w:x="4051" w:y="249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างรายช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ประกอบรายใหม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C57DF0"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ท</w:t>
      </w:r>
      <w:r w:rsidR="00CC0F96">
        <w:rPr>
          <w:rFonts w:ascii="TH SarabunIT๙" w:hAnsi="TH SarabunIT๙" w:cs="TH SarabunIT๙" w:hint="cs"/>
          <w:color w:val="000000"/>
          <w:spacing w:val="1"/>
          <w:sz w:val="32"/>
          <w:szCs w:val="32"/>
          <w:cs/>
          <w:lang w:bidi="th-TH"/>
        </w:rPr>
        <w:t>ั้</w:t>
      </w:r>
      <w:r w:rsidR="00C57DF0"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ง</w:t>
      </w:r>
      <w:r w:rsidR="00C57DF0" w:rsidRPr="00C57DF0">
        <w:rPr>
          <w:rFonts w:ascii="TH SarabunIT๙" w:hAnsi="TH SarabunIT๙" w:cs="TH SarabunIT๙"/>
          <w:color w:val="000000"/>
          <w:spacing w:val="270"/>
          <w:sz w:val="32"/>
        </w:rPr>
        <w:t xml:space="preserve"> </w:t>
      </w:r>
      <w:r w:rsidR="00CC0F96">
        <w:rPr>
          <w:rFonts w:ascii="TH SarabunIT๙" w:hAnsi="TH SarabunIT๙" w:cs="TH SarabunIT๙"/>
          <w:color w:val="000000"/>
          <w:sz w:val="32"/>
        </w:rPr>
        <w:t xml:space="preserve">   </w:t>
      </w:r>
      <w:r w:rsidR="00CC0F96"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CC0F96">
      <w:pPr>
        <w:framePr w:w="5116" w:wrap="auto" w:vAnchor="page" w:hAnchor="page" w:x="4051" w:y="249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ณสมบ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ครบ</w:t>
      </w:r>
    </w:p>
    <w:p w:rsidR="00904DB5" w:rsidRPr="00C57DF0" w:rsidRDefault="00C57DF0" w:rsidP="002D6A2C">
      <w:pPr>
        <w:framePr w:w="1541" w:h="426" w:hRule="exact" w:wrap="auto" w:hAnchor="text" w:x="1836" w:y="462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ฐานข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ขาย</w:t>
      </w:r>
    </w:p>
    <w:p w:rsidR="00904DB5" w:rsidRPr="00C57DF0" w:rsidRDefault="00C57DF0" w:rsidP="002D6A2C">
      <w:pPr>
        <w:framePr w:w="6655" w:wrap="auto" w:vAnchor="page" w:hAnchor="text" w:x="1371" w:y="5010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๗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ใบส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pacing w:val="103"/>
          <w:sz w:val="32"/>
        </w:rPr>
        <w:t xml:space="preserve"> 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ญญาท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เอ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อประโยชน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ห้</w:t>
      </w:r>
    </w:p>
    <w:p w:rsidR="00CC0F96" w:rsidRPr="00C57DF0" w:rsidRDefault="00CC0F96" w:rsidP="00CC0F96">
      <w:pPr>
        <w:framePr w:w="631" w:wrap="auto" w:vAnchor="page" w:hAnchor="page" w:x="8536" w:y="513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t xml:space="preserve">   </w:t>
      </w: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904DB5" w:rsidP="00CC0F96">
      <w:pPr>
        <w:framePr w:w="631" w:wrap="auto" w:vAnchor="page" w:hAnchor="page" w:x="8536" w:y="513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</w:p>
    <w:p w:rsidR="00904DB5" w:rsidRPr="00C57DF0" w:rsidRDefault="00C57DF0" w:rsidP="002D6A2C">
      <w:pPr>
        <w:framePr w:w="2337" w:wrap="auto" w:vAnchor="page" w:hAnchor="text" w:x="1371" w:y="5398"/>
        <w:widowControl w:val="0"/>
        <w:autoSpaceDE w:val="0"/>
        <w:autoSpaceDN w:val="0"/>
        <w:spacing w:before="0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ซ</w:t>
      </w:r>
      <w:r w:rsidR="00CC0F96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อ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จ</w:t>
      </w:r>
      <w:r w:rsidR="00CC0F96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ญญา</w:t>
      </w:r>
    </w:p>
    <w:p w:rsidR="00904DB5" w:rsidRPr="00C57DF0" w:rsidRDefault="00C57DF0" w:rsidP="002D6A2C">
      <w:pPr>
        <w:framePr w:w="2337" w:wrap="auto" w:vAnchor="page" w:hAnchor="text" w:x="1371" w:y="5398"/>
        <w:widowControl w:val="0"/>
        <w:autoSpaceDE w:val="0"/>
        <w:autoSpaceDN w:val="0"/>
        <w:spacing w:before="2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๘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</w:p>
    <w:p w:rsidR="00904DB5" w:rsidRPr="00C57DF0" w:rsidRDefault="00C57DF0" w:rsidP="002D6A2C">
      <w:pPr>
        <w:framePr w:w="4238" w:h="802" w:hRule="exact" w:wrap="auto" w:vAnchor="page" w:hAnchor="text" w:x="4100" w:y="538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ภาคร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ฐเส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ยผลประโยช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น์</w:t>
      </w:r>
    </w:p>
    <w:p w:rsidR="00904DB5" w:rsidRPr="00C57DF0" w:rsidRDefault="00C57DF0" w:rsidP="002D6A2C">
      <w:pPr>
        <w:framePr w:w="4238" w:h="802" w:hRule="exact" w:wrap="auto" w:vAnchor="page" w:hAnchor="text" w:x="4100" w:y="5385"/>
        <w:widowControl w:val="0"/>
        <w:autoSpaceDE w:val="0"/>
        <w:autoSpaceDN w:val="0"/>
        <w:spacing w:before="2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>TOR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CC0F96" w:rsidRPr="00C57DF0" w:rsidRDefault="00CC0F96" w:rsidP="00CC0F96">
      <w:pPr>
        <w:framePr w:w="491" w:wrap="auto" w:vAnchor="page" w:hAnchor="page" w:x="10141" w:y="585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2688" w:wrap="auto" w:hAnchor="text" w:x="1836" w:y="608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pacing w:val="305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ไ</w:t>
      </w:r>
      <w:r w:rsidR="002D6A2C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ว้</w:t>
      </w:r>
    </w:p>
    <w:p w:rsidR="00904DB5" w:rsidRPr="00C57DF0" w:rsidRDefault="00C57DF0">
      <w:pPr>
        <w:framePr w:w="6568" w:wrap="auto" w:hAnchor="text" w:x="1836" w:y="6447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พ</w:t>
      </w:r>
      <w:r w:rsidR="00CC0F96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ั</w:t>
      </w:r>
      <w:r w:rsidR="00CC0F96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ดุ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ำเ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pacing w:val="158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บงาน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ในขณะ</w:t>
      </w:r>
    </w:p>
    <w:p w:rsidR="00CC0F96" w:rsidRPr="00C57DF0" w:rsidRDefault="00CC0F96" w:rsidP="00CC0F96">
      <w:pPr>
        <w:framePr w:w="491" w:h="1126" w:hRule="exact" w:wrap="auto" w:vAnchor="page" w:hAnchor="page" w:x="9361" w:y="666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CC0F96" w:rsidRDefault="00CC0F96" w:rsidP="00CC0F96">
      <w:pPr>
        <w:framePr w:w="491" w:h="1126" w:hRule="exact" w:wrap="auto" w:vAnchor="page" w:hAnchor="page" w:x="9361" w:y="666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</w:p>
    <w:p w:rsidR="00CC0F96" w:rsidRPr="00C57DF0" w:rsidRDefault="00CC0F96" w:rsidP="00CC0F96">
      <w:pPr>
        <w:framePr w:w="491" w:h="1126" w:hRule="exact" w:wrap="auto" w:vAnchor="page" w:hAnchor="page" w:x="9361" w:y="666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1781" w:wrap="auto" w:hAnchor="text" w:x="1836" w:y="681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ดุ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ตาม</w:t>
      </w:r>
    </w:p>
    <w:p w:rsidR="00904DB5" w:rsidRPr="00C57DF0" w:rsidRDefault="00C57DF0">
      <w:pPr>
        <w:framePr w:w="4058" w:wrap="auto" w:hAnchor="text" w:x="4100" w:y="681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งานย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อย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งมอบงาน</w:t>
      </w:r>
    </w:p>
    <w:p w:rsidR="00904DB5" w:rsidRPr="00C57DF0" w:rsidRDefault="00C57DF0">
      <w:pPr>
        <w:framePr w:w="4058" w:wrap="auto" w:hAnchor="text" w:x="4100" w:y="6819"/>
        <w:widowControl w:val="0"/>
        <w:autoSpaceDE w:val="0"/>
        <w:autoSpaceDN w:val="0"/>
        <w:spacing w:before="2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บงานล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</w:p>
    <w:p w:rsidR="00904DB5" w:rsidRPr="00C57DF0" w:rsidRDefault="00C57DF0">
      <w:pPr>
        <w:framePr w:w="4058" w:wrap="auto" w:hAnchor="text" w:x="4100" w:y="6819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เจรจาต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อรองเร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นบน</w:t>
      </w:r>
    </w:p>
    <w:p w:rsidR="00904DB5" w:rsidRPr="00C57DF0" w:rsidRDefault="00C57DF0">
      <w:pPr>
        <w:framePr w:w="1842" w:wrap="auto" w:hAnchor="text" w:x="1836" w:y="717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ระยะเวลาท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</w:t>
      </w:r>
    </w:p>
    <w:p w:rsidR="00904DB5" w:rsidRPr="00C57DF0" w:rsidRDefault="00C57DF0">
      <w:pPr>
        <w:framePr w:w="6565" w:wrap="auto" w:hAnchor="text" w:x="1371" w:y="7925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๙</w:t>
      </w:r>
      <w:r w:rsidRPr="00C57DF0">
        <w:rPr>
          <w:rFonts w:ascii="TH SarabunIT๙" w:hAnsi="TH SarabunIT๙" w:cs="TH SarabunIT๙"/>
          <w:color w:val="000000"/>
          <w:spacing w:val="25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้าที่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</w:t>
      </w:r>
      <w:r w:rsidRPr="00C57DF0">
        <w:rPr>
          <w:rFonts w:ascii="TH SarabunIT๙" w:hAnsi="TH SarabunIT๙" w:cs="TH SarabunIT๙"/>
          <w:color w:val="000000"/>
          <w:spacing w:val="119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ประเม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</w:p>
    <w:p w:rsidR="00904DB5" w:rsidRPr="00C57DF0" w:rsidRDefault="00C57DF0">
      <w:pPr>
        <w:framePr w:w="6565" w:wrap="auto" w:hAnchor="text" w:x="1371" w:y="7925"/>
        <w:widowControl w:val="0"/>
        <w:autoSpaceDE w:val="0"/>
        <w:autoSpaceDN w:val="0"/>
        <w:spacing w:before="9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ประเม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pacing w:val="36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ตรงความเป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นจร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เพ</w:t>
      </w:r>
      <w:r w:rsidR="00CC0F96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อเอ</w:t>
      </w:r>
      <w:r w:rsidR="00CC0F96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อ</w:t>
      </w:r>
    </w:p>
    <w:p w:rsidR="00904DB5" w:rsidRPr="00C57DF0" w:rsidRDefault="00C57DF0">
      <w:pPr>
        <w:framePr w:w="6565" w:wrap="auto" w:hAnchor="text" w:x="1371" w:y="7925"/>
        <w:widowControl w:val="0"/>
        <w:autoSpaceDE w:val="0"/>
        <w:autoSpaceDN w:val="0"/>
        <w:spacing w:before="11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ขายในระบบ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>ERP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</w:t>
      </w:r>
      <w:r w:rsidRPr="00C57DF0">
        <w:rPr>
          <w:rFonts w:ascii="TH SarabunIT๙" w:hAnsi="TH SarabunIT๙" w:cs="TH SarabunIT๙"/>
          <w:color w:val="000000"/>
          <w:spacing w:val="18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ประโยชน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ประกอบการได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ผลประเม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</w:p>
    <w:p w:rsidR="00904DB5" w:rsidRPr="00C57DF0" w:rsidRDefault="00C57DF0">
      <w:pPr>
        <w:framePr w:w="6565" w:wrap="auto" w:hAnchor="text" w:x="1371" w:y="7925"/>
        <w:widowControl w:val="0"/>
        <w:autoSpaceDE w:val="0"/>
        <w:autoSpaceDN w:val="0"/>
        <w:spacing w:before="11" w:after="0" w:line="351" w:lineRule="exact"/>
        <w:ind w:left="46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เกณฑ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การประเม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ค</w:t>
      </w:r>
      <w:r w:rsidR="00CC0F96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อ</w:t>
      </w:r>
    </w:p>
    <w:p w:rsidR="00CC0F96" w:rsidRPr="00C57DF0" w:rsidRDefault="00CC0F96" w:rsidP="00CC0F96">
      <w:pPr>
        <w:framePr w:w="491" w:wrap="auto" w:vAnchor="page" w:hAnchor="page" w:x="8506" w:y="843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2349" w:wrap="auto" w:hAnchor="text" w:x="1836" w:y="937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เกณฑ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งมอบ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เกณ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ฑ์</w:t>
      </w:r>
    </w:p>
    <w:p w:rsidR="00904DB5" w:rsidRPr="00C57DF0" w:rsidRDefault="00C57DF0">
      <w:pPr>
        <w:framePr w:w="2349" w:wrap="auto" w:hAnchor="text" w:x="1836" w:y="937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ณภาพหร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อปร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มาณ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</w:t>
      </w:r>
    </w:p>
    <w:p w:rsidR="00904DB5" w:rsidRPr="00C57DF0" w:rsidRDefault="00C57DF0">
      <w:pPr>
        <w:framePr w:w="2349" w:wrap="auto" w:hAnchor="text" w:x="1836" w:y="937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เกณฑ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การบร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</w:t>
      </w:r>
    </w:p>
    <w:p w:rsidR="00904DB5" w:rsidRPr="00C57DF0" w:rsidRDefault="00C57DF0" w:rsidP="00CC0F96">
      <w:pPr>
        <w:framePr w:w="7892" w:wrap="auto" w:vAnchor="page" w:hAnchor="text" w:x="1299" w:y="1053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๑๐</w:t>
      </w:r>
      <w:r w:rsidRPr="00C57DF0">
        <w:rPr>
          <w:rFonts w:ascii="TH SarabunIT๙" w:hAnsi="TH SarabunIT๙" w:cs="TH SarabunIT๙"/>
          <w:color w:val="000000"/>
          <w:spacing w:val="180"/>
          <w:sz w:val="32"/>
        </w:rPr>
        <w:t xml:space="preserve"> 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1015"/>
          <w:sz w:val="32"/>
        </w:rPr>
        <w:t xml:space="preserve"> 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72EAF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C72EA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นการล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นเง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อนไข</w:t>
      </w:r>
      <w:r w:rsidRPr="00C57DF0">
        <w:rPr>
          <w:rFonts w:ascii="TH SarabunIT๙" w:hAnsi="TH SarabunIT๙" w:cs="TH SarabunIT๙"/>
          <w:color w:val="000000"/>
          <w:spacing w:val="389"/>
          <w:sz w:val="32"/>
        </w:rPr>
        <w:t xml:space="preserve"> </w:t>
      </w:r>
    </w:p>
    <w:p w:rsidR="00904DB5" w:rsidRPr="00C57DF0" w:rsidRDefault="00CC0F96" w:rsidP="00CC0F96">
      <w:pPr>
        <w:framePr w:w="7892" w:wrap="auto" w:vAnchor="page" w:hAnchor="text" w:x="1299" w:y="10531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      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งเอกสาร</w:t>
      </w:r>
      <w:r w:rsidR="00C57DF0" w:rsidRPr="00C57DF0">
        <w:rPr>
          <w:rFonts w:ascii="TH SarabunIT๙" w:hAnsi="TH SarabunIT๙" w:cs="TH SarabunIT๙"/>
          <w:color w:val="000000"/>
          <w:spacing w:val="213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ในการเจรจาต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อรองเร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นบนก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>
        <w:rPr>
          <w:rFonts w:ascii="TH SarabunIT๙" w:hAnsi="TH SarabunIT๙" w:cs="TH SarabunIT๙"/>
          <w:color w:val="000000"/>
          <w:sz w:val="32"/>
        </w:rPr>
        <w:t xml:space="preserve">                     </w:t>
      </w: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 w:rsidP="00CC0F96">
      <w:pPr>
        <w:framePr w:w="7892" w:wrap="auto" w:vAnchor="page" w:hAnchor="text" w:x="1299" w:y="10531"/>
        <w:widowControl w:val="0"/>
        <w:autoSpaceDE w:val="0"/>
        <w:autoSpaceDN w:val="0"/>
        <w:spacing w:before="11" w:after="0" w:line="351" w:lineRule="exact"/>
        <w:ind w:left="538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เบ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างให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ฝ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ายการเง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pacing w:val="38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</w:p>
    <w:p w:rsidR="00904DB5" w:rsidRPr="00C57DF0" w:rsidRDefault="00C57DF0" w:rsidP="00CC0F96">
      <w:pPr>
        <w:framePr w:w="7892" w:wrap="auto" w:vAnchor="page" w:hAnchor="text" w:x="1299" w:y="10531"/>
        <w:widowControl w:val="0"/>
        <w:autoSpaceDE w:val="0"/>
        <w:autoSpaceDN w:val="0"/>
        <w:spacing w:before="11" w:after="0" w:line="351" w:lineRule="exact"/>
        <w:ind w:left="538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และบ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อเบ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กจ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าย</w:t>
      </w:r>
    </w:p>
    <w:p w:rsidR="00904DB5" w:rsidRPr="00C57DF0" w:rsidRDefault="00CC0F96" w:rsidP="00CC0F96">
      <w:pPr>
        <w:framePr w:w="7892" w:wrap="auto" w:vAnchor="page" w:hAnchor="text" w:x="1299" w:y="10531"/>
        <w:widowControl w:val="0"/>
        <w:autoSpaceDE w:val="0"/>
        <w:autoSpaceDN w:val="0"/>
        <w:spacing w:before="18" w:after="0" w:line="352" w:lineRule="exact"/>
        <w:ind w:left="142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บาย</w:t>
      </w:r>
      <w:r w:rsidR="00C57DF0" w:rsidRPr="00C57DF0">
        <w:rPr>
          <w:rFonts w:ascii="TH SarabunIT๙" w:hAnsi="TH SarabunIT๙" w:cs="TH SarabunIT๙"/>
          <w:b/>
          <w:color w:val="000000"/>
          <w:sz w:val="32"/>
        </w:rPr>
        <w:t>:</w:t>
      </w:r>
      <w:r w:rsidR="00C57DF0" w:rsidRPr="00C57DF0">
        <w:rPr>
          <w:rFonts w:ascii="TH SarabunIT๙" w:hAnsi="TH SarabunIT๙" w:cs="TH SarabunIT๙"/>
          <w:b/>
          <w:color w:val="000000"/>
          <w:spacing w:val="-3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ตารางท</w:t>
      </w:r>
      <w:r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color w:val="000000"/>
          <w:sz w:val="32"/>
          <w:u w:val="single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๒</w:t>
      </w:r>
      <w:r w:rsidR="00C57DF0"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ความหมายของสถานะความเส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ยงตามส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ไฟจราจร</w:t>
      </w:r>
      <w:r w:rsidR="00C57DF0"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รายละเอ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ยด</w:t>
      </w:r>
      <w:r w:rsidR="00C57DF0"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นี้</w:t>
      </w:r>
    </w:p>
    <w:p w:rsidR="00904DB5" w:rsidRPr="00C57DF0" w:rsidRDefault="00C57DF0" w:rsidP="00CC0F96">
      <w:pPr>
        <w:framePr w:w="9157" w:wrap="auto" w:vAnchor="page" w:hAnchor="page" w:x="2206" w:y="1230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-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proofErr w:type="gramStart"/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สถานะส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เข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ยว</w:t>
      </w:r>
      <w:r w:rsidRPr="00C57DF0">
        <w:rPr>
          <w:rFonts w:ascii="TH SarabunIT๙" w:hAnsi="TH SarabunIT๙" w:cs="TH SarabunIT๙"/>
          <w:b/>
          <w:color w:val="000000"/>
          <w:spacing w:val="-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:</w:t>
      </w:r>
      <w:proofErr w:type="gramEnd"/>
      <w:r w:rsidRPr="00C57DF0">
        <w:rPr>
          <w:rFonts w:ascii="TH SarabunIT๙" w:hAnsi="TH SarabunIT๙" w:cs="TH SarabunIT๙"/>
          <w:color w:val="000000"/>
          <w:spacing w:val="14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ยงระด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่ำ</w:t>
      </w:r>
    </w:p>
    <w:p w:rsidR="00904DB5" w:rsidRPr="00C57DF0" w:rsidRDefault="00C57DF0" w:rsidP="00CC0F96">
      <w:pPr>
        <w:framePr w:w="9157" w:wrap="auto" w:vAnchor="page" w:hAnchor="page" w:x="2206" w:y="12301"/>
        <w:widowControl w:val="0"/>
        <w:autoSpaceDE w:val="0"/>
        <w:autoSpaceDN w:val="0"/>
        <w:spacing w:before="4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-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proofErr w:type="gramStart"/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สถานะส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เหล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อง</w:t>
      </w:r>
      <w:r w:rsidRPr="00C57DF0">
        <w:rPr>
          <w:rFonts w:ascii="TH SarabunIT๙" w:hAnsi="TH SarabunIT๙" w:cs="TH SarabunIT๙"/>
          <w:b/>
          <w:color w:val="000000"/>
          <w:spacing w:val="-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:</w:t>
      </w:r>
      <w:proofErr w:type="gramEnd"/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ยงระด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บปานกลาง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และสามารถใช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ความรอบคอบระม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ดระว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งในระหว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างปฏ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</w:t>
      </w:r>
    </w:p>
    <w:p w:rsidR="00904DB5" w:rsidRPr="00C57DF0" w:rsidRDefault="00C57DF0" w:rsidP="00CC0F96">
      <w:pPr>
        <w:framePr w:w="9157" w:wrap="auto" w:vAnchor="page" w:hAnchor="page" w:x="2206" w:y="12301"/>
        <w:widowControl w:val="0"/>
        <w:autoSpaceDE w:val="0"/>
        <w:autoSpaceDN w:val="0"/>
        <w:spacing w:before="38" w:after="0" w:line="351" w:lineRule="exact"/>
        <w:ind w:left="1661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ตามปกต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ควบค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ด้</w:t>
      </w:r>
    </w:p>
    <w:p w:rsidR="00904DB5" w:rsidRPr="00C57DF0" w:rsidRDefault="00C57DF0" w:rsidP="00CC0F96">
      <w:pPr>
        <w:framePr w:w="9157" w:wrap="auto" w:vAnchor="page" w:hAnchor="page" w:x="2206" w:y="12301"/>
        <w:widowControl w:val="0"/>
        <w:autoSpaceDE w:val="0"/>
        <w:autoSpaceDN w:val="0"/>
        <w:spacing w:before="4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-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proofErr w:type="gramStart"/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สถานะส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ม</w:t>
      </w:r>
      <w:r w:rsidRPr="00C57DF0">
        <w:rPr>
          <w:rFonts w:ascii="TH SarabunIT๙" w:hAnsi="TH SarabunIT๙" w:cs="TH SarabunIT๙"/>
          <w:b/>
          <w:color w:val="000000"/>
          <w:spacing w:val="-5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:</w:t>
      </w:r>
      <w:proofErr w:type="gramEnd"/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ยงระด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นกระบวนงานท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เ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กี่</w:t>
      </w:r>
      <w:r w:rsidR="00CC0F9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ยวข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้องห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ลายคน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หลายหน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วยงานภายในองค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</w:t>
      </w:r>
    </w:p>
    <w:p w:rsidR="00904DB5" w:rsidRPr="00C57DF0" w:rsidRDefault="00C57DF0" w:rsidP="00CC0F96">
      <w:pPr>
        <w:framePr w:w="9157" w:wrap="auto" w:vAnchor="page" w:hAnchor="page" w:x="2206" w:y="12301"/>
        <w:widowControl w:val="0"/>
        <w:autoSpaceDE w:val="0"/>
        <w:autoSpaceDN w:val="0"/>
        <w:spacing w:before="38" w:after="0" w:line="351" w:lineRule="exact"/>
        <w:ind w:left="1327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หลายข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นตอน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จนยากต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อการควบค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อไม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นาจควบค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มข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ามหน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วยงานตามหน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ปกต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5" o:spid="_x0000_s1034" type="#_x0000_t75" style="position:absolute;margin-left:56.6pt;margin-top:74.25pt;width:519.3pt;height:525.25pt;z-index:-251657216;mso-position-horizontal-relative:page;mso-position-vertical-relative:page">
            <v:imagedata r:id="rId10" o:title="image6"/>
            <w10:wrap anchorx="page" anchory="page"/>
          </v:shape>
        </w:pict>
      </w:r>
      <w:r w:rsidRPr="00D262AE">
        <w:rPr>
          <w:rFonts w:ascii="TH SarabunIT๙" w:hAnsi="TH SarabunIT๙" w:cs="TH SarabunIT๙"/>
          <w:noProof/>
        </w:rPr>
        <w:pict>
          <v:shape id="_x00006" o:spid="_x0000_s1033" type="#_x0000_t75" style="position:absolute;margin-left:-1pt;margin-top:-1pt;width:3pt;height:3pt;z-index:-251658240;mso-position-horizontal-relative:page;mso-position-vertical-relative:page">
            <v:imagedata r:id="rId8" o:title="image7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5" w:name="br6"/>
      <w:bookmarkEnd w:id="5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๕</w:t>
      </w:r>
    </w:p>
    <w:p w:rsidR="00904DB5" w:rsidRPr="00C57DF0" w:rsidRDefault="00C57DF0">
      <w:pPr>
        <w:framePr w:w="8784" w:wrap="auto" w:hAnchor="text" w:x="2160" w:y="14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-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proofErr w:type="gramStart"/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สถานะส</w:t>
      </w:r>
      <w:r w:rsidR="00CC0F9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แดง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:</w:t>
      </w:r>
      <w:proofErr w:type="gramEnd"/>
      <w:r w:rsidRPr="00C57DF0">
        <w:rPr>
          <w:rFonts w:ascii="TH SarabunIT๙" w:hAnsi="TH SarabunIT๙" w:cs="TH SarabunIT๙"/>
          <w:color w:val="000000"/>
          <w:spacing w:val="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ยงระด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บส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งมาก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CC0F96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นกระบวนงานท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ยวข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คคลภายนอก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คนท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กไม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</w:p>
    <w:p w:rsidR="00904DB5" w:rsidRPr="00C57DF0" w:rsidRDefault="00C57DF0">
      <w:pPr>
        <w:framePr w:w="8784" w:wrap="auto" w:hAnchor="text" w:x="2160" w:y="1457"/>
        <w:widowControl w:val="0"/>
        <w:autoSpaceDE w:val="0"/>
        <w:autoSpaceDN w:val="0"/>
        <w:spacing w:before="40" w:after="0" w:line="351" w:lineRule="exact"/>
        <w:ind w:left="142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สามารถตรวจสอบได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ดเจน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สามารถก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บต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ดตามได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อย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างใกล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ดหร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ออย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างสม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เสมอ</w:t>
      </w:r>
    </w:p>
    <w:p w:rsidR="00904DB5" w:rsidRPr="00C57DF0" w:rsidRDefault="008817DF">
      <w:pPr>
        <w:framePr w:w="5796" w:wrap="auto" w:hAnchor="text" w:x="1440" w:y="2628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ที่</w:t>
      </w:r>
      <w:r w:rsidR="00C57DF0" w:rsidRPr="00C57DF0">
        <w:rPr>
          <w:rFonts w:ascii="TH SarabunIT๙" w:hAnsi="TH SarabunIT๙" w:cs="TH SarabunIT๙"/>
          <w:b/>
          <w:color w:val="000000"/>
          <w:spacing w:val="-1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๓</w:t>
      </w:r>
      <w:r w:rsidR="00C57DF0"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ตารางเมท</w:t>
      </w:r>
      <w:proofErr w:type="spellStart"/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กส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์</w:t>
      </w:r>
      <w:proofErr w:type="spellEnd"/>
      <w:r w:rsidR="002D6A2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ระด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บความเส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  <w:r w:rsidR="00C57DF0" w:rsidRPr="00C57DF0">
        <w:rPr>
          <w:rFonts w:ascii="TH SarabunIT๙" w:hAnsi="TH SarabunIT๙" w:cs="TH SarabunIT๙"/>
          <w:b/>
          <w:color w:val="000000"/>
          <w:sz w:val="32"/>
        </w:rPr>
        <w:t xml:space="preserve"> (</w:t>
      </w:r>
      <w:r w:rsidR="00C57DF0" w:rsidRPr="00C57DF0">
        <w:rPr>
          <w:rFonts w:ascii="TH SarabunIT๙" w:hAnsi="TH SarabunIT๙" w:cs="TH SarabunIT๙"/>
          <w:b/>
          <w:color w:val="000000"/>
          <w:spacing w:val="1"/>
          <w:sz w:val="32"/>
        </w:rPr>
        <w:t>Risk</w:t>
      </w:r>
      <w:r w:rsidR="00C57DF0" w:rsidRPr="00C57DF0">
        <w:rPr>
          <w:rFonts w:ascii="TH SarabunIT๙" w:hAnsi="TH SarabunIT๙" w:cs="TH SarabunIT๙"/>
          <w:b/>
          <w:color w:val="000000"/>
          <w:spacing w:val="-1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b/>
          <w:color w:val="000000"/>
          <w:sz w:val="32"/>
        </w:rPr>
        <w:t>Level</w:t>
      </w:r>
      <w:r w:rsidR="00C57DF0" w:rsidRPr="00C57DF0">
        <w:rPr>
          <w:rFonts w:ascii="TH SarabunIT๙" w:hAnsi="TH SarabunIT๙" w:cs="TH SarabunIT๙"/>
          <w:b/>
          <w:color w:val="000000"/>
          <w:spacing w:val="2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b/>
          <w:color w:val="000000"/>
          <w:sz w:val="32"/>
        </w:rPr>
        <w:t>Matrix)</w:t>
      </w:r>
    </w:p>
    <w:p w:rsidR="00904DB5" w:rsidRPr="00C57DF0" w:rsidRDefault="00C57DF0">
      <w:pPr>
        <w:framePr w:w="3633" w:wrap="auto" w:hAnchor="text" w:x="6978" w:y="3417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ระด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บความจ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เป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b/>
          <w:color w:val="000000"/>
          <w:spacing w:val="214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ระด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บความร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นแรง</w:t>
      </w:r>
    </w:p>
    <w:p w:rsidR="00904DB5" w:rsidRPr="00C57DF0" w:rsidRDefault="00C57DF0">
      <w:pPr>
        <w:framePr w:w="1247" w:wrap="auto" w:hAnchor="text" w:x="10646" w:y="3489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</w:rPr>
      </w:pP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ค</w:t>
      </w:r>
      <w:r w:rsidR="008817DF">
        <w:rPr>
          <w:rFonts w:ascii="TH SarabunIT๙" w:hAnsi="TH SarabunIT๙" w:cs="TH SarabunIT๙" w:hint="cs"/>
          <w:b/>
          <w:bCs/>
          <w:color w:val="000000"/>
          <w:sz w:val="28"/>
          <w:szCs w:val="28"/>
          <w:cs/>
          <w:lang w:bidi="th-TH"/>
        </w:rPr>
        <w:t>่</w:t>
      </w: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าความเส</w:t>
      </w:r>
      <w:r w:rsidR="008817DF">
        <w:rPr>
          <w:rFonts w:ascii="TH SarabunIT๙" w:hAnsi="TH SarabunIT๙" w:cs="TH SarabunIT๙" w:hint="cs"/>
          <w:b/>
          <w:bCs/>
          <w:color w:val="000000"/>
          <w:sz w:val="28"/>
          <w:szCs w:val="28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ยง</w:t>
      </w:r>
    </w:p>
    <w:p w:rsidR="00904DB5" w:rsidRPr="00C57DF0" w:rsidRDefault="00C57DF0">
      <w:pPr>
        <w:framePr w:w="1242" w:wrap="auto" w:hAnchor="text" w:x="2187" w:y="360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นตอนการ</w:t>
      </w:r>
    </w:p>
    <w:p w:rsidR="00904DB5" w:rsidRPr="00C57DF0" w:rsidRDefault="00C57DF0">
      <w:pPr>
        <w:framePr w:w="1242" w:wrap="auto" w:hAnchor="text" w:x="2187" w:y="3605"/>
        <w:widowControl w:val="0"/>
        <w:autoSpaceDE w:val="0"/>
        <w:autoSpaceDN w:val="0"/>
        <w:spacing w:before="11" w:after="0" w:line="351" w:lineRule="exact"/>
        <w:ind w:left="53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ปฏ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งาน</w:t>
      </w:r>
    </w:p>
    <w:p w:rsidR="00904DB5" w:rsidRPr="00C57DF0" w:rsidRDefault="00C57DF0">
      <w:pPr>
        <w:framePr w:w="380" w:wrap="auto" w:hAnchor="text" w:x="1347" w:y="378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ท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</w:p>
    <w:p w:rsidR="00904DB5" w:rsidRPr="00C57DF0" w:rsidRDefault="00C57DF0">
      <w:pPr>
        <w:framePr w:w="1804" w:wrap="auto" w:hAnchor="text" w:x="4484" w:y="378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โอกาส</w:t>
      </w:r>
      <w:r w:rsidRPr="00C57DF0">
        <w:rPr>
          <w:rFonts w:ascii="TH SarabunIT๙" w:hAnsi="TH SarabunIT๙" w:cs="TH SarabunIT๙"/>
          <w:b/>
          <w:color w:val="000000"/>
          <w:sz w:val="32"/>
        </w:rPr>
        <w:t>/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ความเส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1680" w:wrap="auto" w:hAnchor="text" w:x="7036" w:y="378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ของการเฝ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าระว</w:t>
      </w:r>
      <w:r w:rsidR="008817D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>
      <w:pPr>
        <w:framePr w:w="2914" w:wrap="auto" w:hAnchor="text" w:x="8975" w:y="378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28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ของผลกระทบ</w:t>
      </w:r>
      <w:r w:rsidRPr="00C57DF0">
        <w:rPr>
          <w:rFonts w:ascii="TH SarabunIT๙" w:hAnsi="TH SarabunIT๙" w:cs="TH SarabunIT๙"/>
          <w:b/>
          <w:color w:val="000000"/>
          <w:spacing w:val="355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รวมจ</w:t>
      </w:r>
      <w:r w:rsidR="008817DF">
        <w:rPr>
          <w:rFonts w:ascii="TH SarabunIT๙" w:hAnsi="TH SarabunIT๙" w:cs="TH SarabunIT๙" w:hint="cs"/>
          <w:b/>
          <w:bCs/>
          <w:color w:val="000000"/>
          <w:sz w:val="28"/>
          <w:szCs w:val="28"/>
          <w:cs/>
          <w:lang w:bidi="th-TH"/>
        </w:rPr>
        <w:t>ำ</w:t>
      </w: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เป</w:t>
      </w:r>
      <w:r w:rsidR="008817DF">
        <w:rPr>
          <w:rFonts w:ascii="TH SarabunIT๙" w:hAnsi="TH SarabunIT๙" w:cs="TH SarabunIT๙" w:hint="cs"/>
          <w:b/>
          <w:bCs/>
          <w:color w:val="000000"/>
          <w:sz w:val="28"/>
          <w:szCs w:val="28"/>
          <w:cs/>
          <w:lang w:bidi="th-TH"/>
        </w:rPr>
        <w:t>็</w:t>
      </w: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น</w:t>
      </w:r>
      <w:r w:rsidRPr="00C57DF0">
        <w:rPr>
          <w:rFonts w:ascii="TH SarabunIT๙" w:hAnsi="TH SarabunIT๙" w:cs="TH SarabunIT๙"/>
          <w:b/>
          <w:color w:val="000000"/>
          <w:sz w:val="28"/>
        </w:rPr>
        <w:t xml:space="preserve"> X</w:t>
      </w:r>
    </w:p>
    <w:p w:rsidR="00904DB5" w:rsidRPr="00C57DF0" w:rsidRDefault="00C57DF0">
      <w:pPr>
        <w:framePr w:w="747" w:wrap="auto" w:hAnchor="text" w:x="10896" w:y="4120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b/>
          <w:color w:val="000000"/>
          <w:sz w:val="28"/>
        </w:rPr>
      </w:pP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ร</w:t>
      </w:r>
      <w:r w:rsidR="008817DF">
        <w:rPr>
          <w:rFonts w:ascii="TH SarabunIT๙" w:hAnsi="TH SarabunIT๙" w:cs="TH SarabunIT๙" w:hint="cs"/>
          <w:b/>
          <w:bCs/>
          <w:color w:val="000000"/>
          <w:sz w:val="28"/>
          <w:szCs w:val="28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28"/>
          <w:szCs w:val="28"/>
          <w:cs/>
          <w:lang w:bidi="th-TH"/>
        </w:rPr>
        <w:t>นแรง</w:t>
      </w:r>
    </w:p>
    <w:p w:rsidR="00904DB5" w:rsidRPr="00C57DF0" w:rsidRDefault="00C57DF0">
      <w:pPr>
        <w:framePr w:w="386" w:wrap="auto" w:hAnchor="text" w:x="7053" w:y="415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๓</w:t>
      </w:r>
    </w:p>
    <w:p w:rsidR="00904DB5" w:rsidRPr="00C57DF0" w:rsidRDefault="00C57DF0">
      <w:pPr>
        <w:framePr w:w="386" w:wrap="auto" w:hAnchor="text" w:x="7722" w:y="415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926" w:wrap="auto" w:hAnchor="text" w:x="8356" w:y="415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b/>
          <w:color w:val="000000"/>
          <w:spacing w:val="322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๓</w:t>
      </w:r>
    </w:p>
    <w:p w:rsidR="00904DB5" w:rsidRPr="00C57DF0" w:rsidRDefault="00C57DF0">
      <w:pPr>
        <w:framePr w:w="386" w:wrap="auto" w:hAnchor="text" w:x="9528" w:y="415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6" w:wrap="auto" w:hAnchor="text" w:x="10154" w:y="415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๑</w:t>
      </w:r>
    </w:p>
    <w:p w:rsidR="00904DB5" w:rsidRPr="00C57DF0" w:rsidRDefault="00C57DF0">
      <w:pPr>
        <w:framePr w:w="1857" w:wrap="auto" w:hAnchor="text" w:x="1344" w:y="452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pacing w:val="22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C57DF0">
      <w:pPr>
        <w:framePr w:w="1857" w:wrap="auto" w:hAnchor="text" w:x="1344" w:y="4524"/>
        <w:widowControl w:val="0"/>
        <w:autoSpaceDE w:val="0"/>
        <w:autoSpaceDN w:val="0"/>
        <w:spacing w:before="372" w:after="0" w:line="351" w:lineRule="exact"/>
        <w:ind w:left="437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างตาม</w:t>
      </w:r>
    </w:p>
    <w:p w:rsidR="00904DB5" w:rsidRPr="00C57DF0" w:rsidRDefault="008817DF">
      <w:pPr>
        <w:framePr w:w="5012" w:wrap="auto" w:hAnchor="text" w:x="1781" w:y="4524"/>
        <w:widowControl w:val="0"/>
        <w:autoSpaceDE w:val="0"/>
        <w:autoSpaceDN w:val="0"/>
        <w:spacing w:before="0" w:after="0" w:line="352" w:lineRule="exact"/>
        <w:ind w:left="2035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บราคา</w:t>
      </w:r>
    </w:p>
    <w:p w:rsidR="00904DB5" w:rsidRPr="00C57DF0" w:rsidRDefault="008817DF">
      <w:pPr>
        <w:framePr w:w="5012" w:wrap="auto" w:hAnchor="text" w:x="1781" w:y="4524"/>
        <w:widowControl w:val="0"/>
        <w:autoSpaceDE w:val="0"/>
        <w:autoSpaceDN w:val="0"/>
        <w:spacing w:before="1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ดำเนิน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C57DF0" w:rsidRPr="00C57DF0">
        <w:rPr>
          <w:rFonts w:ascii="TH SarabunIT๙" w:hAnsi="TH SarabunIT๙" w:cs="TH SarabunIT๙"/>
          <w:color w:val="000000"/>
          <w:spacing w:val="349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กลางท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>
      <w:pPr>
        <w:framePr w:w="383" w:wrap="auto" w:hAnchor="text" w:x="7698" w:y="452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9528" w:y="452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11076" w:y="452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</w:p>
    <w:p w:rsidR="00904DB5" w:rsidRPr="00C57DF0" w:rsidRDefault="00C57DF0">
      <w:pPr>
        <w:framePr w:w="2984" w:wrap="auto" w:hAnchor="text" w:x="3816" w:y="525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งราคากลางให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ใกล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</w:p>
    <w:p w:rsidR="00904DB5" w:rsidRPr="00C57DF0" w:rsidRDefault="00C57DF0">
      <w:pPr>
        <w:framePr w:w="383" w:wrap="auto" w:hAnchor="text" w:x="7698" w:y="52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9528" w:y="52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8817DF" w:rsidRDefault="00C57DF0" w:rsidP="008817DF">
      <w:pPr>
        <w:framePr w:w="331" w:h="1486" w:hRule="exact" w:wrap="auto" w:hAnchor="text" w:x="11076" w:y="52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</w:p>
    <w:p w:rsidR="008817DF" w:rsidRPr="008817DF" w:rsidRDefault="008817DF" w:rsidP="008817DF">
      <w:pPr>
        <w:framePr w:w="331" w:h="1486" w:hRule="exact" w:wrap="auto" w:hAnchor="text" w:x="11076" w:y="52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</w:p>
    <w:p w:rsidR="00904DB5" w:rsidRPr="00C57DF0" w:rsidRDefault="008817DF" w:rsidP="008817DF">
      <w:pPr>
        <w:framePr w:w="331" w:h="1486" w:hRule="exact" w:wrap="auto" w:hAnchor="text" w:x="11076" w:y="5257"/>
        <w:widowControl w:val="0"/>
        <w:autoSpaceDE w:val="0"/>
        <w:autoSpaceDN w:val="0"/>
        <w:spacing w:before="383" w:after="0" w:line="351" w:lineRule="exact"/>
        <w:jc w:val="left"/>
        <w:rPr>
          <w:rFonts w:ascii="TH SarabunIT๙" w:hAnsi="TH SarabunIT๙" w:cs="TH SarabunIT๙"/>
          <w:color w:val="000000"/>
          <w:sz w:val="32"/>
          <w:cs/>
          <w:lang w:bidi="th-TH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๙</w:t>
      </w:r>
    </w:p>
    <w:p w:rsidR="00904DB5" w:rsidRPr="00C57DF0" w:rsidRDefault="00C57DF0">
      <w:pPr>
        <w:framePr w:w="5009" w:wrap="auto" w:hAnchor="text" w:x="1781" w:y="561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พระราชบ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ญญ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</w:t>
      </w:r>
      <w:r w:rsidRPr="00C57DF0">
        <w:rPr>
          <w:rFonts w:ascii="TH SarabunIT๙" w:hAnsi="TH SarabunIT๙" w:cs="TH SarabunIT๙"/>
          <w:color w:val="000000"/>
          <w:spacing w:val="36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บผ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ประกอบการเจ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าใดเจ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>
      <w:pPr>
        <w:framePr w:w="5009" w:wrap="auto" w:hAnchor="text" w:x="1781" w:y="5610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างและการ</w:t>
      </w:r>
      <w:r w:rsidRPr="00C57DF0">
        <w:rPr>
          <w:rFonts w:ascii="TH SarabunIT๙" w:hAnsi="TH SarabunIT๙" w:cs="TH SarabunIT๙"/>
          <w:color w:val="000000"/>
          <w:spacing w:val="239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</w:t>
      </w:r>
    </w:p>
    <w:p w:rsidR="00904DB5" w:rsidRPr="00C57DF0" w:rsidRDefault="008817DF" w:rsidP="008817DF">
      <w:pPr>
        <w:framePr w:w="383" w:wrap="auto" w:vAnchor="page" w:hAnchor="page" w:x="7621" w:y="619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</w:p>
    <w:p w:rsidR="00904DB5" w:rsidRPr="00C57DF0" w:rsidRDefault="008817DF" w:rsidP="008817DF">
      <w:pPr>
        <w:framePr w:w="383" w:wrap="auto" w:vAnchor="page" w:hAnchor="page" w:x="9436" w:y="619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</w:p>
    <w:p w:rsidR="00904DB5" w:rsidRPr="00C57DF0" w:rsidRDefault="00C57DF0">
      <w:pPr>
        <w:framePr w:w="1785" w:wrap="auto" w:hAnchor="text" w:x="1781" w:y="6332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หารพ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ภาคร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ฐ</w:t>
      </w:r>
    </w:p>
    <w:p w:rsidR="00904DB5" w:rsidRPr="00C57DF0" w:rsidRDefault="00C57DF0">
      <w:pPr>
        <w:framePr w:w="1785" w:wrap="auto" w:hAnchor="text" w:x="1781" w:y="6332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ศ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๒๕๖๐</w:t>
      </w:r>
    </w:p>
    <w:p w:rsidR="00904DB5" w:rsidRPr="00C57DF0" w:rsidRDefault="00C57DF0">
      <w:pPr>
        <w:framePr w:w="2812" w:wrap="auto" w:hAnchor="text" w:x="3816" w:y="635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บผ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</w:p>
    <w:p w:rsidR="00904DB5" w:rsidRPr="00C57DF0" w:rsidRDefault="00C57DF0">
      <w:pPr>
        <w:framePr w:w="2812" w:wrap="auto" w:hAnchor="text" w:x="3816" w:y="6351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3084" w:wrap="auto" w:hAnchor="text" w:x="3816" w:y="7085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</w:t>
      </w:r>
    </w:p>
    <w:p w:rsidR="00904DB5" w:rsidRPr="00C57DF0" w:rsidRDefault="00C57DF0">
      <w:pPr>
        <w:framePr w:w="3084" w:wrap="auto" w:hAnchor="text" w:x="3816" w:y="7085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วนเส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2D6A2C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อหร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</w:p>
    <w:p w:rsidR="00904DB5" w:rsidRPr="00C57DF0" w:rsidRDefault="00C57DF0">
      <w:pPr>
        <w:framePr w:w="3084" w:wrap="auto" w:hAnchor="text" w:x="3816" w:y="7085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3084" w:wrap="auto" w:hAnchor="text" w:x="3816" w:y="7085"/>
        <w:widowControl w:val="0"/>
        <w:autoSpaceDE w:val="0"/>
        <w:autoSpaceDN w:val="0"/>
        <w:spacing w:before="2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1"/>
          <w:sz w:val="32"/>
          <w:szCs w:val="32"/>
          <w:cs/>
          <w:lang w:bidi="th-TH"/>
        </w:rPr>
        <w:t>เจรจา</w:t>
      </w:r>
    </w:p>
    <w:p w:rsidR="00904DB5" w:rsidRPr="00C57DF0" w:rsidRDefault="00C57DF0">
      <w:pPr>
        <w:framePr w:w="3084" w:wrap="auto" w:hAnchor="text" w:x="3816" w:y="7085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อรองตกลงก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บคณะกรรมการ</w:t>
      </w:r>
    </w:p>
    <w:p w:rsidR="00904DB5" w:rsidRPr="00C57DF0" w:rsidRDefault="00C57DF0">
      <w:pPr>
        <w:framePr w:w="3084" w:wrap="auto" w:hAnchor="text" w:x="3816" w:y="7085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การตรวจร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>
      <w:pPr>
        <w:framePr w:w="3084" w:wrap="auto" w:hAnchor="text" w:x="3816" w:y="7085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ชอบ</w:t>
      </w:r>
    </w:p>
    <w:p w:rsidR="00904DB5" w:rsidRPr="00C57DF0" w:rsidRDefault="00C57DF0">
      <w:pPr>
        <w:framePr w:w="383" w:wrap="auto" w:hAnchor="text" w:x="7698" w:y="708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7698" w:y="7086"/>
        <w:widowControl w:val="0"/>
        <w:autoSpaceDE w:val="0"/>
        <w:autoSpaceDN w:val="0"/>
        <w:spacing w:before="743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9528" w:y="708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9528" w:y="7086"/>
        <w:widowControl w:val="0"/>
        <w:autoSpaceDE w:val="0"/>
        <w:autoSpaceDN w:val="0"/>
        <w:spacing w:before="743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11076" w:y="708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</w:p>
    <w:p w:rsidR="00904DB5" w:rsidRPr="00C57DF0" w:rsidRDefault="00C57DF0">
      <w:pPr>
        <w:framePr w:w="383" w:wrap="auto" w:hAnchor="text" w:x="11076" w:y="7086"/>
        <w:widowControl w:val="0"/>
        <w:autoSpaceDE w:val="0"/>
        <w:autoSpaceDN w:val="0"/>
        <w:spacing w:before="743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</w:p>
    <w:p w:rsidR="00904DB5" w:rsidRPr="00C57DF0" w:rsidRDefault="00C57DF0">
      <w:pPr>
        <w:framePr w:w="3075" w:wrap="auto" w:hAnchor="text" w:x="3816" w:y="9637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กรรมการจ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บช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</w:p>
    <w:p w:rsidR="00904DB5" w:rsidRPr="00C57DF0" w:rsidRDefault="00C57DF0">
      <w:pPr>
        <w:framePr w:w="3075" w:wrap="auto" w:hAnchor="text" w:x="3816" w:y="9637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งค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ญชาท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งกว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าใช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นาจ</w:t>
      </w:r>
    </w:p>
    <w:p w:rsidR="00904DB5" w:rsidRPr="00C57DF0" w:rsidRDefault="00C57DF0">
      <w:pPr>
        <w:framePr w:w="3075" w:wrap="auto" w:hAnchor="text" w:x="3816" w:y="9637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โน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มน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าวจ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งใจกรรมการคน</w:t>
      </w:r>
    </w:p>
    <w:p w:rsidR="00904DB5" w:rsidRPr="00C57DF0" w:rsidRDefault="00C57DF0">
      <w:pPr>
        <w:framePr w:w="3075" w:wrap="auto" w:hAnchor="text" w:x="3816" w:y="9637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อ</w:t>
      </w:r>
      <w:r w:rsidR="008817DF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นๆ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3075" w:wrap="auto" w:hAnchor="text" w:x="3816" w:y="9637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นไปอย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างไม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</w:p>
    <w:p w:rsidR="00904DB5" w:rsidRPr="00C57DF0" w:rsidRDefault="00C57DF0">
      <w:pPr>
        <w:framePr w:w="383" w:wrap="auto" w:hAnchor="text" w:x="7693" w:y="963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9528" w:y="963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</w:p>
    <w:p w:rsidR="00904DB5" w:rsidRPr="00C57DF0" w:rsidRDefault="00C57DF0">
      <w:pPr>
        <w:framePr w:w="383" w:wrap="auto" w:hAnchor="text" w:x="11076" w:y="963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</w:p>
    <w:p w:rsidR="00904DB5" w:rsidRPr="00C57DF0" w:rsidRDefault="008817DF">
      <w:pPr>
        <w:framePr w:w="383" w:wrap="auto" w:hAnchor="text" w:x="11076" w:y="9637"/>
        <w:widowControl w:val="0"/>
        <w:autoSpaceDE w:val="0"/>
        <w:autoSpaceDN w:val="0"/>
        <w:spacing w:before="1466" w:after="0" w:line="351" w:lineRule="exact"/>
        <w:jc w:val="left"/>
        <w:rPr>
          <w:rFonts w:ascii="TH SarabunIT๙" w:hAnsi="TH SarabunIT๙" w:cs="TH SarabunIT๙"/>
          <w:color w:val="000000"/>
          <w:sz w:val="32"/>
          <w:rtl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๙</w:t>
      </w:r>
    </w:p>
    <w:p w:rsidR="00904DB5" w:rsidRPr="00C57DF0" w:rsidRDefault="00C57DF0">
      <w:pPr>
        <w:framePr w:w="1555" w:wrap="auto" w:hAnchor="text" w:x="1344" w:y="1145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pacing w:val="22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8817DF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</w:p>
    <w:p w:rsidR="00904DB5" w:rsidRPr="00C57DF0" w:rsidRDefault="00C57DF0">
      <w:pPr>
        <w:framePr w:w="3047" w:wrap="auto" w:hAnchor="text" w:x="3816" w:y="11453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</w:t>
      </w:r>
    </w:p>
    <w:p w:rsidR="00904DB5" w:rsidRPr="00C57DF0" w:rsidRDefault="00C57DF0" w:rsidP="008817DF">
      <w:pPr>
        <w:framePr w:w="383" w:wrap="auto" w:vAnchor="page" w:hAnchor="page" w:x="7606" w:y="11446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</w:p>
    <w:p w:rsidR="00904DB5" w:rsidRPr="00C57DF0" w:rsidRDefault="00C57DF0" w:rsidP="008817DF">
      <w:pPr>
        <w:framePr w:w="383" w:wrap="auto" w:vAnchor="page" w:hAnchor="page" w:x="9451" w:y="11491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</w:p>
    <w:p w:rsidR="00904DB5" w:rsidRPr="00C57DF0" w:rsidRDefault="00C57DF0">
      <w:pPr>
        <w:framePr w:w="3611" w:wrap="auto" w:hAnchor="text" w:x="1781" w:y="1181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</w:t>
      </w:r>
      <w:r w:rsidRPr="00C57DF0">
        <w:rPr>
          <w:rFonts w:ascii="TH SarabunIT๙" w:hAnsi="TH SarabunIT๙" w:cs="TH SarabunIT๙"/>
          <w:color w:val="000000"/>
          <w:spacing w:val="316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>TOR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งไว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</w:p>
    <w:p w:rsidR="00904DB5" w:rsidRPr="00C57DF0" w:rsidRDefault="00C57DF0">
      <w:pPr>
        <w:framePr w:w="3611" w:wrap="auto" w:hAnchor="text" w:x="1781" w:y="11817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8817DF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ดุ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</w:t>
      </w:r>
    </w:p>
    <w:p w:rsidR="00904DB5" w:rsidRPr="00C57DF0" w:rsidRDefault="00C57DF0">
      <w:pPr>
        <w:framePr w:w="3611" w:wrap="auto" w:hAnchor="text" w:x="1781" w:y="11817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งานจ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3611" w:wrap="auto" w:hAnchor="text" w:x="1781" w:y="11817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 w:hint="cs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ตามระยะเวลา</w:t>
      </w:r>
      <w:r w:rsidR="002D6A2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ที่</w:t>
      </w:r>
    </w:p>
    <w:p w:rsidR="00904DB5" w:rsidRPr="00C57DF0" w:rsidRDefault="00C57DF0">
      <w:pPr>
        <w:framePr w:w="859" w:wrap="auto" w:hAnchor="text" w:x="1781" w:y="13264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8817DF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</w:t>
      </w:r>
    </w:p>
    <w:p w:rsidR="00904DB5" w:rsidRPr="00C57DF0" w:rsidRDefault="00C57DF0" w:rsidP="004E48A3">
      <w:pPr>
        <w:framePr w:w="9670" w:h="856" w:hRule="exact" w:wrap="auto" w:vAnchor="page" w:hAnchor="page" w:x="1471" w:y="1375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บาย</w:t>
      </w:r>
      <w:r w:rsidRPr="00C57DF0">
        <w:rPr>
          <w:rFonts w:ascii="TH SarabunIT๙" w:hAnsi="TH SarabunIT๙" w:cs="TH SarabunIT๙"/>
          <w:b/>
          <w:color w:val="000000"/>
          <w:sz w:val="32"/>
        </w:rPr>
        <w:t>:</w:t>
      </w:r>
      <w:r w:rsidRPr="00C57DF0">
        <w:rPr>
          <w:rFonts w:ascii="TH SarabunIT๙" w:hAnsi="TH SarabunIT๙" w:cs="TH SarabunIT๙"/>
          <w:b/>
          <w:color w:val="000000"/>
          <w:spacing w:val="-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ตารางท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u w:val="single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๓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สถานะความเส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ยงในช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แดง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จากตารางท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pacing w:val="5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มาหาค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ยงรวม</w:t>
      </w:r>
    </w:p>
    <w:p w:rsidR="00904DB5" w:rsidRPr="00C57DF0" w:rsidRDefault="00C57DF0" w:rsidP="004E48A3">
      <w:pPr>
        <w:framePr w:w="9670" w:h="856" w:hRule="exact" w:wrap="auto" w:vAnchor="page" w:hAnchor="page" w:x="1471" w:y="13756"/>
        <w:widowControl w:val="0"/>
        <w:autoSpaceDE w:val="0"/>
        <w:autoSpaceDN w:val="0"/>
        <w:spacing w:before="38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(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ระด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บความจ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นของการเฝ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าระว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</w:t>
      </w:r>
      <w:r w:rsidRPr="00C57DF0">
        <w:rPr>
          <w:rFonts w:ascii="TH SarabunIT๙" w:hAnsi="TH SarabunIT๙" w:cs="TH SarabunIT๙"/>
          <w:color w:val="000000"/>
          <w:spacing w:val="-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ระด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บความร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นแรงของผลกระทบ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7" o:spid="_x0000_s1032" type="#_x0000_t75" style="position:absolute;margin-left:56.6pt;margin-top:169.05pt;width:534.2pt;height:513.4pt;z-index:-251659264;mso-position-horizontal-relative:page;mso-position-vertical-relative:page">
            <v:imagedata r:id="rId11" o:title="image8"/>
            <w10:wrap anchorx="page" anchory="page"/>
          </v:shape>
        </w:pict>
      </w:r>
      <w:r w:rsidRPr="00D262AE">
        <w:rPr>
          <w:rFonts w:ascii="TH SarabunIT๙" w:hAnsi="TH SarabunIT๙" w:cs="TH SarabunIT๙"/>
          <w:noProof/>
        </w:rPr>
        <w:pict>
          <v:shape id="_x00008" o:spid="_x0000_s1031" type="#_x0000_t75" style="position:absolute;margin-left:-1pt;margin-top:-1pt;width:3pt;height:3pt;z-index:-251660288;mso-position-horizontal-relative:page;mso-position-vertical-relative:page">
            <v:imagedata r:id="rId8" o:title="image9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6" w:name="br7"/>
      <w:bookmarkEnd w:id="6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๖</w:t>
      </w:r>
    </w:p>
    <w:p w:rsidR="00904DB5" w:rsidRPr="00C57DF0" w:rsidRDefault="00C57DF0">
      <w:pPr>
        <w:framePr w:w="5193" w:wrap="auto" w:hAnchor="text" w:x="1440" w:y="14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ตารางท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๔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ตารางแสดงการประเม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นการควบค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มความเส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3685" w:wrap="auto" w:hAnchor="text" w:x="7941" w:y="1857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คาประเม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นการควบค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มความเส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ยงการท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ต</w:t>
      </w:r>
    </w:p>
    <w:p w:rsidR="00904DB5" w:rsidRPr="00C57DF0" w:rsidRDefault="00C57DF0">
      <w:pPr>
        <w:framePr w:w="3442" w:wrap="auto" w:hAnchor="text" w:x="6815" w:y="2213"/>
        <w:widowControl w:val="0"/>
        <w:autoSpaceDE w:val="0"/>
        <w:autoSpaceDN w:val="0"/>
        <w:spacing w:before="0" w:after="0" w:line="330" w:lineRule="exact"/>
        <w:ind w:left="103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ค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ณภาพ</w:t>
      </w:r>
    </w:p>
    <w:p w:rsidR="00904DB5" w:rsidRPr="00C57DF0" w:rsidRDefault="00C57DF0">
      <w:pPr>
        <w:framePr w:w="3442" w:wrap="auto" w:hAnchor="text" w:x="6815" w:y="2213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การจ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ดการ</w:t>
      </w:r>
      <w:r w:rsidRPr="00C57DF0">
        <w:rPr>
          <w:rFonts w:ascii="TH SarabunIT๙" w:hAnsi="TH SarabunIT๙" w:cs="TH SarabunIT๙"/>
          <w:b/>
          <w:color w:val="000000"/>
          <w:spacing w:val="206"/>
          <w:sz w:val="30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เส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ยงระด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บ</w:t>
      </w:r>
      <w:r w:rsidRPr="00C57DF0">
        <w:rPr>
          <w:rFonts w:ascii="TH SarabunIT๙" w:hAnsi="TH SarabunIT๙" w:cs="TH SarabunIT๙"/>
          <w:b/>
          <w:color w:val="000000"/>
          <w:spacing w:val="287"/>
          <w:sz w:val="30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เส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ยงระด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บ</w:t>
      </w:r>
    </w:p>
    <w:p w:rsidR="00904DB5" w:rsidRPr="00C57DF0" w:rsidRDefault="00C57DF0">
      <w:pPr>
        <w:framePr w:w="922" w:wrap="auto" w:hAnchor="text" w:x="8046" w:y="2229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  <w:lang w:bidi="th-TH"/>
        </w:rPr>
        <w:t>ค</w:t>
      </w:r>
      <w:r w:rsidR="004E48A3">
        <w:rPr>
          <w:rFonts w:ascii="TH SarabunIT๙" w:hAnsi="TH SarabunIT๙" w:cs="TH SarabunIT๙" w:hint="cs"/>
          <w:b/>
          <w:bCs/>
          <w:color w:val="000000"/>
          <w:spacing w:val="-1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  <w:lang w:bidi="th-TH"/>
        </w:rPr>
        <w:t>าความ</w:t>
      </w:r>
    </w:p>
    <w:p w:rsidR="00904DB5" w:rsidRPr="00C57DF0" w:rsidRDefault="00C57DF0">
      <w:pPr>
        <w:framePr w:w="922" w:wrap="auto" w:hAnchor="text" w:x="9252" w:y="2229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  <w:lang w:bidi="th-TH"/>
        </w:rPr>
        <w:t>ค</w:t>
      </w:r>
      <w:r w:rsidR="004E48A3">
        <w:rPr>
          <w:rFonts w:ascii="TH SarabunIT๙" w:hAnsi="TH SarabunIT๙" w:cs="TH SarabunIT๙" w:hint="cs"/>
          <w:b/>
          <w:bCs/>
          <w:color w:val="000000"/>
          <w:spacing w:val="-1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  <w:lang w:bidi="th-TH"/>
        </w:rPr>
        <w:t>าความ</w:t>
      </w:r>
    </w:p>
    <w:p w:rsidR="00904DB5" w:rsidRPr="00C57DF0" w:rsidRDefault="00C57DF0">
      <w:pPr>
        <w:framePr w:w="922" w:wrap="auto" w:hAnchor="text" w:x="10526" w:y="2229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  <w:lang w:bidi="th-TH"/>
        </w:rPr>
        <w:t>ค</w:t>
      </w:r>
      <w:r w:rsidR="004E48A3">
        <w:rPr>
          <w:rFonts w:ascii="TH SarabunIT๙" w:hAnsi="TH SarabunIT๙" w:cs="TH SarabunIT๙" w:hint="cs"/>
          <w:b/>
          <w:bCs/>
          <w:color w:val="000000"/>
          <w:spacing w:val="-1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b/>
          <w:bCs/>
          <w:color w:val="000000"/>
          <w:spacing w:val="-1"/>
          <w:sz w:val="30"/>
          <w:szCs w:val="30"/>
          <w:cs/>
          <w:lang w:bidi="th-TH"/>
        </w:rPr>
        <w:t>าความ</w:t>
      </w:r>
    </w:p>
    <w:p w:rsidR="00904DB5" w:rsidRPr="00C57DF0" w:rsidRDefault="00C57DF0">
      <w:pPr>
        <w:framePr w:w="922" w:wrap="auto" w:hAnchor="text" w:x="10526" w:y="2229"/>
        <w:widowControl w:val="0"/>
        <w:autoSpaceDE w:val="0"/>
        <w:autoSpaceDN w:val="0"/>
        <w:spacing w:before="8" w:after="0" w:line="330" w:lineRule="exact"/>
        <w:ind w:left="144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เส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ยง</w:t>
      </w:r>
    </w:p>
    <w:p w:rsidR="00904DB5" w:rsidRPr="00C57DF0" w:rsidRDefault="00C57DF0">
      <w:pPr>
        <w:framePr w:w="2473" w:wrap="auto" w:hAnchor="text" w:x="1349" w:y="2383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ท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color w:val="000000"/>
          <w:spacing w:val="250"/>
          <w:sz w:val="30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ข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ั้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นตอนการปฏ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บ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ต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งาน</w:t>
      </w:r>
    </w:p>
    <w:p w:rsidR="00904DB5" w:rsidRPr="00C57DF0" w:rsidRDefault="00C57DF0">
      <w:pPr>
        <w:framePr w:w="1708" w:wrap="auto" w:hAnchor="text" w:x="4463" w:y="2383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โอกาส</w:t>
      </w:r>
      <w:r w:rsidRPr="00C57DF0">
        <w:rPr>
          <w:rFonts w:ascii="TH SarabunIT๙" w:hAnsi="TH SarabunIT๙" w:cs="TH SarabunIT๙"/>
          <w:b/>
          <w:color w:val="000000"/>
          <w:sz w:val="30"/>
        </w:rPr>
        <w:t>/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ความเส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ยง</w:t>
      </w:r>
    </w:p>
    <w:p w:rsidR="00904DB5" w:rsidRPr="00C57DF0" w:rsidRDefault="00C57DF0">
      <w:pPr>
        <w:framePr w:w="462" w:wrap="auto" w:hAnchor="text" w:x="8274" w:y="2909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ต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่ำ</w:t>
      </w:r>
    </w:p>
    <w:p w:rsidR="00904DB5" w:rsidRPr="00C57DF0" w:rsidRDefault="00C57DF0">
      <w:pPr>
        <w:framePr w:w="1038" w:wrap="auto" w:hAnchor="text" w:x="9193" w:y="2909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ปานกลาง</w:t>
      </w:r>
    </w:p>
    <w:p w:rsidR="00904DB5" w:rsidRPr="00C57DF0" w:rsidRDefault="00C57DF0">
      <w:pPr>
        <w:framePr w:w="913" w:wrap="auto" w:hAnchor="text" w:x="10531" w:y="2909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b/>
          <w:color w:val="000000"/>
          <w:sz w:val="30"/>
        </w:rPr>
      </w:pP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ระด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บส</w:t>
      </w:r>
      <w:r w:rsidR="004E48A3"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bidi="th-TH"/>
        </w:rPr>
        <w:t>ู</w:t>
      </w:r>
      <w:r w:rsidRPr="00C57DF0">
        <w:rPr>
          <w:rFonts w:ascii="TH SarabunIT๙" w:hAnsi="TH SarabunIT๙" w:cs="TH SarabunIT๙"/>
          <w:b/>
          <w:bCs/>
          <w:color w:val="000000"/>
          <w:sz w:val="30"/>
          <w:szCs w:val="30"/>
          <w:cs/>
          <w:lang w:bidi="th-TH"/>
        </w:rPr>
        <w:t>ง</w:t>
      </w:r>
    </w:p>
    <w:p w:rsidR="00904DB5" w:rsidRPr="00C57DF0" w:rsidRDefault="00C57DF0">
      <w:pPr>
        <w:framePr w:w="1781" w:wrap="auto" w:hAnchor="text" w:x="1349" w:y="3257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pacing w:val="233"/>
          <w:sz w:val="30"/>
        </w:rPr>
        <w:t xml:space="preserve"> 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4E48A3">
      <w:pPr>
        <w:framePr w:w="2808" w:wrap="auto" w:hAnchor="text" w:x="3816" w:y="3257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ไม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ได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ม</w:t>
      </w:r>
      <w:r w:rsidR="00FE755C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การส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บราคา</w:t>
      </w:r>
    </w:p>
    <w:p w:rsidR="00904DB5" w:rsidRPr="00C57DF0" w:rsidRDefault="00C57DF0">
      <w:pPr>
        <w:framePr w:w="677" w:wrap="auto" w:hAnchor="text" w:x="7033" w:y="3257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 w:hint="cs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พอใ</w:t>
      </w:r>
      <w:r w:rsidR="00FE755C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ช้</w:t>
      </w:r>
    </w:p>
    <w:p w:rsidR="00904DB5" w:rsidRPr="00C57DF0" w:rsidRDefault="004E48A3">
      <w:pPr>
        <w:framePr w:w="491" w:wrap="auto" w:hAnchor="text" w:x="8260" w:y="3249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4E48A3">
      <w:pPr>
        <w:framePr w:w="3358" w:wrap="auto" w:hAnchor="text" w:x="1781" w:y="3595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ดำ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เน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นการจ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ดซ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อจ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ดจ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</w:t>
      </w:r>
      <w:r w:rsidR="00C57DF0" w:rsidRPr="00C57DF0">
        <w:rPr>
          <w:rFonts w:ascii="TH SarabunIT๙" w:hAnsi="TH SarabunIT๙" w:cs="TH SarabunIT๙"/>
          <w:color w:val="000000"/>
          <w:spacing w:val="157"/>
          <w:sz w:val="30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กลางท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แท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จร</w:t>
      </w:r>
      <w:r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ง</w:t>
      </w:r>
    </w:p>
    <w:p w:rsidR="00904DB5" w:rsidRPr="00C57DF0" w:rsidRDefault="00C57DF0">
      <w:pPr>
        <w:framePr w:w="5030" w:wrap="auto" w:hAnchor="text" w:x="1781" w:y="3933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ตามพระราชบ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ญญ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ต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</w:p>
    <w:p w:rsidR="00904DB5" w:rsidRPr="00C57DF0" w:rsidRDefault="00C57DF0">
      <w:pPr>
        <w:framePr w:w="5030" w:wrap="auto" w:hAnchor="text" w:x="1781" w:y="3933"/>
        <w:widowControl w:val="0"/>
        <w:autoSpaceDE w:val="0"/>
        <w:autoSpaceDN w:val="0"/>
        <w:spacing w:before="11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การจ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างและ</w:t>
      </w:r>
      <w:r w:rsidRPr="00C57DF0">
        <w:rPr>
          <w:rFonts w:ascii="TH SarabunIT๙" w:hAnsi="TH SarabunIT๙" w:cs="TH SarabunIT๙"/>
          <w:color w:val="000000"/>
          <w:spacing w:val="349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บผ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ประกอบการเจ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าใดเจ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ึ่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ง</w:t>
      </w:r>
    </w:p>
    <w:p w:rsidR="00904DB5" w:rsidRPr="00C57DF0" w:rsidRDefault="00C57DF0">
      <w:pPr>
        <w:framePr w:w="5030" w:wrap="auto" w:hAnchor="text" w:x="1781" w:y="3933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การบร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หารพ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ภาคร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ฐ</w:t>
      </w:r>
      <w:r w:rsidRPr="00C57DF0">
        <w:rPr>
          <w:rFonts w:ascii="TH SarabunIT๙" w:hAnsi="TH SarabunIT๙" w:cs="TH SarabunIT๙"/>
          <w:color w:val="000000"/>
          <w:spacing w:val="212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คณะกรรมการจ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วนได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</w:p>
    <w:p w:rsidR="00904DB5" w:rsidRPr="00C57DF0" w:rsidRDefault="00C57DF0">
      <w:pPr>
        <w:framePr w:w="2815" w:wrap="auto" w:hAnchor="text" w:x="3816" w:y="3945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การต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งราคากลางให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ใกล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เค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ยงก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</w:t>
      </w:r>
    </w:p>
    <w:p w:rsidR="00904DB5" w:rsidRPr="00C57DF0" w:rsidRDefault="00C57DF0">
      <w:pPr>
        <w:framePr w:w="357" w:wrap="auto" w:hAnchor="text" w:x="7192" w:y="3945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</w:p>
    <w:p w:rsidR="00904DB5" w:rsidRPr="00C57DF0" w:rsidRDefault="00C57DF0">
      <w:pPr>
        <w:framePr w:w="357" w:wrap="auto" w:hAnchor="text" w:x="7192" w:y="3945"/>
        <w:widowControl w:val="0"/>
        <w:autoSpaceDE w:val="0"/>
        <w:autoSpaceDN w:val="0"/>
        <w:spacing w:before="356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</w:p>
    <w:p w:rsidR="00904DB5" w:rsidRPr="00C57DF0" w:rsidRDefault="00C57DF0">
      <w:pPr>
        <w:framePr w:w="240" w:wrap="auto" w:hAnchor="text" w:x="7309" w:y="3945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ี</w:t>
      </w:r>
    </w:p>
    <w:p w:rsidR="00904DB5" w:rsidRPr="00C57DF0" w:rsidRDefault="00C57DF0">
      <w:pPr>
        <w:framePr w:w="240" w:wrap="auto" w:hAnchor="text" w:x="7309" w:y="3945"/>
        <w:widowControl w:val="0"/>
        <w:autoSpaceDE w:val="0"/>
        <w:autoSpaceDN w:val="0"/>
        <w:spacing w:before="356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ี</w:t>
      </w:r>
    </w:p>
    <w:p w:rsidR="00904DB5" w:rsidRPr="00C57DF0" w:rsidRDefault="004E48A3">
      <w:pPr>
        <w:framePr w:w="491" w:wrap="auto" w:hAnchor="text" w:x="8260" w:y="3937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4E48A3">
      <w:pPr>
        <w:framePr w:w="491" w:wrap="auto" w:hAnchor="text" w:x="10742" w:y="4624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4E48A3">
      <w:pPr>
        <w:framePr w:w="491" w:wrap="auto" w:hAnchor="text" w:x="10742" w:y="4624"/>
        <w:widowControl w:val="0"/>
        <w:autoSpaceDE w:val="0"/>
        <w:autoSpaceDN w:val="0"/>
        <w:spacing w:before="674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1191" w:wrap="auto" w:hAnchor="text" w:x="1781" w:y="4952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พ</w:t>
      </w:r>
      <w:r w:rsidRPr="00C57DF0">
        <w:rPr>
          <w:rFonts w:ascii="TH SarabunIT๙" w:hAnsi="TH SarabunIT๙" w:cs="TH SarabunIT๙"/>
          <w:color w:val="000000"/>
          <w:sz w:val="30"/>
        </w:rPr>
        <w:t>.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ศ</w:t>
      </w:r>
      <w:r w:rsidRPr="00C57DF0">
        <w:rPr>
          <w:rFonts w:ascii="TH SarabunIT๙" w:hAnsi="TH SarabunIT๙" w:cs="TH SarabunIT๙"/>
          <w:color w:val="000000"/>
          <w:sz w:val="30"/>
        </w:rPr>
        <w:t>.</w:t>
      </w:r>
      <w:r w:rsidRPr="00C57DF0">
        <w:rPr>
          <w:rFonts w:ascii="TH SarabunIT๙" w:hAnsi="TH SarabunIT๙" w:cs="TH SarabunIT๙"/>
          <w:color w:val="000000"/>
          <w:spacing w:val="-1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๒๕๖๐</w:t>
      </w:r>
    </w:p>
    <w:p w:rsidR="00904DB5" w:rsidRPr="00C57DF0" w:rsidRDefault="00C57DF0">
      <w:pPr>
        <w:framePr w:w="2804" w:wrap="auto" w:hAnchor="text" w:x="3816" w:y="4973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ยก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บผ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ประกอบการท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จะซ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อหร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</w:t>
      </w:r>
    </w:p>
    <w:p w:rsidR="00904DB5" w:rsidRPr="00C57DF0" w:rsidRDefault="00C57DF0">
      <w:pPr>
        <w:framePr w:w="2804" w:wrap="auto" w:hAnchor="text" w:x="3816" w:y="4973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pacing w:val="1"/>
          <w:sz w:val="30"/>
          <w:szCs w:val="30"/>
          <w:cs/>
          <w:lang w:bidi="th-TH"/>
        </w:rPr>
        <w:t>จ</w:t>
      </w:r>
      <w:r w:rsidR="004E48A3">
        <w:rPr>
          <w:rFonts w:ascii="TH SarabunIT๙" w:hAnsi="TH SarabunIT๙" w:cs="TH SarabunIT๙" w:hint="cs"/>
          <w:color w:val="000000"/>
          <w:spacing w:val="1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pacing w:val="1"/>
          <w:sz w:val="30"/>
          <w:szCs w:val="30"/>
          <w:cs/>
          <w:lang w:bidi="th-TH"/>
        </w:rPr>
        <w:t>าง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คณะกรรมการตรวจร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วนได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วนเส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ยก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บบร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ษ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="00FE755C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ท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จะซ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อหร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2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คณะกรรมการจ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เจรจา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ต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อรองตกลงก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บคณะกรรมการ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ตรวจร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="004E48A3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ดุ</w:t>
      </w:r>
      <w:r w:rsidRPr="00C57DF0">
        <w:rPr>
          <w:rFonts w:ascii="TH SarabunIT๙" w:hAnsi="TH SarabunIT๙" w:cs="TH SarabunIT๙"/>
          <w:color w:val="000000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อให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การตรวจร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11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โดยม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ชอบ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1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กรรมการจ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างท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ล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บช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งค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บบ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ญชาท</w:t>
      </w:r>
      <w:r w:rsidR="00FE755C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งกว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าใช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นาจ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11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หน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โน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มน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าวจ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งใจกรรมการคน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นๆ</w:t>
      </w:r>
      <w:r w:rsidRPr="00C57DF0">
        <w:rPr>
          <w:rFonts w:ascii="TH SarabunIT๙" w:hAnsi="TH SarabunIT๙" w:cs="TH SarabunIT๙"/>
          <w:color w:val="000000"/>
          <w:spacing w:val="1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อให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การจ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</w:t>
      </w:r>
    </w:p>
    <w:p w:rsidR="00904DB5" w:rsidRPr="00C57DF0" w:rsidRDefault="00C57DF0">
      <w:pPr>
        <w:framePr w:w="3031" w:wrap="auto" w:hAnchor="text" w:x="3816" w:y="5660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เป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นไปอย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างไม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ต</w:t>
      </w:r>
    </w:p>
    <w:p w:rsidR="00904DB5" w:rsidRPr="00C57DF0" w:rsidRDefault="00C57DF0">
      <w:pPr>
        <w:framePr w:w="357" w:wrap="auto" w:hAnchor="text" w:x="7192" w:y="5660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</w:p>
    <w:p w:rsidR="00904DB5" w:rsidRPr="00C57DF0" w:rsidRDefault="00C57DF0">
      <w:pPr>
        <w:framePr w:w="357" w:wrap="auto" w:hAnchor="text" w:x="7192" w:y="5660"/>
        <w:widowControl w:val="0"/>
        <w:autoSpaceDE w:val="0"/>
        <w:autoSpaceDN w:val="0"/>
        <w:spacing w:before="359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</w:p>
    <w:p w:rsidR="00904DB5" w:rsidRPr="00C57DF0" w:rsidRDefault="00C57DF0">
      <w:pPr>
        <w:framePr w:w="240" w:wrap="auto" w:hAnchor="text" w:x="7309" w:y="5660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ี</w:t>
      </w:r>
    </w:p>
    <w:p w:rsidR="00904DB5" w:rsidRPr="00C57DF0" w:rsidRDefault="00C57DF0">
      <w:pPr>
        <w:framePr w:w="240" w:wrap="auto" w:hAnchor="text" w:x="7309" w:y="5660"/>
        <w:widowControl w:val="0"/>
        <w:autoSpaceDE w:val="0"/>
        <w:autoSpaceDN w:val="0"/>
        <w:spacing w:before="359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ี</w:t>
      </w:r>
    </w:p>
    <w:p w:rsidR="00904DB5" w:rsidRPr="00C57DF0" w:rsidRDefault="004E48A3">
      <w:pPr>
        <w:framePr w:w="491" w:wrap="auto" w:hAnchor="text" w:x="8260" w:y="6340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4E48A3">
      <w:pPr>
        <w:framePr w:w="491" w:wrap="auto" w:hAnchor="text" w:x="8260" w:y="6340"/>
        <w:widowControl w:val="0"/>
        <w:autoSpaceDE w:val="0"/>
        <w:autoSpaceDN w:val="0"/>
        <w:spacing w:before="1011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357" w:wrap="auto" w:hAnchor="text" w:x="7192" w:y="7714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</w:p>
    <w:p w:rsidR="00904DB5" w:rsidRPr="00C57DF0" w:rsidRDefault="00C57DF0">
      <w:pPr>
        <w:framePr w:w="357" w:wrap="auto" w:hAnchor="text" w:x="7192" w:y="7714"/>
        <w:widowControl w:val="0"/>
        <w:autoSpaceDE w:val="0"/>
        <w:autoSpaceDN w:val="0"/>
        <w:spacing w:before="1374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</w:p>
    <w:p w:rsidR="00904DB5" w:rsidRPr="00C57DF0" w:rsidRDefault="00C57DF0">
      <w:pPr>
        <w:framePr w:w="240" w:wrap="auto" w:hAnchor="text" w:x="7309" w:y="7714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ี</w:t>
      </w:r>
    </w:p>
    <w:p w:rsidR="00904DB5" w:rsidRPr="00C57DF0" w:rsidRDefault="00C57DF0">
      <w:pPr>
        <w:framePr w:w="240" w:wrap="auto" w:hAnchor="text" w:x="7309" w:y="7714"/>
        <w:widowControl w:val="0"/>
        <w:autoSpaceDE w:val="0"/>
        <w:autoSpaceDN w:val="0"/>
        <w:spacing w:before="1374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ี</w:t>
      </w:r>
    </w:p>
    <w:p w:rsidR="00904DB5" w:rsidRPr="00C57DF0" w:rsidRDefault="00C57DF0">
      <w:pPr>
        <w:framePr w:w="1498" w:wrap="auto" w:hAnchor="text" w:x="1349" w:y="9418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pacing w:val="233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0"/>
        </w:rPr>
        <w:t>/</w:t>
      </w:r>
    </w:p>
    <w:p w:rsidR="00904DB5" w:rsidRPr="00C57DF0" w:rsidRDefault="00C57DF0">
      <w:pPr>
        <w:framePr w:w="2875" w:wrap="auto" w:hAnchor="text" w:x="3816" w:y="9418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คณะกรรมการตรวจร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ไม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ตรง</w:t>
      </w:r>
    </w:p>
    <w:p w:rsidR="00904DB5" w:rsidRPr="00C57DF0" w:rsidRDefault="004E48A3">
      <w:pPr>
        <w:framePr w:w="491" w:wrap="auto" w:hAnchor="text" w:x="10742" w:y="9410"/>
        <w:widowControl w:val="0"/>
        <w:autoSpaceDE w:val="0"/>
        <w:autoSpaceDN w:val="0"/>
        <w:spacing w:before="0" w:after="0" w:line="354" w:lineRule="exact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</w:rPr>
        <w:sym w:font="Wingdings" w:char="F0FC"/>
      </w:r>
    </w:p>
    <w:p w:rsidR="00904DB5" w:rsidRPr="00C57DF0" w:rsidRDefault="00C57DF0">
      <w:pPr>
        <w:framePr w:w="3532" w:wrap="auto" w:hAnchor="text" w:x="1781" w:y="9759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คณะกรรมการตรวจร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pacing w:val="199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pacing w:val="1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</w:rPr>
        <w:t xml:space="preserve">TOR </w:t>
      </w:r>
      <w:r w:rsidRPr="00C57DF0">
        <w:rPr>
          <w:rFonts w:ascii="TH SarabunIT๙" w:hAnsi="TH SarabunIT๙" w:cs="TH SarabunIT๙"/>
          <w:color w:val="000000"/>
          <w:spacing w:val="1"/>
          <w:sz w:val="30"/>
          <w:szCs w:val="30"/>
          <w:cs/>
          <w:lang w:bidi="th-TH"/>
        </w:rPr>
        <w:t>ท</w:t>
      </w:r>
      <w:r w:rsidR="004E48A3">
        <w:rPr>
          <w:rFonts w:ascii="TH SarabunIT๙" w:hAnsi="TH SarabunIT๙" w:cs="TH SarabunIT๙" w:hint="cs"/>
          <w:color w:val="000000"/>
          <w:spacing w:val="1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pacing w:val="1"/>
          <w:sz w:val="30"/>
          <w:szCs w:val="30"/>
          <w:cs/>
          <w:lang w:bidi="th-TH"/>
        </w:rPr>
        <w:t>ต</w:t>
      </w:r>
      <w:r w:rsidR="004E48A3">
        <w:rPr>
          <w:rFonts w:ascii="TH SarabunIT๙" w:hAnsi="TH SarabunIT๙" w:cs="TH SarabunIT๙" w:hint="cs"/>
          <w:color w:val="000000"/>
          <w:spacing w:val="1"/>
          <w:sz w:val="30"/>
          <w:szCs w:val="30"/>
          <w:cs/>
          <w:lang w:bidi="th-TH"/>
        </w:rPr>
        <w:t>ั้</w:t>
      </w:r>
      <w:r w:rsidR="004E48A3">
        <w:rPr>
          <w:rFonts w:ascii="TH SarabunIT๙" w:hAnsi="TH SarabunIT๙" w:cs="TH SarabunIT๙"/>
          <w:color w:val="000000"/>
          <w:spacing w:val="1"/>
          <w:sz w:val="30"/>
          <w:szCs w:val="30"/>
          <w:cs/>
          <w:lang w:bidi="th-TH"/>
        </w:rPr>
        <w:t>งไ</w:t>
      </w:r>
      <w:r w:rsidR="004E48A3">
        <w:rPr>
          <w:rFonts w:ascii="TH SarabunIT๙" w:hAnsi="TH SarabunIT๙" w:cs="TH SarabunIT๙" w:hint="cs"/>
          <w:color w:val="000000"/>
          <w:spacing w:val="1"/>
          <w:sz w:val="30"/>
          <w:szCs w:val="30"/>
          <w:cs/>
          <w:lang w:bidi="th-TH"/>
        </w:rPr>
        <w:t>ว้</w:t>
      </w:r>
    </w:p>
    <w:p w:rsidR="00904DB5" w:rsidRPr="00C57DF0" w:rsidRDefault="00C57DF0">
      <w:pPr>
        <w:framePr w:w="1929" w:wrap="auto" w:hAnchor="text" w:x="1781" w:y="10098"/>
        <w:widowControl w:val="0"/>
        <w:autoSpaceDE w:val="0"/>
        <w:autoSpaceDN w:val="0"/>
        <w:spacing w:before="0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ด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เน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นการตรวจ</w:t>
      </w:r>
    </w:p>
    <w:p w:rsidR="00904DB5" w:rsidRPr="00C57DF0" w:rsidRDefault="00C57DF0">
      <w:pPr>
        <w:framePr w:w="1929" w:wrap="auto" w:hAnchor="text" w:x="1781" w:y="10098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ร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บพ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ั</w:t>
      </w:r>
      <w:r w:rsidR="004E48A3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ดุ</w:t>
      </w:r>
      <w:r w:rsidRPr="00C57DF0">
        <w:rPr>
          <w:rFonts w:ascii="TH SarabunIT๙" w:hAnsi="TH SarabunIT๙" w:cs="TH SarabunIT๙"/>
          <w:color w:val="000000"/>
          <w:sz w:val="30"/>
        </w:rPr>
        <w:t>/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งานจ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0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ตาม</w:t>
      </w:r>
    </w:p>
    <w:p w:rsidR="00904DB5" w:rsidRPr="00C57DF0" w:rsidRDefault="00C57DF0">
      <w:pPr>
        <w:framePr w:w="1929" w:wrap="auto" w:hAnchor="text" w:x="1781" w:y="10098"/>
        <w:widowControl w:val="0"/>
        <w:autoSpaceDE w:val="0"/>
        <w:autoSpaceDN w:val="0"/>
        <w:spacing w:before="8" w:after="0" w:line="330" w:lineRule="exact"/>
        <w:jc w:val="left"/>
        <w:rPr>
          <w:rFonts w:ascii="TH SarabunIT๙" w:hAnsi="TH SarabunIT๙" w:cs="TH SarabunIT๙"/>
          <w:color w:val="000000"/>
          <w:sz w:val="30"/>
        </w:rPr>
      </w:pP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ระยะเวลาท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ก</w:t>
      </w:r>
      <w:r w:rsidR="004E48A3">
        <w:rPr>
          <w:rFonts w:ascii="TH SarabunIT๙" w:hAnsi="TH SarabunIT๙" w:cs="TH SarabunIT๙" w:hint="cs"/>
          <w:color w:val="000000"/>
          <w:sz w:val="30"/>
          <w:szCs w:val="30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0"/>
          <w:szCs w:val="30"/>
          <w:cs/>
          <w:lang w:bidi="th-TH"/>
        </w:rPr>
        <w:t>หนด</w:t>
      </w:r>
    </w:p>
    <w:p w:rsidR="00904DB5" w:rsidRPr="00C57DF0" w:rsidRDefault="00C57DF0">
      <w:pPr>
        <w:framePr w:w="9510" w:wrap="auto" w:hAnchor="text" w:x="1440" w:y="11125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อธ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บาย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: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ตารางท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ให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ยงรวม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(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X</w:t>
      </w:r>
      <w:r w:rsidRPr="00C57DF0">
        <w:rPr>
          <w:rFonts w:ascii="TH SarabunIT๙" w:hAnsi="TH SarabunIT๙" w:cs="TH SarabunIT๙"/>
          <w:color w:val="000000"/>
          <w:spacing w:val="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นแรง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จากตารางท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การประเม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นการควบค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</w:p>
    <w:p w:rsidR="00904DB5" w:rsidRPr="00C57DF0" w:rsidRDefault="00C57DF0">
      <w:pPr>
        <w:framePr w:w="9510" w:wrap="auto" w:hAnchor="text" w:x="1440" w:y="11125"/>
        <w:widowControl w:val="0"/>
        <w:autoSpaceDE w:val="0"/>
        <w:autoSpaceDN w:val="0"/>
        <w:spacing w:before="38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ยงการท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โดยการว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เคราะห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จากค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ณภาพการจ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ดการขององค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กรก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การประเม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(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</w:p>
    <w:p w:rsidR="00904DB5" w:rsidRPr="00C57DF0" w:rsidRDefault="00C57DF0">
      <w:pPr>
        <w:framePr w:w="9510" w:wrap="auto" w:hAnchor="text" w:x="1440" w:y="11125"/>
        <w:widowControl w:val="0"/>
        <w:autoSpaceDE w:val="0"/>
        <w:autoSpaceDN w:val="0"/>
        <w:spacing w:before="4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พอใช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อน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อประเม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นว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ยงการท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ยงอย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ระด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บใด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จะได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ไปบร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หารจ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ดการความเส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9510" w:wrap="auto" w:hAnchor="text" w:x="1440" w:y="11125"/>
        <w:widowControl w:val="0"/>
        <w:autoSpaceDE w:val="0"/>
        <w:autoSpaceDN w:val="0"/>
        <w:spacing w:before="4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ตามความร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นแรงของความเส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9" o:spid="_x0000_s1030" type="#_x0000_t75" style="position:absolute;margin-left:56.6pt;margin-top:91.05pt;width:519.9pt;height:465.85pt;z-index:-251661312;mso-position-horizontal-relative:page;mso-position-vertical-relative:page">
            <v:imagedata r:id="rId12" o:title="image10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7" w:name="br8"/>
      <w:bookmarkEnd w:id="7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๗</w:t>
      </w:r>
    </w:p>
    <w:p w:rsidR="00904DB5" w:rsidRPr="00C57DF0" w:rsidRDefault="004E48A3">
      <w:pPr>
        <w:framePr w:w="4085" w:wrap="auto" w:hAnchor="text" w:x="1440" w:y="145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ตาราง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ที่</w:t>
      </w:r>
      <w:r w:rsidR="00C57DF0" w:rsidRPr="00C57DF0">
        <w:rPr>
          <w:rFonts w:ascii="TH SarabunIT๙" w:hAnsi="TH SarabunIT๙" w:cs="TH SarabunIT๙"/>
          <w:b/>
          <w:color w:val="000000"/>
          <w:spacing w:val="-1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๕</w:t>
      </w:r>
      <w:r w:rsidR="00C57DF0"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แผนบร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หารความเส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="00C57DF0"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</w:t>
      </w:r>
    </w:p>
    <w:p w:rsidR="00904DB5" w:rsidRPr="00C57DF0" w:rsidRDefault="00C57DF0">
      <w:pPr>
        <w:framePr w:w="4085" w:wrap="auto" w:hAnchor="text" w:x="1440" w:y="1457"/>
        <w:widowControl w:val="0"/>
        <w:autoSpaceDE w:val="0"/>
        <w:autoSpaceDN w:val="0"/>
        <w:spacing w:before="570" w:after="0" w:line="351" w:lineRule="exact"/>
        <w:ind w:left="840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ช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อแผนบร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หารความเส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ยงการท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</w:p>
    <w:p w:rsidR="00904DB5" w:rsidRPr="00C57DF0" w:rsidRDefault="00C57DF0">
      <w:pPr>
        <w:framePr w:w="3638" w:wrap="auto" w:hAnchor="text" w:x="6757" w:y="237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กระบวนการตรวจสอบการจ</w:t>
      </w:r>
      <w:r w:rsidR="00FE755C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ดซ</w:t>
      </w:r>
      <w:r w:rsidR="00FE755C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อจ</w:t>
      </w:r>
      <w:r w:rsidR="00FE755C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ดจ</w:t>
      </w:r>
      <w:r w:rsidR="00FE755C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2846" w:wrap="auto" w:hAnchor="text" w:x="1625" w:y="288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เหต</w:t>
      </w:r>
      <w:r w:rsidR="00FE755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การณ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ความเส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ยงการท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</w:p>
    <w:p w:rsidR="00904DB5" w:rsidRPr="00FE755C" w:rsidRDefault="00C57DF0">
      <w:pPr>
        <w:framePr w:w="2589" w:wrap="auto" w:hAnchor="text" w:x="6229" w:y="288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bCs/>
          <w:color w:val="000000"/>
          <w:sz w:val="32"/>
        </w:rPr>
      </w:pPr>
      <w:r w:rsidRPr="00FE755C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มาตรการ</w:t>
      </w:r>
      <w:r w:rsidRPr="00FE755C">
        <w:rPr>
          <w:rFonts w:ascii="TH SarabunIT๙" w:hAnsi="TH SarabunIT๙" w:cs="TH SarabunIT๙"/>
          <w:b/>
          <w:bCs/>
          <w:color w:val="000000"/>
          <w:sz w:val="32"/>
        </w:rPr>
        <w:t>/</w:t>
      </w:r>
      <w:r w:rsidRPr="00FE755C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</w:t>
      </w:r>
      <w:r w:rsidR="004E48A3" w:rsidRPr="00FE755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FE755C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จกรรม</w:t>
      </w:r>
      <w:r w:rsidRPr="00FE755C">
        <w:rPr>
          <w:rFonts w:ascii="TH SarabunIT๙" w:hAnsi="TH SarabunIT๙" w:cs="TH SarabunIT๙"/>
          <w:b/>
          <w:bCs/>
          <w:color w:val="000000"/>
          <w:sz w:val="32"/>
        </w:rPr>
        <w:t>/</w:t>
      </w:r>
      <w:r w:rsidRPr="00FE755C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แนวทาง</w:t>
      </w:r>
    </w:p>
    <w:p w:rsidR="00904DB5" w:rsidRPr="00C57DF0" w:rsidRDefault="00C57DF0">
      <w:pPr>
        <w:framePr w:w="3450" w:wrap="auto" w:hAnchor="text" w:x="1553" w:y="324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</w:rPr>
        <w:t>(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อธ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บายเหต</w:t>
      </w:r>
      <w:r w:rsidR="00FE755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การณ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ความเส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ยงการท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</w:p>
    <w:p w:rsidR="00904DB5" w:rsidRPr="00C57DF0" w:rsidRDefault="00C57DF0">
      <w:pPr>
        <w:framePr w:w="4329" w:wrap="auto" w:hAnchor="text" w:x="1553" w:y="396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เจ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พ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="004E48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ำเ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นการจ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างตาม</w:t>
      </w:r>
    </w:p>
    <w:p w:rsidR="00904DB5" w:rsidRPr="00C57DF0" w:rsidRDefault="00C57DF0">
      <w:pPr>
        <w:framePr w:w="4329" w:wrap="auto" w:hAnchor="text" w:x="1553" w:y="3967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พระราชบ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ญญ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การจ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="004E48A3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างและการบร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ิห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าร</w:t>
      </w:r>
    </w:p>
    <w:p w:rsidR="00904DB5" w:rsidRPr="00C57DF0" w:rsidRDefault="00C57DF0">
      <w:pPr>
        <w:framePr w:w="4329" w:wrap="auto" w:hAnchor="text" w:x="1553" w:y="3967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พ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ภาคร</w:t>
      </w:r>
      <w:r w:rsidR="004E48A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ฐ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พ</w:t>
      </w:r>
      <w:r w:rsidRPr="00C57DF0">
        <w:rPr>
          <w:rFonts w:ascii="TH SarabunIT๙" w:hAnsi="TH SarabunIT๙" w:cs="TH SarabunIT๙"/>
          <w:b/>
          <w:color w:val="000000"/>
          <w:sz w:val="32"/>
        </w:rPr>
        <w:t>.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ศ</w:t>
      </w:r>
      <w:r w:rsidRPr="00C57DF0">
        <w:rPr>
          <w:rFonts w:ascii="TH SarabunIT๙" w:hAnsi="TH SarabunIT๙" w:cs="TH SarabunIT๙"/>
          <w:b/>
          <w:color w:val="000000"/>
          <w:sz w:val="32"/>
        </w:rPr>
        <w:t>.</w:t>
      </w:r>
      <w:r w:rsidRPr="00C57DF0">
        <w:rPr>
          <w:rFonts w:ascii="TH SarabunIT๙" w:hAnsi="TH SarabunIT๙" w:cs="TH SarabunIT๙"/>
          <w:b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๒๕๖๐</w:t>
      </w:r>
    </w:p>
    <w:p w:rsidR="00904DB5" w:rsidRPr="00C57DF0" w:rsidRDefault="00C57DF0">
      <w:pPr>
        <w:framePr w:w="4329" w:wrap="auto" w:hAnchor="text" w:x="1553" w:y="3967"/>
        <w:widowControl w:val="0"/>
        <w:autoSpaceDE w:val="0"/>
        <w:autoSpaceDN w:val="0"/>
        <w:spacing w:before="12" w:after="0" w:line="351" w:lineRule="exact"/>
        <w:ind w:left="348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ยบเท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ยบราคาท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</w:p>
    <w:p w:rsidR="00904DB5" w:rsidRPr="00C57DF0" w:rsidRDefault="00C57DF0">
      <w:pPr>
        <w:framePr w:w="4329" w:wrap="auto" w:hAnchor="text" w:x="1553" w:y="3967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รายการ</w:t>
      </w:r>
    </w:p>
    <w:p w:rsidR="00904DB5" w:rsidRPr="00C57DF0" w:rsidRDefault="00C57DF0">
      <w:pPr>
        <w:framePr w:w="4353" w:wrap="auto" w:hAnchor="text" w:x="6229" w:y="396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การเปร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ยบเท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ยบราคาในกรณ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ีที่</w:t>
      </w:r>
    </w:p>
    <w:p w:rsidR="00904DB5" w:rsidRPr="00C57DF0" w:rsidRDefault="00C57DF0">
      <w:pPr>
        <w:framePr w:w="4353" w:wrap="auto" w:hAnchor="text" w:x="6229" w:y="3967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สามารถหาผ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ประกอบการเพ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อเท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ยบราคาได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</w:p>
    <w:p w:rsidR="00904DB5" w:rsidRPr="00C57DF0" w:rsidRDefault="00C57DF0">
      <w:pPr>
        <w:framePr w:w="4353" w:wrap="auto" w:hAnchor="text" w:x="6229" w:y="3967"/>
        <w:widowControl w:val="0"/>
        <w:autoSpaceDE w:val="0"/>
        <w:autoSpaceDN w:val="0"/>
        <w:spacing w:before="11" w:after="0" w:line="352" w:lineRule="exact"/>
        <w:jc w:val="left"/>
        <w:rPr>
          <w:rFonts w:ascii="TH SarabunIT๙" w:hAnsi="TH SarabunIT๙" w:cs="TH SarabunIT๙"/>
          <w:color w:val="000000"/>
          <w:sz w:val="32"/>
          <w:u w:val="single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ในกรณ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วงเง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นเก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z w:val="32"/>
          <w:u w:val="single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๕๐๐</w:t>
      </w:r>
      <w:r w:rsidRPr="00C57DF0">
        <w:rPr>
          <w:rFonts w:ascii="TH SarabunIT๙" w:hAnsi="TH SarabunIT๙" w:cs="TH SarabunIT๙"/>
          <w:color w:val="000000"/>
          <w:spacing w:val="1"/>
          <w:sz w:val="32"/>
          <w:u w:val="single"/>
        </w:rPr>
        <w:t>,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๐๐๐</w:t>
      </w:r>
      <w:r w:rsidRPr="00C57DF0">
        <w:rPr>
          <w:rFonts w:ascii="TH SarabunIT๙" w:hAnsi="TH SarabunIT๙" w:cs="TH SarabunIT๙"/>
          <w:color w:val="000000"/>
          <w:sz w:val="32"/>
          <w:u w:val="single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บาทข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ึ้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นไป</w:t>
      </w:r>
    </w:p>
    <w:p w:rsidR="00904DB5" w:rsidRPr="00C57DF0" w:rsidRDefault="004E48A3">
      <w:pPr>
        <w:framePr w:w="4353" w:wrap="auto" w:hAnchor="text" w:x="6229" w:y="3967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การตรวจสอบ</w:t>
      </w:r>
      <w:r w:rsidR="00C57DF0"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งน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ี้</w:t>
      </w:r>
    </w:p>
    <w:p w:rsidR="00904DB5" w:rsidRPr="00C57DF0" w:rsidRDefault="00C57DF0">
      <w:pPr>
        <w:framePr w:w="4158" w:wrap="auto" w:hAnchor="text" w:x="6577" w:y="5413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ตรวจสอบรายช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อบร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นเสนอราคาก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>
      <w:pPr>
        <w:framePr w:w="4158" w:wrap="auto" w:hAnchor="text" w:x="6577" w:y="5413"/>
        <w:widowControl w:val="0"/>
        <w:autoSpaceDE w:val="0"/>
        <w:autoSpaceDN w:val="0"/>
        <w:spacing w:before="11" w:after="0" w:line="351" w:lineRule="exact"/>
        <w:ind w:left="430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กรมพ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ฒนาธ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จการค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อตรวจสอบว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</w:p>
    <w:p w:rsidR="00904DB5" w:rsidRPr="00C57DF0" w:rsidRDefault="00C57DF0">
      <w:pPr>
        <w:framePr w:w="4158" w:wrap="auto" w:hAnchor="text" w:x="6577" w:y="5413"/>
        <w:widowControl w:val="0"/>
        <w:autoSpaceDE w:val="0"/>
        <w:autoSpaceDN w:val="0"/>
        <w:spacing w:before="11" w:after="0" w:line="351" w:lineRule="exact"/>
        <w:ind w:left="430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อาช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พขาย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อไม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</w:p>
    <w:p w:rsidR="00904DB5" w:rsidRPr="00C57DF0" w:rsidRDefault="00C57DF0">
      <w:pPr>
        <w:framePr w:w="3863" w:wrap="auto" w:hAnchor="text" w:x="1553" w:y="5775"/>
        <w:widowControl w:val="0"/>
        <w:autoSpaceDE w:val="0"/>
        <w:autoSpaceDN w:val="0"/>
        <w:spacing w:before="0" w:after="0" w:line="351" w:lineRule="exact"/>
        <w:ind w:left="34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งราคากลางให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ใกล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ยงก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>
      <w:pPr>
        <w:framePr w:w="3863" w:wrap="auto" w:hAnchor="text" w:x="1553" w:y="5775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ประกอบการเจ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าใดเจ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</w:t>
      </w:r>
    </w:p>
    <w:p w:rsidR="00904DB5" w:rsidRPr="00C57DF0" w:rsidRDefault="00C57DF0">
      <w:pPr>
        <w:framePr w:w="4608" w:wrap="auto" w:hAnchor="text" w:x="1553" w:y="6498"/>
        <w:widowControl w:val="0"/>
        <w:autoSpaceDE w:val="0"/>
        <w:autoSpaceDN w:val="0"/>
        <w:spacing w:before="0" w:after="0" w:line="351" w:lineRule="exact"/>
        <w:ind w:left="34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ยก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>
      <w:pPr>
        <w:framePr w:w="4608" w:wrap="auto" w:hAnchor="text" w:x="1553" w:y="6498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อหร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4608" w:wrap="auto" w:hAnchor="text" w:x="1553" w:y="6498"/>
        <w:widowControl w:val="0"/>
        <w:autoSpaceDE w:val="0"/>
        <w:autoSpaceDN w:val="0"/>
        <w:spacing w:before="11" w:after="0" w:line="351" w:lineRule="exact"/>
        <w:ind w:left="34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4E48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้ส่ว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</w:p>
    <w:p w:rsidR="00904DB5" w:rsidRPr="00C57DF0" w:rsidRDefault="00C57DF0">
      <w:pPr>
        <w:framePr w:w="4608" w:wrap="auto" w:hAnchor="text" w:x="1553" w:y="6498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ทท</w:t>
      </w:r>
      <w:r w:rsidR="00FE755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จะซ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อหร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4608" w:wrap="auto" w:hAnchor="text" w:x="1553" w:y="6498"/>
        <w:widowControl w:val="0"/>
        <w:autoSpaceDE w:val="0"/>
        <w:autoSpaceDN w:val="0"/>
        <w:spacing w:before="11" w:after="0" w:line="351" w:lineRule="exact"/>
        <w:ind w:left="34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เจรจา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ต</w:t>
      </w:r>
      <w:r w:rsidR="004E48A3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อรอง</w:t>
      </w:r>
    </w:p>
    <w:p w:rsidR="00904DB5" w:rsidRPr="00C57DF0" w:rsidRDefault="00C57DF0">
      <w:pPr>
        <w:framePr w:w="4608" w:wrap="auto" w:hAnchor="text" w:x="1553" w:y="6498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อตกลงก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บคณะกรรมการตรวจร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</w:p>
    <w:p w:rsidR="00904DB5" w:rsidRPr="00C57DF0" w:rsidRDefault="00C57DF0">
      <w:pPr>
        <w:framePr w:w="4608" w:wrap="auto" w:hAnchor="text" w:x="1553" w:y="6498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การตรวจร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โดยม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ชอบ</w:t>
      </w:r>
    </w:p>
    <w:p w:rsidR="00904DB5" w:rsidRPr="00C57DF0" w:rsidRDefault="00C57DF0">
      <w:pPr>
        <w:framePr w:w="4190" w:wrap="auto" w:hAnchor="text" w:x="6577" w:y="6498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ตรวจสอบรายช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อกรรมการผ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ดการของท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</w:p>
    <w:p w:rsidR="00904DB5" w:rsidRPr="00C57DF0" w:rsidRDefault="00C57DF0">
      <w:pPr>
        <w:framePr w:w="4190" w:wrap="auto" w:hAnchor="text" w:x="6577" w:y="6498"/>
        <w:widowControl w:val="0"/>
        <w:autoSpaceDE w:val="0"/>
        <w:autoSpaceDN w:val="0"/>
        <w:spacing w:before="11" w:after="0" w:line="351" w:lineRule="exact"/>
        <w:ind w:left="430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นเสนอราคา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อตรวจสอบว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</w:p>
    <w:p w:rsidR="00904DB5" w:rsidRPr="00C57DF0" w:rsidRDefault="00C57DF0">
      <w:pPr>
        <w:framePr w:w="4190" w:wrap="auto" w:hAnchor="text" w:x="6577" w:y="6498"/>
        <w:widowControl w:val="0"/>
        <w:autoSpaceDE w:val="0"/>
        <w:autoSpaceDN w:val="0"/>
        <w:spacing w:before="11" w:after="0" w:line="351" w:lineRule="exact"/>
        <w:ind w:left="430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ผลประโยชน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รวมก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นหร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อไม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</w:p>
    <w:p w:rsidR="00904DB5" w:rsidRPr="00C57DF0" w:rsidRDefault="00C57DF0">
      <w:pPr>
        <w:framePr w:w="4190" w:wrap="auto" w:hAnchor="text" w:x="6577" w:y="6498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๓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หากม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ทรายใหม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นเสนอราคามา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จะ</w:t>
      </w:r>
    </w:p>
    <w:p w:rsidR="00904DB5" w:rsidRPr="00C57DF0" w:rsidRDefault="008B2829">
      <w:pPr>
        <w:framePr w:w="4190" w:wrap="auto" w:hAnchor="text" w:x="6577" w:y="6498"/>
        <w:widowControl w:val="0"/>
        <w:autoSpaceDE w:val="0"/>
        <w:autoSpaceDN w:val="0"/>
        <w:spacing w:before="11" w:after="0" w:line="351" w:lineRule="exact"/>
        <w:ind w:left="430"/>
        <w:jc w:val="left"/>
        <w:rPr>
          <w:rFonts w:ascii="TH SarabunIT๙" w:hAnsi="TH SarabunIT๙" w:cs="TH SarabunIT๙"/>
          <w:color w:val="000000"/>
          <w:sz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นการตรวจสอบการเป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นผ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C57DF0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</w:p>
    <w:p w:rsidR="00904DB5" w:rsidRPr="00C57DF0" w:rsidRDefault="00C57DF0">
      <w:pPr>
        <w:framePr w:w="4190" w:wrap="auto" w:hAnchor="text" w:x="6577" w:y="6498"/>
        <w:widowControl w:val="0"/>
        <w:autoSpaceDE w:val="0"/>
        <w:autoSpaceDN w:val="0"/>
        <w:spacing w:before="12" w:after="0" w:line="351" w:lineRule="exact"/>
        <w:ind w:left="430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ของ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</w:p>
    <w:p w:rsidR="00904DB5" w:rsidRPr="00C57DF0" w:rsidRDefault="00C57DF0">
      <w:pPr>
        <w:framePr w:w="4190" w:wrap="auto" w:hAnchor="text" w:x="6577" w:y="6498"/>
        <w:widowControl w:val="0"/>
        <w:autoSpaceDE w:val="0"/>
        <w:autoSpaceDN w:val="0"/>
        <w:spacing w:before="11" w:after="0" w:line="351" w:lineRule="exact"/>
        <w:ind w:left="430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นเสนอราคา</w:t>
      </w:r>
    </w:p>
    <w:p w:rsidR="00904DB5" w:rsidRPr="00C57DF0" w:rsidRDefault="00C57DF0">
      <w:pPr>
        <w:framePr w:w="4253" w:wrap="auto" w:hAnchor="text" w:x="1906" w:y="903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๖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4E48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บช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งค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</w:p>
    <w:p w:rsidR="00904DB5" w:rsidRPr="00C57DF0" w:rsidRDefault="00C57DF0" w:rsidP="008B2829">
      <w:pPr>
        <w:framePr w:w="4211" w:wrap="auto" w:vAnchor="page" w:hAnchor="page" w:x="6249" w:y="9017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ในกรณ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ีที่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วงเง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นต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่ำก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ว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u w:val="single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า</w:t>
      </w:r>
      <w:r w:rsidRPr="00C57DF0">
        <w:rPr>
          <w:rFonts w:ascii="TH SarabunIT๙" w:hAnsi="TH SarabunIT๙" w:cs="TH SarabunIT๙"/>
          <w:color w:val="000000"/>
          <w:spacing w:val="1"/>
          <w:sz w:val="32"/>
          <w:u w:val="single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๕๐๐</w:t>
      </w:r>
      <w:proofErr w:type="gramStart"/>
      <w:r w:rsidRPr="00C57DF0">
        <w:rPr>
          <w:rFonts w:ascii="TH SarabunIT๙" w:hAnsi="TH SarabunIT๙" w:cs="TH SarabunIT๙"/>
          <w:color w:val="000000"/>
          <w:spacing w:val="1"/>
          <w:sz w:val="32"/>
          <w:u w:val="single"/>
        </w:rPr>
        <w:t>,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๐๐๐</w:t>
      </w:r>
      <w:proofErr w:type="gramEnd"/>
      <w:r w:rsidRPr="00C57DF0">
        <w:rPr>
          <w:rFonts w:ascii="TH SarabunIT๙" w:hAnsi="TH SarabunIT๙" w:cs="TH SarabunIT๙"/>
          <w:color w:val="000000"/>
          <w:sz w:val="32"/>
          <w:u w:val="single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u w:val="single"/>
          <w:cs/>
          <w:lang w:bidi="th-TH"/>
        </w:rPr>
        <w:t>บาท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ที่</w:t>
      </w:r>
      <w:r w:rsidR="008B2829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8B2829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="008B2829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="008B2829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การตรวจสอบ</w:t>
      </w:r>
      <w:r w:rsidR="008B2829"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="008B2829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8B2829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งน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ี้</w:t>
      </w:r>
    </w:p>
    <w:p w:rsidR="008B2829" w:rsidRDefault="00C57DF0" w:rsidP="008B2829">
      <w:pPr>
        <w:framePr w:w="9147" w:h="878" w:hRule="exact" w:wrap="auto" w:vAnchor="page" w:hAnchor="page" w:x="1566" w:y="946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pacing w:val="-1"/>
          <w:sz w:val="32"/>
          <w:szCs w:val="32"/>
          <w:lang w:bidi="th-TH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ญชาท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งกว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าใช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="004E48A3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นาจหน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โน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าวจ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งใจกรรมการ</w:t>
      </w:r>
      <w:r w:rsidR="008B2829">
        <w:rPr>
          <w:rFonts w:ascii="TH SarabunIT๙" w:hAnsi="TH SarabunIT๙" w:cs="TH SarabunIT๙"/>
          <w:color w:val="000000"/>
          <w:spacing w:val="237"/>
          <w:sz w:val="32"/>
        </w:rPr>
        <w:t xml:space="preserve"> </w:t>
      </w:r>
    </w:p>
    <w:p w:rsidR="00904DB5" w:rsidRPr="00C57DF0" w:rsidRDefault="00C57DF0" w:rsidP="008B2829">
      <w:pPr>
        <w:framePr w:w="9147" w:h="878" w:hRule="exact" w:wrap="auto" w:vAnchor="page" w:hAnchor="page" w:x="1566" w:y="9467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คนอ</w:t>
      </w:r>
      <w:r w:rsidR="004E48A3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นๆ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อให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างเป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นไปอย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างไม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จร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Pr="00C57DF0">
        <w:rPr>
          <w:rFonts w:ascii="TH SarabunIT๙" w:hAnsi="TH SarabunIT๙" w:cs="TH SarabunIT๙"/>
          <w:color w:val="000000"/>
          <w:spacing w:val="534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๒</w:t>
      </w:r>
      <w:r w:rsidRPr="00C57DF0">
        <w:rPr>
          <w:rFonts w:ascii="TH SarabunIT๙" w:hAnsi="TH SarabunIT๙" w:cs="TH SarabunIT๙"/>
          <w:color w:val="000000"/>
          <w:sz w:val="32"/>
        </w:rPr>
        <w:t>.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ปแบบ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(format)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ของใบเสนอราคา</w:t>
      </w:r>
    </w:p>
    <w:p w:rsidR="00904DB5" w:rsidRPr="00C57DF0" w:rsidRDefault="00C57DF0">
      <w:pPr>
        <w:framePr w:w="3898" w:wrap="auto" w:hAnchor="text" w:x="7007" w:y="10115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เบ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องต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นว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าไม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กษณะท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นใบเสนอราคา</w:t>
      </w:r>
    </w:p>
    <w:p w:rsidR="00904DB5" w:rsidRPr="00C57DF0" w:rsidRDefault="00C57DF0">
      <w:pPr>
        <w:framePr w:w="3898" w:wrap="auto" w:hAnchor="text" w:x="7007" w:y="10115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มาจากแหล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งเด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ยวก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</w:p>
    <w:p w:rsidR="00904DB5" w:rsidRPr="00C57DF0" w:rsidRDefault="00C57DF0">
      <w:pPr>
        <w:framePr w:w="4697" w:wrap="auto" w:hAnchor="text" w:x="6229" w:y="10840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  <w:lang w:bidi="th-TH"/>
        </w:rPr>
      </w:pPr>
      <w:r w:rsidRPr="00C57DF0">
        <w:rPr>
          <w:rFonts w:ascii="TH SarabunIT๙" w:hAnsi="TH SarabunIT๙" w:cs="TH SarabunIT๙"/>
          <w:color w:val="000000"/>
          <w:spacing w:val="3"/>
          <w:sz w:val="32"/>
          <w:szCs w:val="32"/>
          <w:cs/>
          <w:lang w:bidi="th-TH"/>
        </w:rPr>
        <w:t>๓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คณะกรรมการจ</w:t>
      </w:r>
      <w:r w:rsidR="008B2829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ดซ</w:t>
      </w:r>
      <w:r w:rsidR="008B2829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อจ</w:t>
      </w:r>
      <w:r w:rsidR="008B2829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ดจ</w:t>
      </w:r>
      <w:r w:rsidR="008B2829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ห</w:t>
      </w:r>
      <w:r w:rsidR="008B2829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วหน</w:t>
      </w:r>
      <w:r w:rsidR="008B2829">
        <w:rPr>
          <w:rFonts w:ascii="TH SarabunIT๙" w:hAnsi="TH SarabunIT๙" w:cs="TH SarabunIT๙" w:hint="cs"/>
          <w:color w:val="000000"/>
          <w:spacing w:val="2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pacing w:val="2"/>
          <w:sz w:val="32"/>
          <w:szCs w:val="32"/>
          <w:cs/>
          <w:lang w:bidi="th-TH"/>
        </w:rPr>
        <w:t>า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="004E48A3"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4E48A3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</w:p>
    <w:p w:rsidR="00904DB5" w:rsidRPr="00C57DF0" w:rsidRDefault="004E48A3">
      <w:pPr>
        <w:framePr w:w="4697" w:wrap="auto" w:hAnchor="text" w:x="6229" w:y="10840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>
        <w:rPr>
          <w:rFonts w:ascii="TH SarabunIT๙" w:hAnsi="TH SarabunIT๙" w:cs="TH SarabunIT๙" w:hint="cs"/>
          <w:color w:val="000000"/>
          <w:spacing w:val="4"/>
          <w:sz w:val="32"/>
          <w:szCs w:val="32"/>
          <w:cs/>
          <w:lang w:bidi="th-TH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และผ</w:t>
      </w:r>
      <w:r w:rsidR="008B2829">
        <w:rPr>
          <w:rFonts w:ascii="TH SarabunIT๙" w:hAnsi="TH SarabunIT๙" w:cs="TH SarabunIT๙" w:hint="cs"/>
          <w:color w:val="000000"/>
          <w:spacing w:val="4"/>
          <w:sz w:val="32"/>
          <w:szCs w:val="32"/>
          <w:cs/>
          <w:lang w:bidi="th-TH"/>
        </w:rPr>
        <w:t>ู้</w:t>
      </w:r>
      <w:r w:rsidR="00C57DF0" w:rsidRPr="00C57DF0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pacing w:val="4"/>
          <w:sz w:val="32"/>
          <w:szCs w:val="32"/>
          <w:cs/>
          <w:lang w:bidi="th-TH"/>
        </w:rPr>
        <w:t>ี</w:t>
      </w:r>
      <w:r w:rsidR="008B2829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อ</w:t>
      </w:r>
      <w:r w:rsidR="008B2829">
        <w:rPr>
          <w:rFonts w:ascii="TH SarabunIT๙" w:hAnsi="TH SarabunIT๙" w:cs="TH SarabunIT๙" w:hint="cs"/>
          <w:color w:val="000000"/>
          <w:spacing w:val="4"/>
          <w:sz w:val="32"/>
          <w:szCs w:val="32"/>
          <w:cs/>
          <w:lang w:bidi="th-TH"/>
        </w:rPr>
        <w:t>ำ</w:t>
      </w:r>
      <w:r w:rsidR="00C57DF0" w:rsidRPr="00C57DF0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นาจตามวงเง</w:t>
      </w:r>
      <w:r w:rsidR="008B2829">
        <w:rPr>
          <w:rFonts w:ascii="TH SarabunIT๙" w:hAnsi="TH SarabunIT๙" w:cs="TH SarabunIT๙" w:hint="cs"/>
          <w:color w:val="000000"/>
          <w:spacing w:val="4"/>
          <w:sz w:val="32"/>
          <w:szCs w:val="32"/>
          <w:cs/>
          <w:lang w:bidi="th-TH"/>
        </w:rPr>
        <w:t>ิ</w:t>
      </w:r>
      <w:r w:rsidR="00C57DF0" w:rsidRPr="00C57DF0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>น</w:t>
      </w:r>
      <w:r w:rsidR="00C57DF0" w:rsidRPr="00C57DF0">
        <w:rPr>
          <w:rFonts w:ascii="TH SarabunIT๙" w:hAnsi="TH SarabunIT๙" w:cs="TH SarabunIT๙"/>
          <w:color w:val="000000"/>
          <w:spacing w:val="19"/>
          <w:sz w:val="32"/>
        </w:rPr>
        <w:t xml:space="preserve"> </w:t>
      </w:r>
      <w:r w:rsidR="00C57DF0" w:rsidRPr="00C57DF0">
        <w:rPr>
          <w:rFonts w:ascii="TH SarabunIT๙" w:hAnsi="TH SarabunIT๙" w:cs="TH SarabunIT๙"/>
          <w:color w:val="000000"/>
          <w:spacing w:val="5"/>
          <w:sz w:val="32"/>
          <w:szCs w:val="32"/>
          <w:cs/>
          <w:lang w:bidi="th-TH"/>
        </w:rPr>
        <w:t>ต</w:t>
      </w:r>
      <w:r w:rsidR="008B2829">
        <w:rPr>
          <w:rFonts w:ascii="TH SarabunIT๙" w:hAnsi="TH SarabunIT๙" w:cs="TH SarabunIT๙" w:hint="cs"/>
          <w:color w:val="000000"/>
          <w:spacing w:val="5"/>
          <w:sz w:val="32"/>
          <w:szCs w:val="32"/>
          <w:cs/>
          <w:lang w:bidi="th-TH"/>
        </w:rPr>
        <w:t>้</w:t>
      </w:r>
      <w:r w:rsidR="00C57DF0" w:rsidRPr="00C57DF0">
        <w:rPr>
          <w:rFonts w:ascii="TH SarabunIT๙" w:hAnsi="TH SarabunIT๙" w:cs="TH SarabunIT๙"/>
          <w:color w:val="000000"/>
          <w:spacing w:val="5"/>
          <w:sz w:val="32"/>
          <w:szCs w:val="32"/>
          <w:cs/>
          <w:lang w:bidi="th-TH"/>
        </w:rPr>
        <w:t>องร</w:t>
      </w:r>
      <w:r w:rsidR="008B2829">
        <w:rPr>
          <w:rFonts w:ascii="TH SarabunIT๙" w:hAnsi="TH SarabunIT๙" w:cs="TH SarabunIT๙" w:hint="cs"/>
          <w:color w:val="000000"/>
          <w:spacing w:val="5"/>
          <w:sz w:val="32"/>
          <w:szCs w:val="32"/>
          <w:cs/>
          <w:lang w:bidi="th-TH"/>
        </w:rPr>
        <w:t>ั</w:t>
      </w:r>
      <w:r w:rsidR="00C57DF0" w:rsidRPr="00C57DF0">
        <w:rPr>
          <w:rFonts w:ascii="TH SarabunIT๙" w:hAnsi="TH SarabunIT๙" w:cs="TH SarabunIT๙"/>
          <w:color w:val="000000"/>
          <w:spacing w:val="5"/>
          <w:sz w:val="32"/>
          <w:szCs w:val="32"/>
          <w:cs/>
          <w:lang w:bidi="th-TH"/>
        </w:rPr>
        <w:t>บรอง</w:t>
      </w:r>
    </w:p>
    <w:p w:rsidR="00904DB5" w:rsidRPr="00C57DF0" w:rsidRDefault="00C57DF0">
      <w:pPr>
        <w:framePr w:w="4697" w:wrap="auto" w:hAnchor="text" w:x="6229" w:y="10840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ตนเอง</w:t>
      </w:r>
      <w:r w:rsidRPr="00C57DF0">
        <w:rPr>
          <w:rFonts w:ascii="TH SarabunIT๙" w:hAnsi="TH SarabunIT๙" w:cs="TH SarabunIT๙"/>
          <w:color w:val="000000"/>
          <w:spacing w:val="7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>(</w:t>
      </w:r>
      <w:proofErr w:type="gramStart"/>
      <w:r w:rsidRPr="00C57DF0">
        <w:rPr>
          <w:rFonts w:ascii="TH SarabunIT๙" w:hAnsi="TH SarabunIT๙" w:cs="TH SarabunIT๙"/>
          <w:color w:val="000000"/>
          <w:sz w:val="32"/>
        </w:rPr>
        <w:t>self-declare</w:t>
      </w:r>
      <w:proofErr w:type="gramEnd"/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าเป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เส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  <w:r w:rsidRPr="00C57DF0">
        <w:rPr>
          <w:rFonts w:ascii="TH SarabunIT๙" w:hAnsi="TH SarabunIT๙" w:cs="TH SarabunIT๙"/>
          <w:color w:val="000000"/>
          <w:spacing w:val="1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และไม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</w:p>
    <w:p w:rsidR="00904DB5" w:rsidRPr="00C57DF0" w:rsidRDefault="00C57DF0">
      <w:pPr>
        <w:framePr w:w="4697" w:wrap="auto" w:hAnchor="text" w:x="6229" w:y="10840"/>
        <w:widowControl w:val="0"/>
        <w:autoSpaceDE w:val="0"/>
        <w:autoSpaceDN w:val="0"/>
        <w:spacing w:before="12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ผลประโยชน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์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บซ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อนก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บบร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ทหร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ประกอบการ</w:t>
      </w:r>
    </w:p>
    <w:p w:rsidR="00904DB5" w:rsidRPr="00C57DF0" w:rsidRDefault="00C57DF0">
      <w:pPr>
        <w:framePr w:w="4697" w:wrap="auto" w:hAnchor="text" w:x="6229" w:y="10840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เน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นการตรวจสอบรายช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อกรรมการผ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ดการ</w:t>
      </w:r>
    </w:p>
    <w:p w:rsidR="00904DB5" w:rsidRPr="00C57DF0" w:rsidRDefault="00C57DF0">
      <w:pPr>
        <w:framePr w:w="4697" w:wrap="auto" w:hAnchor="text" w:x="6229" w:y="10840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กรรมการผ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นาจผ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นบร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ษ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บคณะกรรมการ</w:t>
      </w:r>
    </w:p>
    <w:p w:rsidR="00904DB5" w:rsidRPr="00C57DF0" w:rsidRDefault="00C57DF0">
      <w:pPr>
        <w:framePr w:w="4697" w:wrap="auto" w:hAnchor="text" w:x="6229" w:y="10840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ตรวจร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ดซ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</w:p>
    <w:p w:rsidR="00904DB5" w:rsidRPr="00C57DF0" w:rsidRDefault="00C57DF0">
      <w:pPr>
        <w:framePr w:w="4697" w:wrap="auto" w:hAnchor="text" w:x="6229" w:y="10840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นาจอน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าไม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เป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็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นผ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ู้มี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วนได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วนเส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10" o:spid="_x0000_s1029" type="#_x0000_t75" style="position:absolute;margin-left:71pt;margin-top:110.5pt;width:470.1pt;height:577.25pt;z-index:-251662336;mso-position-horizontal-relative:page;mso-position-vertical-relative:page">
            <v:imagedata r:id="rId13" o:title="image11"/>
            <w10:wrap anchorx="page" anchory="page"/>
          </v:shape>
        </w:pict>
      </w:r>
      <w:r w:rsidRPr="00D262AE">
        <w:rPr>
          <w:rFonts w:ascii="TH SarabunIT๙" w:hAnsi="TH SarabunIT๙" w:cs="TH SarabunIT๙"/>
          <w:noProof/>
        </w:rPr>
        <w:pict>
          <v:shape id="_x000011" o:spid="_x0000_s1028" type="#_x0000_t75" style="position:absolute;margin-left:-1pt;margin-top:-1pt;width:3pt;height:3pt;z-index:-251663360;mso-position-horizontal-relative:page;mso-position-vertical-relative:page">
            <v:imagedata r:id="rId8" o:title="image12"/>
            <w10:wrap anchorx="page" anchory="page"/>
          </v:shape>
        </w:pict>
      </w:r>
      <w:r w:rsidR="00C57DF0" w:rsidRPr="00C57DF0">
        <w:rPr>
          <w:rFonts w:ascii="TH SarabunIT๙" w:hAnsi="TH SarabunIT๙" w:cs="TH SarabunIT๙"/>
          <w:color w:val="FF0000"/>
          <w:sz w:val="2"/>
        </w:rPr>
        <w:br w:type="page"/>
      </w:r>
    </w:p>
    <w:p w:rsidR="00904DB5" w:rsidRPr="00C57DF0" w:rsidRDefault="00C57DF0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bookmarkStart w:id="8" w:name="br9"/>
      <w:bookmarkEnd w:id="8"/>
      <w:r w:rsidRPr="00C57DF0">
        <w:rPr>
          <w:rFonts w:ascii="TH SarabunIT๙" w:hAnsi="TH SarabunIT๙" w:cs="TH SarabunIT๙"/>
          <w:color w:val="FF0000"/>
          <w:sz w:val="2"/>
        </w:rPr>
        <w:lastRenderedPageBreak/>
        <w:t xml:space="preserve"> </w:t>
      </w:r>
    </w:p>
    <w:p w:rsidR="00904DB5" w:rsidRPr="00C57DF0" w:rsidRDefault="00C57DF0">
      <w:pPr>
        <w:framePr w:w="366" w:wrap="auto" w:hAnchor="text" w:x="10675" w:y="712"/>
        <w:widowControl w:val="0"/>
        <w:autoSpaceDE w:val="0"/>
        <w:autoSpaceDN w:val="0"/>
        <w:spacing w:before="0" w:after="0" w:line="309" w:lineRule="exact"/>
        <w:jc w:val="left"/>
        <w:rPr>
          <w:rFonts w:ascii="TH SarabunIT๙" w:hAnsi="TH SarabunIT๙" w:cs="TH SarabunIT๙"/>
          <w:color w:val="000000"/>
          <w:sz w:val="28"/>
        </w:rPr>
      </w:pPr>
      <w:r w:rsidRPr="00C57DF0">
        <w:rPr>
          <w:rFonts w:ascii="TH SarabunIT๙" w:hAnsi="TH SarabunIT๙" w:cs="TH SarabunIT๙"/>
          <w:color w:val="000000"/>
          <w:sz w:val="28"/>
          <w:szCs w:val="28"/>
          <w:cs/>
          <w:lang w:bidi="th-TH"/>
        </w:rPr>
        <w:t>๘</w:t>
      </w:r>
    </w:p>
    <w:p w:rsidR="00904DB5" w:rsidRPr="00C57DF0" w:rsidRDefault="00C57DF0">
      <w:pPr>
        <w:framePr w:w="3245" w:wrap="auto" w:hAnchor="text" w:x="2280" w:y="159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ช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อแผนบร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หารความเส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ยงการท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จร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</w:t>
      </w:r>
    </w:p>
    <w:p w:rsidR="00904DB5" w:rsidRPr="00C57DF0" w:rsidRDefault="00C57DF0">
      <w:pPr>
        <w:framePr w:w="3638" w:wrap="auto" w:hAnchor="text" w:x="6757" w:y="159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กระบวนการตรวจสอบการจ</w:t>
      </w:r>
      <w:r w:rsidR="008B2829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ดซ</w:t>
      </w:r>
      <w:r w:rsidR="008B2829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ื้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อจ</w:t>
      </w:r>
      <w:r w:rsidR="008B2829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ดจ</w:t>
      </w:r>
      <w:r w:rsidR="008B2829">
        <w:rPr>
          <w:rFonts w:ascii="TH SarabunIT๙" w:hAnsi="TH SarabunIT๙" w:cs="TH SarabunIT๙" w:hint="cs"/>
          <w:b/>
          <w:bCs/>
          <w:color w:val="000066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66"/>
          <w:sz w:val="32"/>
          <w:szCs w:val="32"/>
          <w:cs/>
          <w:lang w:bidi="th-TH"/>
        </w:rPr>
        <w:t>าง</w:t>
      </w:r>
    </w:p>
    <w:p w:rsidR="00904DB5" w:rsidRPr="00C57DF0" w:rsidRDefault="00C57DF0">
      <w:pPr>
        <w:framePr w:w="4672" w:wrap="auto" w:hAnchor="text" w:x="6229" w:y="2102"/>
        <w:widowControl w:val="0"/>
        <w:autoSpaceDE w:val="0"/>
        <w:autoSpaceDN w:val="0"/>
        <w:spacing w:before="0" w:after="0" w:line="352" w:lineRule="exact"/>
        <w:ind w:left="211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ในกรณ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วงเง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นเก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๕๐๐</w:t>
      </w:r>
      <w:proofErr w:type="gramStart"/>
      <w:r w:rsidRPr="00C57DF0">
        <w:rPr>
          <w:rFonts w:ascii="TH SarabunIT๙" w:hAnsi="TH SarabunIT๙" w:cs="TH SarabunIT๙"/>
          <w:color w:val="000000"/>
          <w:spacing w:val="1"/>
          <w:sz w:val="32"/>
        </w:rPr>
        <w:t>,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๐๐๐</w:t>
      </w:r>
      <w:proofErr w:type="gramEnd"/>
      <w:r w:rsidRPr="00C57DF0">
        <w:rPr>
          <w:rFonts w:ascii="TH SarabunIT๙" w:hAnsi="TH SarabunIT๙" w:cs="TH SarabunIT๙"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บาทข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ึ้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นไป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</w:t>
      </w:r>
    </w:p>
    <w:p w:rsidR="00904DB5" w:rsidRPr="00C57DF0" w:rsidRDefault="00C57DF0">
      <w:pPr>
        <w:framePr w:w="4672" w:wrap="auto" w:hAnchor="text" w:x="6229" w:y="2102"/>
        <w:widowControl w:val="0"/>
        <w:autoSpaceDE w:val="0"/>
        <w:autoSpaceDN w:val="0"/>
        <w:spacing w:before="1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รายงานตรวจร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อเปร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ยบเท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ยบข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</w:t>
      </w:r>
    </w:p>
    <w:p w:rsidR="00904DB5" w:rsidRPr="00C57DF0" w:rsidRDefault="00C57DF0">
      <w:pPr>
        <w:framePr w:w="4672" w:wrap="auto" w:hAnchor="text" w:x="6229" w:y="2102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</w:rPr>
        <w:t>(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Specifications)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ของพ</w:t>
      </w:r>
      <w:r w:rsidR="00FE755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างใน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>TOR</w:t>
      </w:r>
      <w:r w:rsidRPr="00C57DF0">
        <w:rPr>
          <w:rFonts w:ascii="TH SarabunIT๙" w:hAnsi="TH SarabunIT๙" w:cs="TH SarabunIT๙"/>
          <w:color w:val="000000"/>
          <w:spacing w:val="3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ก</w:t>
      </w:r>
      <w:r w:rsidR="008B2829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ุ</w:t>
      </w:r>
    </w:p>
    <w:p w:rsidR="00904DB5" w:rsidRPr="00C57DF0" w:rsidRDefault="00C57DF0">
      <w:pPr>
        <w:framePr w:w="4672" w:wrap="auto" w:hAnchor="text" w:x="6229" w:y="2102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="00FE755C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ไ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ด้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บหร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อผลงานท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งมอบ</w:t>
      </w:r>
    </w:p>
    <w:p w:rsidR="00904DB5" w:rsidRPr="00C57DF0" w:rsidRDefault="00C57DF0">
      <w:pPr>
        <w:framePr w:w="8939" w:wrap="auto" w:hAnchor="text" w:x="1553" w:y="3556"/>
        <w:widowControl w:val="0"/>
        <w:autoSpaceDE w:val="0"/>
        <w:autoSpaceDN w:val="0"/>
        <w:spacing w:before="0" w:after="0" w:line="352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เจ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าหน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าท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color w:val="000000"/>
          <w:sz w:val="32"/>
        </w:rPr>
        <w:t>/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คณะกรรมการตรวจร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ด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เน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ิ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นการ</w:t>
      </w:r>
      <w:r w:rsidRPr="00C57DF0">
        <w:rPr>
          <w:rFonts w:ascii="TH SarabunIT๙" w:hAnsi="TH SarabunIT๙" w:cs="TH SarabunIT๙"/>
          <w:b/>
          <w:color w:val="000000"/>
          <w:spacing w:val="33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ดท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รายงานตรวจร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เพ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อเปร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ยบเท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ยบ</w:t>
      </w:r>
    </w:p>
    <w:p w:rsidR="00904DB5" w:rsidRPr="00C57DF0" w:rsidRDefault="00C57DF0">
      <w:pPr>
        <w:framePr w:w="4395" w:wrap="auto" w:hAnchor="text" w:x="1553" w:y="391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b/>
          <w:color w:val="000000"/>
          <w:sz w:val="32"/>
        </w:rPr>
      </w:pP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ตรวจร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b/>
          <w:color w:val="000000"/>
          <w:sz w:val="32"/>
        </w:rPr>
        <w:t>/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งานจ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าง</w:t>
      </w:r>
      <w:r w:rsidRPr="00C57DF0">
        <w:rPr>
          <w:rFonts w:ascii="TH SarabunIT๙" w:hAnsi="TH SarabunIT๙" w:cs="TH SarabunIT๙"/>
          <w:b/>
          <w:color w:val="000000"/>
          <w:sz w:val="32"/>
        </w:rPr>
        <w:t xml:space="preserve"> 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ตามระยะเวลาท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ก</w:t>
      </w:r>
      <w:r w:rsidR="008B282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>ำ</w:t>
      </w:r>
      <w:r w:rsidRPr="00C57DF0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หนด</w:t>
      </w:r>
    </w:p>
    <w:p w:rsidR="00904DB5" w:rsidRPr="00C57DF0" w:rsidRDefault="00C57DF0">
      <w:pPr>
        <w:framePr w:w="4395" w:wrap="auto" w:hAnchor="text" w:x="1553" w:y="3919"/>
        <w:widowControl w:val="0"/>
        <w:autoSpaceDE w:val="0"/>
        <w:autoSpaceDN w:val="0"/>
        <w:spacing w:before="11" w:after="0" w:line="351" w:lineRule="exact"/>
        <w:ind w:left="346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C57DF0">
        <w:rPr>
          <w:rFonts w:ascii="TH SarabunIT๙" w:hAnsi="TH SarabunIT๙" w:cs="TH SarabunIT๙"/>
          <w:color w:val="000000"/>
          <w:sz w:val="32"/>
        </w:rPr>
        <w:t>)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คณะกรรมการตรวจร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ุไ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ม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ตรงก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</w:t>
      </w:r>
      <w:r w:rsidRPr="00C57DF0">
        <w:rPr>
          <w:rFonts w:ascii="TH SarabunIT๙" w:hAnsi="TH SarabunIT๙" w:cs="TH SarabunIT๙"/>
          <w:color w:val="000000"/>
          <w:spacing w:val="2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pacing w:val="-1"/>
          <w:sz w:val="32"/>
        </w:rPr>
        <w:t>TOR</w:t>
      </w:r>
    </w:p>
    <w:p w:rsidR="00904DB5" w:rsidRPr="00C57DF0" w:rsidRDefault="00C57DF0">
      <w:pPr>
        <w:framePr w:w="4395" w:wrap="auto" w:hAnchor="text" w:x="1553" w:y="3919"/>
        <w:widowControl w:val="0"/>
        <w:autoSpaceDE w:val="0"/>
        <w:autoSpaceDN w:val="0"/>
        <w:spacing w:before="9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ท</w:t>
      </w:r>
      <w:r w:rsidR="008B2829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ต</w:t>
      </w:r>
      <w:r w:rsidR="008B2829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ั้</w:t>
      </w:r>
      <w:r w:rsidRPr="00C57DF0">
        <w:rPr>
          <w:rFonts w:ascii="TH SarabunIT๙" w:hAnsi="TH SarabunIT๙" w:cs="TH SarabunIT๙"/>
          <w:color w:val="000000"/>
          <w:spacing w:val="-1"/>
          <w:sz w:val="32"/>
          <w:szCs w:val="32"/>
          <w:cs/>
          <w:lang w:bidi="th-TH"/>
        </w:rPr>
        <w:t>งไว</w:t>
      </w:r>
      <w:r w:rsidR="008B2829">
        <w:rPr>
          <w:rFonts w:ascii="TH SarabunIT๙" w:hAnsi="TH SarabunIT๙" w:cs="TH SarabunIT๙" w:hint="cs"/>
          <w:color w:val="000000"/>
          <w:spacing w:val="-1"/>
          <w:sz w:val="32"/>
          <w:szCs w:val="32"/>
          <w:cs/>
          <w:lang w:bidi="th-TH"/>
        </w:rPr>
        <w:t>้</w:t>
      </w:r>
    </w:p>
    <w:p w:rsidR="00904DB5" w:rsidRPr="00C57DF0" w:rsidRDefault="00C57DF0">
      <w:pPr>
        <w:framePr w:w="4336" w:wrap="auto" w:hAnchor="text" w:x="6229" w:y="3919"/>
        <w:widowControl w:val="0"/>
        <w:autoSpaceDE w:val="0"/>
        <w:autoSpaceDN w:val="0"/>
        <w:spacing w:before="0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กำ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หนด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</w:rPr>
        <w:t xml:space="preserve">(Specifications)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ของพ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</w:rPr>
        <w:t>/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งานจ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างใน</w:t>
      </w:r>
    </w:p>
    <w:p w:rsidR="00904DB5" w:rsidRPr="00C57DF0" w:rsidRDefault="00C57DF0">
      <w:pPr>
        <w:framePr w:w="4336" w:wrap="auto" w:hAnchor="text" w:x="6229" w:y="3919"/>
        <w:widowControl w:val="0"/>
        <w:autoSpaceDE w:val="0"/>
        <w:autoSpaceDN w:val="0"/>
        <w:spacing w:before="11" w:after="0" w:line="351" w:lineRule="exact"/>
        <w:jc w:val="left"/>
        <w:rPr>
          <w:rFonts w:ascii="TH SarabunIT๙" w:hAnsi="TH SarabunIT๙" w:cs="TH SarabunIT๙"/>
          <w:color w:val="000000"/>
          <w:sz w:val="32"/>
        </w:rPr>
      </w:pPr>
      <w:r w:rsidRPr="00C57DF0">
        <w:rPr>
          <w:rFonts w:ascii="TH SarabunIT๙" w:hAnsi="TH SarabunIT๙" w:cs="TH SarabunIT๙"/>
          <w:color w:val="000000"/>
          <w:spacing w:val="-1"/>
          <w:sz w:val="32"/>
        </w:rPr>
        <w:t>TOR</w:t>
      </w:r>
      <w:r w:rsidRPr="00C57DF0">
        <w:rPr>
          <w:rFonts w:ascii="TH SarabunIT๙" w:hAnsi="TH SarabunIT๙" w:cs="TH SarabunIT๙"/>
          <w:color w:val="000000"/>
          <w:spacing w:val="1"/>
          <w:sz w:val="32"/>
        </w:rPr>
        <w:t xml:space="preserve"> 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บพ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ุ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ได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้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ั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บหร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ื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อผลงานท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ี่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</w:t>
      </w:r>
      <w:r w:rsidR="008B2829"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่</w:t>
      </w:r>
      <w:r w:rsidRPr="00C57DF0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งมอบ</w:t>
      </w:r>
    </w:p>
    <w:p w:rsidR="00904DB5" w:rsidRPr="00C57DF0" w:rsidRDefault="00D262AE">
      <w:pPr>
        <w:spacing w:before="0" w:after="0" w:line="0" w:lineRule="atLeast"/>
        <w:jc w:val="left"/>
        <w:rPr>
          <w:rFonts w:ascii="TH SarabunIT๙" w:hAnsi="TH SarabunIT๙" w:cs="TH SarabunIT๙"/>
          <w:color w:val="FF0000"/>
          <w:sz w:val="2"/>
        </w:rPr>
      </w:pPr>
      <w:r w:rsidRPr="00D262AE">
        <w:rPr>
          <w:rFonts w:ascii="TH SarabunIT๙" w:hAnsi="TH SarabunIT๙" w:cs="TH SarabunIT๙"/>
          <w:noProof/>
        </w:rPr>
        <w:pict>
          <v:shape id="_x000012" o:spid="_x0000_s1027" type="#_x0000_t75" style="position:absolute;margin-left:71pt;margin-top:71.5pt;width:470.1pt;height:198pt;z-index:-251664384;mso-position-horizontal-relative:page;mso-position-vertical-relative:page">
            <v:imagedata r:id="rId14" o:title="image13"/>
            <w10:wrap anchorx="page" anchory="page"/>
          </v:shape>
        </w:pict>
      </w:r>
      <w:r w:rsidRPr="00D262AE">
        <w:rPr>
          <w:rFonts w:ascii="TH SarabunIT๙" w:hAnsi="TH SarabunIT๙" w:cs="TH SarabunIT๙"/>
          <w:noProof/>
        </w:rPr>
        <w:pict>
          <v:shape id="_x000013" o:spid="_x0000_s1026" type="#_x0000_t75" style="position:absolute;margin-left:-1pt;margin-top:-1pt;width:3pt;height:3pt;z-index:-251665408;mso-position-horizontal-relative:page;mso-position-vertical-relative:page">
            <v:imagedata r:id="rId15" o:title="image14"/>
            <w10:wrap anchorx="page" anchory="page"/>
          </v:shape>
        </w:pict>
      </w:r>
    </w:p>
    <w:sectPr w:rsidR="00904DB5" w:rsidRPr="00C57DF0" w:rsidSect="00B00458">
      <w:pgSz w:w="12240" w:h="15840"/>
      <w:pgMar w:top="0" w:right="616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05EFBFC-2F31-40CE-9267-EB9CF64EB1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A59DA56-EF68-4A89-9B80-868F5245FFB0}"/>
    <w:embedBold r:id="rId3" w:fontKey="{8E991BDE-D2EF-4281-B61E-5ADE37F54EF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387AF07-28F8-4DF1-8FC7-67B5135E608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8F3320A0-BC1B-44C4-B708-74F21CDFA8F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B4F70E7-94D1-48C4-B7B2-E02F355EE88B}"/>
    <w:embedBold r:id="rId7" w:fontKey="{B6C5884B-7A17-4953-8B0A-F25D64D071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28B0195-C3DE-4A0E-B765-F09EB839DAA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AE76D924-2151-46DF-9D4E-63398937E13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94194057-6511-4849-898C-BBA3344EA0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TrueTypeFonts/>
  <w:embedSystemFonts/>
  <w:proofState w:spelling="clean" w:grammar="clean"/>
  <w:defaultTabStop w:val="708"/>
  <w:characterSpacingControl w:val="doNotCompress"/>
  <w:compat>
    <w:applyBreakingRules/>
    <w:useFELayout/>
  </w:compat>
  <w:rsids>
    <w:rsidRoot w:val="00BA5B2D"/>
    <w:rsid w:val="002D6A2C"/>
    <w:rsid w:val="004E48A3"/>
    <w:rsid w:val="005916D0"/>
    <w:rsid w:val="00630DAD"/>
    <w:rsid w:val="00755DA6"/>
    <w:rsid w:val="007A26D0"/>
    <w:rsid w:val="008817DF"/>
    <w:rsid w:val="008B2829"/>
    <w:rsid w:val="00904DB5"/>
    <w:rsid w:val="009502E0"/>
    <w:rsid w:val="00AD3AD2"/>
    <w:rsid w:val="00B00458"/>
    <w:rsid w:val="00B06B85"/>
    <w:rsid w:val="00B42456"/>
    <w:rsid w:val="00BA5B2D"/>
    <w:rsid w:val="00C57DF0"/>
    <w:rsid w:val="00C72EAF"/>
    <w:rsid w:val="00C97997"/>
    <w:rsid w:val="00CC0F96"/>
    <w:rsid w:val="00D262AE"/>
    <w:rsid w:val="00D644B4"/>
    <w:rsid w:val="00FB170E"/>
    <w:rsid w:val="00FE7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781e2,#fa38d5"/>
      <o:colormenu v:ext="edit" fillcolor="#fa38d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904DB5"/>
    <w:pPr>
      <w:spacing w:before="120" w:after="240"/>
      <w:jc w:val="both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04DB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ไม่มีรายการ1"/>
    <w:semiHidden/>
    <w:rsid w:val="00904D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9</Pages>
  <Words>1716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computer</cp:lastModifiedBy>
  <cp:revision>6</cp:revision>
  <dcterms:created xsi:type="dcterms:W3CDTF">2021-03-04T09:03:00Z</dcterms:created>
  <dcterms:modified xsi:type="dcterms:W3CDTF">2021-03-08T04:30:00Z</dcterms:modified>
</cp:coreProperties>
</file>