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4FBA" w14:textId="77777777" w:rsidR="00DE40F6" w:rsidRDefault="00D04AD2"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7F87540E" wp14:editId="05B093DA">
            <wp:simplePos x="0" y="0"/>
            <wp:positionH relativeFrom="column">
              <wp:posOffset>-438150</wp:posOffset>
            </wp:positionH>
            <wp:positionV relativeFrom="paragraph">
              <wp:posOffset>-724535</wp:posOffset>
            </wp:positionV>
            <wp:extent cx="9744075" cy="6238875"/>
            <wp:effectExtent l="0" t="0" r="9525" b="9525"/>
            <wp:wrapSquare wrapText="bothSides"/>
            <wp:docPr id="1" name="รูปภาพ 1" descr="C:\Users\User\Downloads\ศูนย์เรียนรู้ ด้านสิ่งแวดล้อม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ศูนย์เรียนรู้ ด้านสิ่งแวดล้อม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40F6" w:rsidSect="00D04A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AD2"/>
    <w:rsid w:val="00047C32"/>
    <w:rsid w:val="00C20679"/>
    <w:rsid w:val="00D04AD2"/>
    <w:rsid w:val="00D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6FA0"/>
  <w15:docId w15:val="{7A9B516C-33D2-4050-BE5E-62FFB8E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A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4A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4</cp:revision>
  <dcterms:created xsi:type="dcterms:W3CDTF">2025-11-05T07:07:00Z</dcterms:created>
  <dcterms:modified xsi:type="dcterms:W3CDTF">2025-11-11T07:28:00Z</dcterms:modified>
</cp:coreProperties>
</file>