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39" w:rsidRPr="00BF3DB6" w:rsidRDefault="00671D45" w:rsidP="00BA00D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F3DB6">
        <w:rPr>
          <w:rFonts w:ascii="TH SarabunIT๙" w:hAnsi="TH SarabunIT๙" w:cs="TH SarabunIT๙"/>
          <w:sz w:val="32"/>
          <w:szCs w:val="32"/>
          <w:cs/>
        </w:rPr>
        <w:t>-</w:t>
      </w:r>
      <w:r w:rsidR="00015AE2">
        <w:rPr>
          <w:rFonts w:ascii="TH SarabunIT๙" w:hAnsi="TH SarabunIT๙" w:cs="TH SarabunIT๙" w:hint="cs"/>
          <w:sz w:val="32"/>
          <w:szCs w:val="32"/>
          <w:cs/>
        </w:rPr>
        <w:t>77</w:t>
      </w:r>
      <w:r w:rsidR="00036C6E" w:rsidRPr="00BF3DB6">
        <w:rPr>
          <w:rFonts w:ascii="TH SarabunIT๙" w:hAnsi="TH SarabunIT๙" w:cs="TH SarabunIT๙"/>
          <w:sz w:val="32"/>
          <w:szCs w:val="32"/>
          <w:cs/>
        </w:rPr>
        <w:t>-</w:t>
      </w:r>
    </w:p>
    <w:p w:rsidR="007C5C39" w:rsidRPr="00BF3DB6" w:rsidRDefault="007C5C39" w:rsidP="00BA00D3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C5C39" w:rsidRPr="00BF3DB6" w:rsidRDefault="007C5C39" w:rsidP="00BA00D3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36C6E" w:rsidRPr="00BF3DB6" w:rsidRDefault="00036C6E" w:rsidP="00BA00D3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C5C39" w:rsidRPr="00BF3DB6" w:rsidRDefault="009E6695" w:rsidP="00F206E9">
      <w:pPr>
        <w:spacing w:line="240" w:lineRule="auto"/>
        <w:jc w:val="center"/>
        <w:rPr>
          <w:rFonts w:ascii="TH SarabunIT๙" w:hAnsi="TH SarabunIT๙" w:cs="TH SarabunIT๙"/>
          <w:b/>
          <w:bCs/>
          <w:sz w:val="144"/>
          <w:szCs w:val="144"/>
          <w:cs/>
        </w:rPr>
      </w:pPr>
      <w:r w:rsidRPr="00BF3DB6">
        <w:rPr>
          <w:rFonts w:ascii="TH SarabunIT๙" w:hAnsi="TH SarabunIT๙" w:cs="TH SarabunIT๙"/>
          <w:b/>
          <w:bCs/>
          <w:sz w:val="144"/>
          <w:szCs w:val="144"/>
          <w:cs/>
        </w:rPr>
        <w:t>แผนงาน</w:t>
      </w:r>
      <w:r w:rsidR="00251C4E" w:rsidRPr="00BF3DB6">
        <w:rPr>
          <w:rFonts w:ascii="TH SarabunIT๙" w:hAnsi="TH SarabunIT๙" w:cs="TH SarabunIT๙"/>
          <w:b/>
          <w:bCs/>
          <w:sz w:val="144"/>
          <w:szCs w:val="144"/>
          <w:cs/>
        </w:rPr>
        <w:t>การเกษตร</w:t>
      </w:r>
    </w:p>
    <w:p w:rsidR="007C5C39" w:rsidRPr="00BF3DB6" w:rsidRDefault="007C5C39" w:rsidP="00DB3F9A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C5C39" w:rsidRPr="00BF3DB6" w:rsidRDefault="007C5C39" w:rsidP="00DB3F9A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C5C39" w:rsidRPr="00BF3DB6" w:rsidRDefault="007C5C39" w:rsidP="00DB3F9A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C5C39" w:rsidRPr="00BF3DB6" w:rsidRDefault="007C5C39" w:rsidP="00DB3F9A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C5C39" w:rsidRPr="00BF3DB6" w:rsidRDefault="007C5C39" w:rsidP="00DB3F9A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C5C39" w:rsidRPr="00BF3DB6" w:rsidRDefault="007C5C39" w:rsidP="00DB3F9A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5201D" w:rsidRPr="00BF3DB6" w:rsidRDefault="0055201D" w:rsidP="00036C6E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C5CD0" w:rsidRPr="00BF3DB6" w:rsidRDefault="00FC5CD0" w:rsidP="008558B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C5CD0" w:rsidRPr="00BF3DB6" w:rsidRDefault="00FC5CD0" w:rsidP="008558B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532E4" w:rsidRPr="00BF3DB6" w:rsidRDefault="004D0C2D" w:rsidP="00621E7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F3DB6">
        <w:rPr>
          <w:rFonts w:ascii="TH SarabunIT๙" w:hAnsi="TH SarabunIT๙" w:cs="TH SarabunIT๙"/>
          <w:sz w:val="32"/>
          <w:szCs w:val="32"/>
          <w:cs/>
        </w:rPr>
        <w:lastRenderedPageBreak/>
        <w:t>ผด ๒</w:t>
      </w:r>
    </w:p>
    <w:p w:rsidR="007C5C39" w:rsidRDefault="00D346D9" w:rsidP="00621E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F3DB6">
        <w:rPr>
          <w:rFonts w:ascii="TH SarabunIT๙" w:hAnsi="TH SarabunIT๙" w:cs="TH SarabunIT๙"/>
          <w:sz w:val="32"/>
          <w:szCs w:val="32"/>
        </w:rPr>
        <w:t>-</w:t>
      </w:r>
      <w:r w:rsidR="00015AE2">
        <w:rPr>
          <w:rFonts w:ascii="TH SarabunIT๙" w:hAnsi="TH SarabunIT๙" w:cs="TH SarabunIT๙"/>
          <w:sz w:val="32"/>
          <w:szCs w:val="32"/>
          <w:cs/>
        </w:rPr>
        <w:t>7</w:t>
      </w:r>
      <w:r w:rsidR="00015AE2">
        <w:rPr>
          <w:rFonts w:ascii="TH SarabunIT๙" w:hAnsi="TH SarabunIT๙" w:cs="TH SarabunIT๙" w:hint="cs"/>
          <w:sz w:val="32"/>
          <w:szCs w:val="32"/>
          <w:cs/>
        </w:rPr>
        <w:t>8</w:t>
      </w:r>
      <w:r w:rsidR="007C5C39" w:rsidRPr="00BF3DB6">
        <w:rPr>
          <w:rFonts w:ascii="TH SarabunIT๙" w:hAnsi="TH SarabunIT๙" w:cs="TH SarabunIT๙"/>
          <w:sz w:val="32"/>
          <w:szCs w:val="32"/>
        </w:rPr>
        <w:t>-</w:t>
      </w:r>
    </w:p>
    <w:p w:rsidR="00621E79" w:rsidRPr="00621E79" w:rsidRDefault="00621E79" w:rsidP="00621E79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7C5C39" w:rsidRPr="00BF3DB6" w:rsidRDefault="007C5C39" w:rsidP="005520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3DB6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C5C39" w:rsidRPr="00BF3DB6" w:rsidRDefault="007C5C39" w:rsidP="005520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3D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แผนการดำเนินงาน  </w:t>
      </w:r>
      <w:r w:rsidR="00D346D9" w:rsidRPr="00BF3D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 พ.ศ.  </w:t>
      </w:r>
      <w:r w:rsidR="000A5067" w:rsidRPr="00BF3DB6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2C4C8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7C5C39" w:rsidRPr="00BF3DB6" w:rsidRDefault="007C5C39" w:rsidP="005520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3DB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55201D" w:rsidRPr="00BF3DB6" w:rsidRDefault="0055201D" w:rsidP="005520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558B9" w:rsidRPr="00BF3DB6" w:rsidRDefault="008558B9" w:rsidP="008558B9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3D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๑  การพัฒนาเศรษฐกิจให้มีความมั่นคงและมีความสามารถทางการแข่งขัน                       </w:t>
      </w:r>
      <w:r w:rsidRPr="00BF3DB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</w:t>
      </w:r>
    </w:p>
    <w:p w:rsidR="008558B9" w:rsidRPr="00BF3DB6" w:rsidRDefault="008558B9" w:rsidP="008558B9">
      <w:pPr>
        <w:spacing w:after="0" w:line="240" w:lineRule="auto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BF3D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 </w:t>
      </w:r>
      <w:proofErr w:type="spellStart"/>
      <w:r w:rsidRPr="00BF3DB6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BF3DB6">
        <w:rPr>
          <w:rFonts w:ascii="TH SarabunIT๙" w:hAnsi="TH SarabunIT๙" w:cs="TH SarabunIT๙"/>
          <w:b/>
          <w:bCs/>
          <w:sz w:val="32"/>
          <w:szCs w:val="32"/>
          <w:cs/>
        </w:rPr>
        <w:t>. ในเขตจังหวัดขอนแก่นที่  ๕  การพัฒนาการเกษตรยั่งยืน</w:t>
      </w:r>
    </w:p>
    <w:p w:rsidR="008558B9" w:rsidRPr="00BF3DB6" w:rsidRDefault="008558B9" w:rsidP="008558B9">
      <w:pPr>
        <w:spacing w:after="0" w:line="240" w:lineRule="auto"/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BF3D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BF3DB6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BF3DB6">
        <w:rPr>
          <w:rFonts w:ascii="TH SarabunIT๙" w:hAnsi="TH SarabunIT๙" w:cs="TH SarabunIT๙"/>
          <w:b/>
          <w:bCs/>
          <w:sz w:val="32"/>
          <w:szCs w:val="32"/>
          <w:cs/>
        </w:rPr>
        <w:t>. ที่  ๑  ยุทธศาสตร์การพัฒนาด้านเศรษฐกิจ  การเกษตร  และส่งเสริมอาชีพ</w:t>
      </w:r>
    </w:p>
    <w:p w:rsidR="0030228E" w:rsidRPr="00BF3DB6" w:rsidRDefault="008558B9" w:rsidP="008558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F3DB6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BF3DB6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Pr="00BF3D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แผนงานการเกษตร</w:t>
      </w:r>
      <w:r w:rsidRPr="00BF3DB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53CB" w:rsidRPr="00BF3D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</w:t>
      </w:r>
      <w:r w:rsidR="008B06D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BF3D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โครงการ  จำนวนเงิน   </w:t>
      </w:r>
      <w:r w:rsidR="00CA6D1A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bookmarkStart w:id="0" w:name="_GoBack"/>
      <w:bookmarkEnd w:id="0"/>
      <w:r w:rsidR="009A729D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BF3DB6">
        <w:rPr>
          <w:rFonts w:ascii="TH SarabunIT๙" w:hAnsi="TH SarabunIT๙" w:cs="TH SarabunIT๙"/>
          <w:b/>
          <w:bCs/>
          <w:sz w:val="32"/>
          <w:szCs w:val="32"/>
          <w:cs/>
        </w:rPr>
        <w:t>,๐๐๐.-บาท</w:t>
      </w:r>
    </w:p>
    <w:p w:rsidR="008558B9" w:rsidRPr="00BF3DB6" w:rsidRDefault="008558B9" w:rsidP="008558B9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0A5067" w:rsidRPr="00BF3DB6" w:rsidTr="00637338">
        <w:tc>
          <w:tcPr>
            <w:tcW w:w="675" w:type="dxa"/>
            <w:vMerge w:val="restart"/>
          </w:tcPr>
          <w:p w:rsidR="000A5067" w:rsidRPr="00BF3DB6" w:rsidRDefault="000A5067" w:rsidP="006373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A5067" w:rsidRPr="00BF3DB6" w:rsidRDefault="000A5067" w:rsidP="006373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D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0A5067" w:rsidRPr="00BF3DB6" w:rsidRDefault="000A5067" w:rsidP="006373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A5067" w:rsidRPr="00BF3DB6" w:rsidRDefault="000A5067" w:rsidP="006373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D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0A5067" w:rsidRPr="00BF3DB6" w:rsidRDefault="000A5067" w:rsidP="006373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A5067" w:rsidRPr="00BF3DB6" w:rsidRDefault="000A5067" w:rsidP="006373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D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</w:p>
          <w:p w:rsidR="000A5067" w:rsidRPr="00BF3DB6" w:rsidRDefault="000A5067" w:rsidP="006373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D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0A5067" w:rsidRPr="00BF3DB6" w:rsidRDefault="000A5067" w:rsidP="006373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0A5067" w:rsidRPr="00BF3DB6" w:rsidRDefault="000A5067" w:rsidP="006373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DB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0A5067" w:rsidRPr="00BF3DB6" w:rsidRDefault="000A5067" w:rsidP="006373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0A5067" w:rsidRPr="00BF3DB6" w:rsidRDefault="000A5067" w:rsidP="006373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DB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0A5067" w:rsidRPr="00BF3DB6" w:rsidRDefault="000A5067" w:rsidP="006373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0A5067" w:rsidRPr="00BF3DB6" w:rsidRDefault="000A5067" w:rsidP="006373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F3DB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0A5067" w:rsidRPr="00BF3DB6" w:rsidRDefault="000A5067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0A5067" w:rsidRPr="00BF3DB6" w:rsidRDefault="000A5067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D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</w:t>
            </w:r>
            <w:r w:rsidR="002C4C8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</w:t>
            </w:r>
            <w:r w:rsidR="002C4C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38" w:type="dxa"/>
            <w:gridSpan w:val="9"/>
          </w:tcPr>
          <w:p w:rsidR="000A5067" w:rsidRPr="00BF3DB6" w:rsidRDefault="000A5067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:rsidR="000A5067" w:rsidRPr="00BF3DB6" w:rsidRDefault="000A5067" w:rsidP="002137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D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 ๒๕๖</w:t>
            </w:r>
            <w:r w:rsidR="002C4C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4532E4" w:rsidRPr="00BF3DB6" w:rsidTr="00637338">
        <w:tc>
          <w:tcPr>
            <w:tcW w:w="675" w:type="dxa"/>
            <w:vMerge/>
          </w:tcPr>
          <w:p w:rsidR="004532E4" w:rsidRPr="00BF3DB6" w:rsidRDefault="004532E4" w:rsidP="0063733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4532E4" w:rsidRPr="00BF3DB6" w:rsidRDefault="004532E4" w:rsidP="0063733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4532E4" w:rsidRPr="00BF3DB6" w:rsidRDefault="004532E4" w:rsidP="0063733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4532E4" w:rsidRPr="00BF3DB6" w:rsidRDefault="004532E4" w:rsidP="0063733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4532E4" w:rsidRPr="00BF3DB6" w:rsidRDefault="004532E4" w:rsidP="0063733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4532E4" w:rsidRPr="00BF3DB6" w:rsidRDefault="004532E4" w:rsidP="0063733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532E4" w:rsidRPr="00BF3DB6" w:rsidRDefault="004532E4" w:rsidP="0063733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D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4532E4" w:rsidRPr="00BF3DB6" w:rsidRDefault="004532E4" w:rsidP="0063733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D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4532E4" w:rsidRPr="00BF3DB6" w:rsidRDefault="004532E4" w:rsidP="0063733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D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4532E4" w:rsidRPr="00BF3DB6" w:rsidRDefault="004532E4" w:rsidP="0063733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D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4532E4" w:rsidRPr="00BF3DB6" w:rsidRDefault="004532E4" w:rsidP="0063733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D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4532E4" w:rsidRPr="00BF3DB6" w:rsidRDefault="004532E4" w:rsidP="0063733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D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4532E4" w:rsidRPr="00BF3DB6" w:rsidRDefault="004532E4" w:rsidP="0063733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BF3D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4532E4" w:rsidRPr="00BF3DB6" w:rsidRDefault="004532E4" w:rsidP="0063733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D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4532E4" w:rsidRPr="00BF3DB6" w:rsidRDefault="004532E4" w:rsidP="0063733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D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4532E4" w:rsidRPr="00BF3DB6" w:rsidRDefault="004532E4" w:rsidP="0063733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D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4532E4" w:rsidRPr="00BF3DB6" w:rsidRDefault="004532E4" w:rsidP="0063733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F3D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4532E4" w:rsidRPr="00BF3DB6" w:rsidRDefault="004532E4" w:rsidP="0063733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BF3D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6A6935" w:rsidRPr="00BF3DB6" w:rsidTr="00637338">
        <w:tc>
          <w:tcPr>
            <w:tcW w:w="15352" w:type="dxa"/>
            <w:gridSpan w:val="18"/>
          </w:tcPr>
          <w:p w:rsidR="006A6935" w:rsidRPr="00BF3DB6" w:rsidRDefault="00FF3A66" w:rsidP="00616D3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F3D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งานส่งเสริมการเกษตร</w:t>
            </w:r>
            <w:r w:rsidR="006A6935" w:rsidRPr="00BF3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9A72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 1</w:t>
            </w:r>
            <w:r w:rsidR="008558B9" w:rsidRPr="00BF3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โครงการ  จำนวนเงิน</w:t>
            </w:r>
            <w:r w:rsidR="009A72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3</w:t>
            </w:r>
            <w:r w:rsidR="009A72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6A6935" w:rsidRPr="00BF3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,๐๐๐.-บาท</w:t>
            </w:r>
          </w:p>
        </w:tc>
      </w:tr>
      <w:tr w:rsidR="009A729D" w:rsidRPr="00BF3DB6" w:rsidTr="00637338">
        <w:tc>
          <w:tcPr>
            <w:tcW w:w="675" w:type="dxa"/>
          </w:tcPr>
          <w:p w:rsidR="009A729D" w:rsidRPr="00BF3DB6" w:rsidRDefault="009A729D" w:rsidP="009A72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9A729D" w:rsidRPr="00BF3DB6" w:rsidRDefault="009A729D" w:rsidP="009A729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A729D" w:rsidRPr="00BF3DB6" w:rsidRDefault="009A729D" w:rsidP="009A729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9A729D" w:rsidRPr="00BF3DB6" w:rsidRDefault="009A729D" w:rsidP="009A729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F3DB6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อบรมหลักการ</w:t>
            </w:r>
            <w:r w:rsidRPr="00BF3DB6">
              <w:rPr>
                <w:rFonts w:ascii="TH SarabunIT๙" w:hAnsi="TH SarabunIT๙" w:cs="TH SarabunIT๙"/>
                <w:sz w:val="28"/>
                <w:cs/>
              </w:rPr>
              <w:t>ขยายพันธุ์พืช</w:t>
            </w:r>
          </w:p>
          <w:p w:rsidR="009A729D" w:rsidRPr="00BF3DB6" w:rsidRDefault="009A729D" w:rsidP="009A729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(แผนพัฒนาท้องถิ่น พ.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ศ. 2561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- 2565</w:t>
            </w:r>
            <w:r w:rsidRPr="00BF3DB6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BF3DB6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BF3DB6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9A729D" w:rsidRDefault="009A729D" w:rsidP="009A729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F3DB6">
              <w:rPr>
                <w:rFonts w:ascii="TH SarabunIT๙" w:hAnsi="TH SarabunIT๙" w:cs="TH SarabunIT๙"/>
                <w:sz w:val="28"/>
                <w:cs/>
              </w:rPr>
              <w:t>(จากข้อบัญญัติ  ปี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F3DB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9A729D" w:rsidRDefault="009A729D" w:rsidP="009A729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A729D" w:rsidRDefault="009A729D" w:rsidP="009A729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A729D" w:rsidRDefault="009A729D" w:rsidP="009A729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A729D" w:rsidRDefault="009A729D" w:rsidP="009A729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A729D" w:rsidRDefault="009A729D" w:rsidP="009A729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A729D" w:rsidRDefault="009A729D" w:rsidP="009A729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A729D" w:rsidRDefault="009A729D" w:rsidP="009A729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A729D" w:rsidRPr="00BF3DB6" w:rsidRDefault="009A729D" w:rsidP="009A729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</w:tcPr>
          <w:p w:rsidR="00455513" w:rsidRPr="00BF3DB6" w:rsidRDefault="009A729D" w:rsidP="0045551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F3DB6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เพื่อเป็นค่าใช้จ่ายในการดำเนิน</w:t>
            </w:r>
            <w:r w:rsidR="00455513" w:rsidRPr="00BF3DB6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455513">
              <w:rPr>
                <w:rFonts w:ascii="TH SarabunIT๙" w:hAnsi="TH SarabunIT๙" w:cs="TH SarabunIT๙" w:hint="cs"/>
                <w:sz w:val="28"/>
                <w:cs/>
              </w:rPr>
              <w:t>อบรมหลักการ</w:t>
            </w:r>
            <w:r w:rsidR="00455513" w:rsidRPr="00BF3DB6">
              <w:rPr>
                <w:rFonts w:ascii="TH SarabunIT๙" w:hAnsi="TH SarabunIT๙" w:cs="TH SarabunIT๙"/>
                <w:sz w:val="28"/>
                <w:cs/>
              </w:rPr>
              <w:t>ขยาย</w:t>
            </w:r>
            <w:r w:rsidR="00DB1B31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455513" w:rsidRPr="00BF3DB6">
              <w:rPr>
                <w:rFonts w:ascii="TH SarabunIT๙" w:hAnsi="TH SarabunIT๙" w:cs="TH SarabunIT๙"/>
                <w:sz w:val="28"/>
                <w:cs/>
              </w:rPr>
              <w:t>พันธุ์พืช</w:t>
            </w:r>
          </w:p>
          <w:p w:rsidR="009A729D" w:rsidRPr="00BF3DB6" w:rsidRDefault="009A729D" w:rsidP="009A729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A729D" w:rsidRPr="00BF3DB6" w:rsidRDefault="009A729D" w:rsidP="009A729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A729D" w:rsidRPr="00BF3DB6" w:rsidRDefault="009A729D" w:rsidP="009A729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A729D" w:rsidRPr="00BF3DB6" w:rsidRDefault="009A729D" w:rsidP="009A729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A729D" w:rsidRPr="00BF3DB6" w:rsidRDefault="00455513" w:rsidP="009A72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9A729D" w:rsidRPr="00BF3DB6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9A729D" w:rsidRPr="00BF3DB6" w:rsidRDefault="009A729D" w:rsidP="009A72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F3DB6">
              <w:rPr>
                <w:rFonts w:ascii="TH SarabunIT๙" w:hAnsi="TH SarabunIT๙" w:cs="TH SarabunIT๙"/>
                <w:sz w:val="28"/>
                <w:cs/>
              </w:rPr>
              <w:t>ตำบล</w:t>
            </w:r>
          </w:p>
          <w:p w:rsidR="009A729D" w:rsidRPr="00BF3DB6" w:rsidRDefault="009A729D" w:rsidP="009A72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F3DB6">
              <w:rPr>
                <w:rFonts w:ascii="TH SarabunIT๙" w:hAnsi="TH SarabunIT๙" w:cs="TH SarabunIT๙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9A729D" w:rsidRPr="00BF3DB6" w:rsidRDefault="009A729D" w:rsidP="009A72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F3DB6">
              <w:rPr>
                <w:rFonts w:ascii="TH SarabunIT๙" w:hAnsi="TH SarabunIT๙" w:cs="TH SarabunIT๙"/>
                <w:sz w:val="28"/>
                <w:cs/>
              </w:rPr>
              <w:t>งานส่งเสริมการเกษตร/สำนักปลัด</w:t>
            </w:r>
          </w:p>
        </w:tc>
        <w:tc>
          <w:tcPr>
            <w:tcW w:w="567" w:type="dxa"/>
          </w:tcPr>
          <w:p w:rsidR="009A729D" w:rsidRPr="00BF3DB6" w:rsidRDefault="009A729D" w:rsidP="009A72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A729D" w:rsidRPr="00BF3DB6" w:rsidRDefault="009A729D" w:rsidP="009A72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A729D" w:rsidRPr="00BF3DB6" w:rsidRDefault="00CA6D1A" w:rsidP="009A72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 w14:anchorId="556C8C8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22.15pt;margin-top:20.15pt;width:87pt;height:0;z-index:1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9A729D" w:rsidRPr="00BF3DB6" w:rsidRDefault="009A729D" w:rsidP="009A72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9A729D" w:rsidRPr="00BF3DB6" w:rsidRDefault="009A729D" w:rsidP="009A72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A729D" w:rsidRPr="00BF3DB6" w:rsidRDefault="009A729D" w:rsidP="009A72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A729D" w:rsidRPr="00BF3DB6" w:rsidRDefault="009A729D" w:rsidP="009A72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A729D" w:rsidRPr="00BF3DB6" w:rsidRDefault="00CA6D1A" w:rsidP="009A72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 w14:anchorId="4056F426">
                <v:shape id="_x0000_s1043" type="#_x0000_t32" style="position:absolute;left:0;text-align:left;margin-left:-5pt;margin-top:18.9pt;width:84.15pt;height:0;z-index: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9A729D" w:rsidRPr="00BF3DB6" w:rsidRDefault="009A729D" w:rsidP="009A72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A729D" w:rsidRPr="00BF3DB6" w:rsidRDefault="009A729D" w:rsidP="009A72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A729D" w:rsidRPr="00BF3DB6" w:rsidRDefault="009A729D" w:rsidP="009A72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2" w:type="dxa"/>
          </w:tcPr>
          <w:p w:rsidR="009A729D" w:rsidRPr="00BF3DB6" w:rsidRDefault="009A729D" w:rsidP="009A72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3A6F98" w:rsidRPr="00BF3DB6" w:rsidRDefault="003A6F98" w:rsidP="00DB3F9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sectPr w:rsidR="003A6F98" w:rsidRPr="00BF3DB6" w:rsidSect="00A941AA">
      <w:pgSz w:w="16838" w:h="11906" w:orient="landscape" w:code="9"/>
      <w:pgMar w:top="851" w:right="851" w:bottom="5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5216"/>
    <w:multiLevelType w:val="hybridMultilevel"/>
    <w:tmpl w:val="FC9455F0"/>
    <w:lvl w:ilvl="0" w:tplc="2904FA1E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1A724283"/>
    <w:multiLevelType w:val="hybridMultilevel"/>
    <w:tmpl w:val="49E8A2A2"/>
    <w:lvl w:ilvl="0" w:tplc="B170B0C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2AA543D7"/>
    <w:multiLevelType w:val="hybridMultilevel"/>
    <w:tmpl w:val="2C228C8E"/>
    <w:lvl w:ilvl="0" w:tplc="367A4226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46236DE5"/>
    <w:multiLevelType w:val="hybridMultilevel"/>
    <w:tmpl w:val="BB88DF0A"/>
    <w:lvl w:ilvl="0" w:tplc="268046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0D3"/>
    <w:rsid w:val="0000054C"/>
    <w:rsid w:val="00002307"/>
    <w:rsid w:val="00006D87"/>
    <w:rsid w:val="00007960"/>
    <w:rsid w:val="0001484E"/>
    <w:rsid w:val="00015AE2"/>
    <w:rsid w:val="00022D3F"/>
    <w:rsid w:val="000260AF"/>
    <w:rsid w:val="000267CB"/>
    <w:rsid w:val="000366CE"/>
    <w:rsid w:val="00036C6E"/>
    <w:rsid w:val="00046188"/>
    <w:rsid w:val="0005070D"/>
    <w:rsid w:val="000513F1"/>
    <w:rsid w:val="000565BB"/>
    <w:rsid w:val="00060F27"/>
    <w:rsid w:val="00061644"/>
    <w:rsid w:val="00062ECA"/>
    <w:rsid w:val="0007043F"/>
    <w:rsid w:val="00070BBA"/>
    <w:rsid w:val="00072692"/>
    <w:rsid w:val="000727C8"/>
    <w:rsid w:val="000728CD"/>
    <w:rsid w:val="000867C2"/>
    <w:rsid w:val="00094595"/>
    <w:rsid w:val="00096076"/>
    <w:rsid w:val="000A1E95"/>
    <w:rsid w:val="000A5067"/>
    <w:rsid w:val="000B16D4"/>
    <w:rsid w:val="000B3F01"/>
    <w:rsid w:val="000B4AF1"/>
    <w:rsid w:val="000C4284"/>
    <w:rsid w:val="000C65A0"/>
    <w:rsid w:val="000D13D2"/>
    <w:rsid w:val="000D5703"/>
    <w:rsid w:val="000D5A09"/>
    <w:rsid w:val="000E3A31"/>
    <w:rsid w:val="000F490B"/>
    <w:rsid w:val="000F5B8B"/>
    <w:rsid w:val="00104CEC"/>
    <w:rsid w:val="00105116"/>
    <w:rsid w:val="001103BD"/>
    <w:rsid w:val="00115E7A"/>
    <w:rsid w:val="00120518"/>
    <w:rsid w:val="00123D7A"/>
    <w:rsid w:val="00137D21"/>
    <w:rsid w:val="00141437"/>
    <w:rsid w:val="00151E1D"/>
    <w:rsid w:val="0015227A"/>
    <w:rsid w:val="001548C7"/>
    <w:rsid w:val="0016058C"/>
    <w:rsid w:val="00160ADD"/>
    <w:rsid w:val="001639EB"/>
    <w:rsid w:val="00164E16"/>
    <w:rsid w:val="001676BA"/>
    <w:rsid w:val="0017125B"/>
    <w:rsid w:val="0017782E"/>
    <w:rsid w:val="00181DBD"/>
    <w:rsid w:val="001B246B"/>
    <w:rsid w:val="001B778D"/>
    <w:rsid w:val="001C05C4"/>
    <w:rsid w:val="001C33A6"/>
    <w:rsid w:val="001E139A"/>
    <w:rsid w:val="001E1778"/>
    <w:rsid w:val="001E5111"/>
    <w:rsid w:val="001E5436"/>
    <w:rsid w:val="001E7FAA"/>
    <w:rsid w:val="001F19E1"/>
    <w:rsid w:val="002005F8"/>
    <w:rsid w:val="002010C9"/>
    <w:rsid w:val="00210CAF"/>
    <w:rsid w:val="002251B2"/>
    <w:rsid w:val="002253B7"/>
    <w:rsid w:val="00225F14"/>
    <w:rsid w:val="00251C4E"/>
    <w:rsid w:val="002547CF"/>
    <w:rsid w:val="0026237E"/>
    <w:rsid w:val="00264643"/>
    <w:rsid w:val="00265FED"/>
    <w:rsid w:val="00272410"/>
    <w:rsid w:val="0027788F"/>
    <w:rsid w:val="002859C5"/>
    <w:rsid w:val="002B0C06"/>
    <w:rsid w:val="002B2119"/>
    <w:rsid w:val="002B27B4"/>
    <w:rsid w:val="002B2F9D"/>
    <w:rsid w:val="002B7C32"/>
    <w:rsid w:val="002C4C8B"/>
    <w:rsid w:val="002C6714"/>
    <w:rsid w:val="002C70AF"/>
    <w:rsid w:val="002D0D2F"/>
    <w:rsid w:val="002D10B8"/>
    <w:rsid w:val="002D5FCC"/>
    <w:rsid w:val="002F1643"/>
    <w:rsid w:val="002F3871"/>
    <w:rsid w:val="0030228E"/>
    <w:rsid w:val="00310804"/>
    <w:rsid w:val="00323C9E"/>
    <w:rsid w:val="00326010"/>
    <w:rsid w:val="00326C16"/>
    <w:rsid w:val="003339D5"/>
    <w:rsid w:val="003355C2"/>
    <w:rsid w:val="00340131"/>
    <w:rsid w:val="0034102C"/>
    <w:rsid w:val="0036032C"/>
    <w:rsid w:val="00362A52"/>
    <w:rsid w:val="00363845"/>
    <w:rsid w:val="00366C02"/>
    <w:rsid w:val="003713F0"/>
    <w:rsid w:val="003719E7"/>
    <w:rsid w:val="00390B8B"/>
    <w:rsid w:val="00392FA6"/>
    <w:rsid w:val="0039421E"/>
    <w:rsid w:val="003A1663"/>
    <w:rsid w:val="003A3710"/>
    <w:rsid w:val="003A6F98"/>
    <w:rsid w:val="003B3994"/>
    <w:rsid w:val="003C098D"/>
    <w:rsid w:val="003C346E"/>
    <w:rsid w:val="003D2DA2"/>
    <w:rsid w:val="003D50FB"/>
    <w:rsid w:val="003D5DCE"/>
    <w:rsid w:val="003D7252"/>
    <w:rsid w:val="003E0675"/>
    <w:rsid w:val="004000B5"/>
    <w:rsid w:val="0040569A"/>
    <w:rsid w:val="00420D46"/>
    <w:rsid w:val="00422C32"/>
    <w:rsid w:val="00423E81"/>
    <w:rsid w:val="00450259"/>
    <w:rsid w:val="00451C17"/>
    <w:rsid w:val="004532E4"/>
    <w:rsid w:val="00455513"/>
    <w:rsid w:val="00466910"/>
    <w:rsid w:val="00466968"/>
    <w:rsid w:val="00480D06"/>
    <w:rsid w:val="00481FEE"/>
    <w:rsid w:val="004826E0"/>
    <w:rsid w:val="00487AEC"/>
    <w:rsid w:val="0049255D"/>
    <w:rsid w:val="004A0ADB"/>
    <w:rsid w:val="004A7E93"/>
    <w:rsid w:val="004B124D"/>
    <w:rsid w:val="004B3675"/>
    <w:rsid w:val="004C1438"/>
    <w:rsid w:val="004D0C2D"/>
    <w:rsid w:val="004D228C"/>
    <w:rsid w:val="004D5CB7"/>
    <w:rsid w:val="004E4846"/>
    <w:rsid w:val="004E58B9"/>
    <w:rsid w:val="004E7EF0"/>
    <w:rsid w:val="004F5BB2"/>
    <w:rsid w:val="004F7D70"/>
    <w:rsid w:val="00505B36"/>
    <w:rsid w:val="0051121F"/>
    <w:rsid w:val="00511537"/>
    <w:rsid w:val="00522B8E"/>
    <w:rsid w:val="00524CAB"/>
    <w:rsid w:val="00531626"/>
    <w:rsid w:val="00535EE7"/>
    <w:rsid w:val="005379E7"/>
    <w:rsid w:val="00544B96"/>
    <w:rsid w:val="0054626F"/>
    <w:rsid w:val="00550CAB"/>
    <w:rsid w:val="00551358"/>
    <w:rsid w:val="0055201D"/>
    <w:rsid w:val="00553963"/>
    <w:rsid w:val="00561DF7"/>
    <w:rsid w:val="0056310A"/>
    <w:rsid w:val="005732AA"/>
    <w:rsid w:val="00576856"/>
    <w:rsid w:val="00587F63"/>
    <w:rsid w:val="0059029E"/>
    <w:rsid w:val="00592748"/>
    <w:rsid w:val="005A20A3"/>
    <w:rsid w:val="005A2405"/>
    <w:rsid w:val="005A2601"/>
    <w:rsid w:val="005A42E1"/>
    <w:rsid w:val="005A572E"/>
    <w:rsid w:val="005B2EFD"/>
    <w:rsid w:val="005B7E2A"/>
    <w:rsid w:val="005D1953"/>
    <w:rsid w:val="005D6AB7"/>
    <w:rsid w:val="005E48DD"/>
    <w:rsid w:val="005E59BF"/>
    <w:rsid w:val="005E7CC0"/>
    <w:rsid w:val="00606196"/>
    <w:rsid w:val="00607769"/>
    <w:rsid w:val="00614924"/>
    <w:rsid w:val="00615E28"/>
    <w:rsid w:val="00616D3D"/>
    <w:rsid w:val="00620D47"/>
    <w:rsid w:val="00621E79"/>
    <w:rsid w:val="006238AF"/>
    <w:rsid w:val="0062670E"/>
    <w:rsid w:val="006328B4"/>
    <w:rsid w:val="00641F08"/>
    <w:rsid w:val="00644CFE"/>
    <w:rsid w:val="00646554"/>
    <w:rsid w:val="00647CFF"/>
    <w:rsid w:val="0065480A"/>
    <w:rsid w:val="006603B5"/>
    <w:rsid w:val="00661647"/>
    <w:rsid w:val="00662A38"/>
    <w:rsid w:val="00662D15"/>
    <w:rsid w:val="00671D45"/>
    <w:rsid w:val="00673C86"/>
    <w:rsid w:val="00674ED2"/>
    <w:rsid w:val="00691A9B"/>
    <w:rsid w:val="00693DDD"/>
    <w:rsid w:val="006A2E72"/>
    <w:rsid w:val="006A485C"/>
    <w:rsid w:val="006A6935"/>
    <w:rsid w:val="006A7361"/>
    <w:rsid w:val="006B1799"/>
    <w:rsid w:val="006B194C"/>
    <w:rsid w:val="006C00A0"/>
    <w:rsid w:val="006C4C5F"/>
    <w:rsid w:val="006C4ECE"/>
    <w:rsid w:val="006C734F"/>
    <w:rsid w:val="006D0D33"/>
    <w:rsid w:val="006D10E9"/>
    <w:rsid w:val="006D31E5"/>
    <w:rsid w:val="006D53CB"/>
    <w:rsid w:val="006D63D1"/>
    <w:rsid w:val="006D6905"/>
    <w:rsid w:val="006E1996"/>
    <w:rsid w:val="006E5099"/>
    <w:rsid w:val="006F0F41"/>
    <w:rsid w:val="00701522"/>
    <w:rsid w:val="00710017"/>
    <w:rsid w:val="00711B32"/>
    <w:rsid w:val="00711C85"/>
    <w:rsid w:val="00712099"/>
    <w:rsid w:val="00717648"/>
    <w:rsid w:val="007228F2"/>
    <w:rsid w:val="00723B8B"/>
    <w:rsid w:val="00724A44"/>
    <w:rsid w:val="007262BF"/>
    <w:rsid w:val="0072632B"/>
    <w:rsid w:val="007316F4"/>
    <w:rsid w:val="00731D5C"/>
    <w:rsid w:val="00733438"/>
    <w:rsid w:val="0073648E"/>
    <w:rsid w:val="007472C4"/>
    <w:rsid w:val="00751254"/>
    <w:rsid w:val="00751A8F"/>
    <w:rsid w:val="007548CA"/>
    <w:rsid w:val="007561C8"/>
    <w:rsid w:val="007573C4"/>
    <w:rsid w:val="00761B05"/>
    <w:rsid w:val="00764103"/>
    <w:rsid w:val="007649C7"/>
    <w:rsid w:val="007737AF"/>
    <w:rsid w:val="007904A3"/>
    <w:rsid w:val="00790743"/>
    <w:rsid w:val="0079542F"/>
    <w:rsid w:val="007A1CE9"/>
    <w:rsid w:val="007A7E11"/>
    <w:rsid w:val="007B1EAC"/>
    <w:rsid w:val="007C1108"/>
    <w:rsid w:val="007C1375"/>
    <w:rsid w:val="007C2B1F"/>
    <w:rsid w:val="007C4897"/>
    <w:rsid w:val="007C5C39"/>
    <w:rsid w:val="007D0200"/>
    <w:rsid w:val="007D2CE3"/>
    <w:rsid w:val="007D3047"/>
    <w:rsid w:val="007D5ADD"/>
    <w:rsid w:val="007F2CCF"/>
    <w:rsid w:val="007F64E6"/>
    <w:rsid w:val="00810315"/>
    <w:rsid w:val="008129ED"/>
    <w:rsid w:val="008179D8"/>
    <w:rsid w:val="00823B9B"/>
    <w:rsid w:val="00824043"/>
    <w:rsid w:val="00824D3E"/>
    <w:rsid w:val="00824F46"/>
    <w:rsid w:val="0083564A"/>
    <w:rsid w:val="008373B6"/>
    <w:rsid w:val="00840ECA"/>
    <w:rsid w:val="008411ED"/>
    <w:rsid w:val="0084175A"/>
    <w:rsid w:val="008475E4"/>
    <w:rsid w:val="00850EB7"/>
    <w:rsid w:val="008558B9"/>
    <w:rsid w:val="00855DD0"/>
    <w:rsid w:val="00866A11"/>
    <w:rsid w:val="00892364"/>
    <w:rsid w:val="008A3626"/>
    <w:rsid w:val="008A6C77"/>
    <w:rsid w:val="008B06D2"/>
    <w:rsid w:val="008B12B2"/>
    <w:rsid w:val="008B49B1"/>
    <w:rsid w:val="008D4F01"/>
    <w:rsid w:val="008D5D0B"/>
    <w:rsid w:val="008E7240"/>
    <w:rsid w:val="008F753D"/>
    <w:rsid w:val="008F7EAE"/>
    <w:rsid w:val="00911EF1"/>
    <w:rsid w:val="00912434"/>
    <w:rsid w:val="00914B5F"/>
    <w:rsid w:val="009165E8"/>
    <w:rsid w:val="009251EF"/>
    <w:rsid w:val="0093196D"/>
    <w:rsid w:val="00937570"/>
    <w:rsid w:val="00944EBD"/>
    <w:rsid w:val="00947294"/>
    <w:rsid w:val="009479B9"/>
    <w:rsid w:val="00950CC6"/>
    <w:rsid w:val="00957A21"/>
    <w:rsid w:val="00957CB6"/>
    <w:rsid w:val="009611BE"/>
    <w:rsid w:val="0096350C"/>
    <w:rsid w:val="00963D21"/>
    <w:rsid w:val="00976C32"/>
    <w:rsid w:val="00981B5B"/>
    <w:rsid w:val="00984362"/>
    <w:rsid w:val="00994AC5"/>
    <w:rsid w:val="009A089B"/>
    <w:rsid w:val="009A448E"/>
    <w:rsid w:val="009A5E7D"/>
    <w:rsid w:val="009A697A"/>
    <w:rsid w:val="009A729D"/>
    <w:rsid w:val="009A74BA"/>
    <w:rsid w:val="009A7A8D"/>
    <w:rsid w:val="009B1F9A"/>
    <w:rsid w:val="009B44AB"/>
    <w:rsid w:val="009B4931"/>
    <w:rsid w:val="009C1D7D"/>
    <w:rsid w:val="009C683C"/>
    <w:rsid w:val="009D39C0"/>
    <w:rsid w:val="009D6962"/>
    <w:rsid w:val="009E03BF"/>
    <w:rsid w:val="009E0534"/>
    <w:rsid w:val="009E29D1"/>
    <w:rsid w:val="009E6468"/>
    <w:rsid w:val="009E6695"/>
    <w:rsid w:val="009F4535"/>
    <w:rsid w:val="009F485B"/>
    <w:rsid w:val="009F7B9C"/>
    <w:rsid w:val="00A16C02"/>
    <w:rsid w:val="00A2309D"/>
    <w:rsid w:val="00A257AC"/>
    <w:rsid w:val="00A26444"/>
    <w:rsid w:val="00A44C8D"/>
    <w:rsid w:val="00A46BF7"/>
    <w:rsid w:val="00A51C92"/>
    <w:rsid w:val="00A61F6B"/>
    <w:rsid w:val="00A7169B"/>
    <w:rsid w:val="00A751F1"/>
    <w:rsid w:val="00A916F1"/>
    <w:rsid w:val="00A941AA"/>
    <w:rsid w:val="00A96866"/>
    <w:rsid w:val="00AA4633"/>
    <w:rsid w:val="00AB1A92"/>
    <w:rsid w:val="00AB335F"/>
    <w:rsid w:val="00AD4B3A"/>
    <w:rsid w:val="00AD66E9"/>
    <w:rsid w:val="00AD7F2C"/>
    <w:rsid w:val="00AE0775"/>
    <w:rsid w:val="00AE78C9"/>
    <w:rsid w:val="00AF08B5"/>
    <w:rsid w:val="00AF3D2D"/>
    <w:rsid w:val="00AF5D84"/>
    <w:rsid w:val="00B12902"/>
    <w:rsid w:val="00B13E95"/>
    <w:rsid w:val="00B16FD1"/>
    <w:rsid w:val="00B173E8"/>
    <w:rsid w:val="00B175EC"/>
    <w:rsid w:val="00B267CA"/>
    <w:rsid w:val="00B301E3"/>
    <w:rsid w:val="00B426E6"/>
    <w:rsid w:val="00B42F18"/>
    <w:rsid w:val="00B46F45"/>
    <w:rsid w:val="00B56568"/>
    <w:rsid w:val="00B613D7"/>
    <w:rsid w:val="00B671FE"/>
    <w:rsid w:val="00B71C94"/>
    <w:rsid w:val="00B71F5A"/>
    <w:rsid w:val="00B75F9E"/>
    <w:rsid w:val="00B81F8A"/>
    <w:rsid w:val="00B82279"/>
    <w:rsid w:val="00B906C4"/>
    <w:rsid w:val="00B919FC"/>
    <w:rsid w:val="00BA00D3"/>
    <w:rsid w:val="00BA7596"/>
    <w:rsid w:val="00BC0DFB"/>
    <w:rsid w:val="00BC5A27"/>
    <w:rsid w:val="00BE38BA"/>
    <w:rsid w:val="00BF390E"/>
    <w:rsid w:val="00BF3DB6"/>
    <w:rsid w:val="00BF50B9"/>
    <w:rsid w:val="00C05CAA"/>
    <w:rsid w:val="00C10AE5"/>
    <w:rsid w:val="00C13B65"/>
    <w:rsid w:val="00C22B9F"/>
    <w:rsid w:val="00C26382"/>
    <w:rsid w:val="00C3326F"/>
    <w:rsid w:val="00C35A67"/>
    <w:rsid w:val="00C40464"/>
    <w:rsid w:val="00C47B64"/>
    <w:rsid w:val="00C47D76"/>
    <w:rsid w:val="00C54F3A"/>
    <w:rsid w:val="00C55289"/>
    <w:rsid w:val="00C572B9"/>
    <w:rsid w:val="00C62F0E"/>
    <w:rsid w:val="00C6409B"/>
    <w:rsid w:val="00C66F9D"/>
    <w:rsid w:val="00C80BA1"/>
    <w:rsid w:val="00C85216"/>
    <w:rsid w:val="00C900FC"/>
    <w:rsid w:val="00C9065C"/>
    <w:rsid w:val="00CA3BBA"/>
    <w:rsid w:val="00CA3D6E"/>
    <w:rsid w:val="00CA6D1A"/>
    <w:rsid w:val="00CB24C2"/>
    <w:rsid w:val="00CB3980"/>
    <w:rsid w:val="00CB4C93"/>
    <w:rsid w:val="00CD5EA1"/>
    <w:rsid w:val="00CE3A0F"/>
    <w:rsid w:val="00CE44ED"/>
    <w:rsid w:val="00CE68AD"/>
    <w:rsid w:val="00CE7224"/>
    <w:rsid w:val="00CF08F4"/>
    <w:rsid w:val="00CF3CAB"/>
    <w:rsid w:val="00D01856"/>
    <w:rsid w:val="00D03224"/>
    <w:rsid w:val="00D054DA"/>
    <w:rsid w:val="00D176EC"/>
    <w:rsid w:val="00D274AF"/>
    <w:rsid w:val="00D346D9"/>
    <w:rsid w:val="00D4030D"/>
    <w:rsid w:val="00D528C4"/>
    <w:rsid w:val="00D55840"/>
    <w:rsid w:val="00D65951"/>
    <w:rsid w:val="00D727A5"/>
    <w:rsid w:val="00D74B63"/>
    <w:rsid w:val="00D75DE7"/>
    <w:rsid w:val="00D85FF2"/>
    <w:rsid w:val="00D93CAF"/>
    <w:rsid w:val="00DA5C3C"/>
    <w:rsid w:val="00DA6F80"/>
    <w:rsid w:val="00DA7439"/>
    <w:rsid w:val="00DA7D26"/>
    <w:rsid w:val="00DB1B31"/>
    <w:rsid w:val="00DB3F9A"/>
    <w:rsid w:val="00DB5E95"/>
    <w:rsid w:val="00DD04F7"/>
    <w:rsid w:val="00DE515B"/>
    <w:rsid w:val="00DE5927"/>
    <w:rsid w:val="00DF1750"/>
    <w:rsid w:val="00DF3481"/>
    <w:rsid w:val="00DF710D"/>
    <w:rsid w:val="00E00D64"/>
    <w:rsid w:val="00E04A13"/>
    <w:rsid w:val="00E04B52"/>
    <w:rsid w:val="00E05671"/>
    <w:rsid w:val="00E12B95"/>
    <w:rsid w:val="00E140C4"/>
    <w:rsid w:val="00E1591D"/>
    <w:rsid w:val="00E30217"/>
    <w:rsid w:val="00E40BC9"/>
    <w:rsid w:val="00E551C8"/>
    <w:rsid w:val="00E601E9"/>
    <w:rsid w:val="00E65B7D"/>
    <w:rsid w:val="00E66EB8"/>
    <w:rsid w:val="00E77114"/>
    <w:rsid w:val="00E8071D"/>
    <w:rsid w:val="00E81AA8"/>
    <w:rsid w:val="00E82194"/>
    <w:rsid w:val="00E92FAD"/>
    <w:rsid w:val="00EA36DB"/>
    <w:rsid w:val="00EA377E"/>
    <w:rsid w:val="00EA5B68"/>
    <w:rsid w:val="00EA7345"/>
    <w:rsid w:val="00EB1CF9"/>
    <w:rsid w:val="00EB2985"/>
    <w:rsid w:val="00EB306C"/>
    <w:rsid w:val="00EC2431"/>
    <w:rsid w:val="00EC2625"/>
    <w:rsid w:val="00EC70D0"/>
    <w:rsid w:val="00ED0664"/>
    <w:rsid w:val="00ED4C00"/>
    <w:rsid w:val="00EE079B"/>
    <w:rsid w:val="00EE1A43"/>
    <w:rsid w:val="00EF1C40"/>
    <w:rsid w:val="00EF2246"/>
    <w:rsid w:val="00EF4E9A"/>
    <w:rsid w:val="00EF5E62"/>
    <w:rsid w:val="00F00D18"/>
    <w:rsid w:val="00F03DE6"/>
    <w:rsid w:val="00F12594"/>
    <w:rsid w:val="00F14682"/>
    <w:rsid w:val="00F14AF3"/>
    <w:rsid w:val="00F1519E"/>
    <w:rsid w:val="00F154BA"/>
    <w:rsid w:val="00F206E9"/>
    <w:rsid w:val="00F23160"/>
    <w:rsid w:val="00F245B1"/>
    <w:rsid w:val="00F251BC"/>
    <w:rsid w:val="00F277ED"/>
    <w:rsid w:val="00F32BA8"/>
    <w:rsid w:val="00F32DA9"/>
    <w:rsid w:val="00F36942"/>
    <w:rsid w:val="00F400DE"/>
    <w:rsid w:val="00F52D65"/>
    <w:rsid w:val="00F52D76"/>
    <w:rsid w:val="00F56089"/>
    <w:rsid w:val="00F57EEA"/>
    <w:rsid w:val="00F62292"/>
    <w:rsid w:val="00F64C8E"/>
    <w:rsid w:val="00F64DD0"/>
    <w:rsid w:val="00F71670"/>
    <w:rsid w:val="00F74133"/>
    <w:rsid w:val="00F77555"/>
    <w:rsid w:val="00F828D4"/>
    <w:rsid w:val="00F84AD2"/>
    <w:rsid w:val="00F863B5"/>
    <w:rsid w:val="00F911FB"/>
    <w:rsid w:val="00F9200E"/>
    <w:rsid w:val="00F95370"/>
    <w:rsid w:val="00F9539C"/>
    <w:rsid w:val="00FA36CE"/>
    <w:rsid w:val="00FB065C"/>
    <w:rsid w:val="00FB515B"/>
    <w:rsid w:val="00FC07A9"/>
    <w:rsid w:val="00FC5CD0"/>
    <w:rsid w:val="00FD0078"/>
    <w:rsid w:val="00FD62B0"/>
    <w:rsid w:val="00FD721A"/>
    <w:rsid w:val="00FE13CB"/>
    <w:rsid w:val="00FE1847"/>
    <w:rsid w:val="00FE1A93"/>
    <w:rsid w:val="00FE3E90"/>
    <w:rsid w:val="00FF3A66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  <o:rules v:ext="edit">
        <o:r id="V:Rule1" type="connector" idref="#_x0000_s1043"/>
        <o:r id="V:Rule2" type="connector" idref="#_x0000_s1042"/>
      </o:rules>
    </o:shapelayout>
  </w:shapeDefaults>
  <w:decimalSymbol w:val="."/>
  <w:listSeparator w:val=","/>
  <w15:docId w15:val="{85298F65-807E-4639-97AA-F68300A6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613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 2</vt:lpstr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2</dc:title>
  <dc:subject/>
  <dc:creator>computer</dc:creator>
  <cp:keywords/>
  <dc:description/>
  <cp:lastModifiedBy>computer</cp:lastModifiedBy>
  <cp:revision>254</cp:revision>
  <cp:lastPrinted>2016-10-22T05:05:00Z</cp:lastPrinted>
  <dcterms:created xsi:type="dcterms:W3CDTF">2011-12-22T03:10:00Z</dcterms:created>
  <dcterms:modified xsi:type="dcterms:W3CDTF">2019-10-03T07:27:00Z</dcterms:modified>
</cp:coreProperties>
</file>