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88" w:rsidRDefault="00726502" w:rsidP="00395388">
      <w:pPr>
        <w:pStyle w:val="Defaul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D4EE4">
        <w:rPr>
          <w:rFonts w:ascii="TH Sarabun New" w:hAnsi="TH Sarabun New" w:cs="TH Sarabun New"/>
          <w:b/>
          <w:bCs/>
          <w:sz w:val="36"/>
          <w:szCs w:val="36"/>
          <w:cs/>
        </w:rPr>
        <w:t>ส่</w:t>
      </w:r>
      <w:r w:rsidR="00E04C8C">
        <w:rPr>
          <w:rFonts w:ascii="TH Sarabun New" w:hAnsi="TH Sarabun New" w:cs="TH Sarabun New"/>
          <w:b/>
          <w:bCs/>
          <w:sz w:val="36"/>
          <w:szCs w:val="36"/>
          <w:cs/>
        </w:rPr>
        <w:t>วนที่</w:t>
      </w:r>
      <w:r w:rsidR="00E04C8C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395388" w:rsidRPr="002D4EE4">
        <w:rPr>
          <w:rFonts w:ascii="TH Sarabun New" w:hAnsi="TH Sarabun New" w:cs="TH Sarabun New"/>
          <w:b/>
          <w:bCs/>
          <w:sz w:val="36"/>
          <w:szCs w:val="36"/>
          <w:cs/>
        </w:rPr>
        <w:t>๓</w:t>
      </w:r>
    </w:p>
    <w:p w:rsidR="00395388" w:rsidRPr="00F07989" w:rsidRDefault="00E04C8C" w:rsidP="00E04C8C">
      <w:pPr>
        <w:jc w:val="center"/>
        <w:rPr>
          <w:rFonts w:ascii="TH Sarabun New" w:hAnsi="TH Sarabun New" w:cs="TH Sarabun New"/>
          <w:b/>
          <w:bCs/>
        </w:rPr>
      </w:pPr>
      <w:r w:rsidRPr="00F07989">
        <w:rPr>
          <w:rFonts w:ascii="TH Sarabun New" w:hAnsi="TH Sarabun New" w:cs="TH Sarabun New"/>
          <w:b/>
          <w:bCs/>
          <w:cs/>
        </w:rPr>
        <w:t>รายละเอียดโครงการ / กิจกรรม / มาตรการ  ตามแผนปฏิบัติการ</w:t>
      </w:r>
    </w:p>
    <w:p w:rsidR="00E04C8C" w:rsidRPr="00E04C8C" w:rsidRDefault="00E04C8C" w:rsidP="00E04C8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D34CE" w:rsidRPr="002D4EE4" w:rsidRDefault="00E04C8C" w:rsidP="00851ED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มิติที่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 ๑  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การสร้างสังคมที่ไม่ทนต่อการทุจริต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</w:p>
    <w:p w:rsidR="00A95BA6" w:rsidRDefault="00E04C8C" w:rsidP="00851ED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๑.๑  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การสร้างจิตสํานึกและความตระหนักแก่บุคลากรทั้งข้าราชการการเมืองฝ่ายบริหาร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ข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้าราชการ</w:t>
      </w:r>
    </w:p>
    <w:p w:rsidR="005D34CE" w:rsidRPr="002D4EE4" w:rsidRDefault="00A95BA6" w:rsidP="00851ED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E04C8C">
        <w:rPr>
          <w:rFonts w:ascii="TH Sarabun New" w:hAnsi="TH Sarabun New" w:cs="TH Sarabun New"/>
          <w:b/>
          <w:bCs/>
          <w:sz w:val="32"/>
          <w:szCs w:val="32"/>
          <w:cs/>
        </w:rPr>
        <w:t>การเมืองฝ่ายสภาท้องถิ่น</w:t>
      </w:r>
      <w:r w:rsidR="00E04C8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และฝ่ายประจําขององค์กรปกครองส่วนท้องถิ่น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95BA6" w:rsidRDefault="00A95BA6" w:rsidP="00851ED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๑.๑.๑  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สร้างจิตสํานึกและความตระหนักในการปฏิบัติราชการตามอํานาจหน้าที่ให้บังเกิดประโยชน์สุข</w:t>
      </w:r>
    </w:p>
    <w:p w:rsidR="005D34CE" w:rsidRPr="002D4EE4" w:rsidRDefault="00E04C8C" w:rsidP="00851ED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A95BA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แก่ประชาชนในท้องถิ่น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5D34CE" w:rsidRPr="00AB193A" w:rsidRDefault="005D34CE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5D34CE" w:rsidRPr="002D4EE4" w:rsidRDefault="00E04C8C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โครงการบริหารงานตามหลักธรรมาภิบาล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D34CE" w:rsidRPr="002D4EE4" w:rsidRDefault="00E04C8C" w:rsidP="00851ED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B1E37" w:rsidRPr="002D4EE4" w:rsidRDefault="00385670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หลักธรรมาภิบาล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การบริหารจัดการที่ดี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(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Good Governance)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เป็นหลักสําคัญในการบริหารและการ</w:t>
      </w:r>
      <w:r>
        <w:rPr>
          <w:rFonts w:ascii="TH Sarabun New" w:hAnsi="TH Sarabun New" w:cs="TH Sarabun New"/>
          <w:sz w:val="32"/>
          <w:szCs w:val="32"/>
          <w:cs/>
        </w:rPr>
        <w:t>ปฏิบัติงานจะต้องมีความสุจริต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โปร่งใส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และสามารถตรวจสอบได้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รวมทั้งเป็นการเสริมสร้างจิตสํานึกในการทํางานและความรับผิดชอบต่อหน้าที่ของตนเอง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นอกจากนี้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ยังต้องมีการส่งเสริมคุณธรรมและจริยธรรมเพื่อให้สามารถปฏิบัติงานร่วมกันได้อย่าง</w:t>
      </w:r>
      <w:r w:rsidR="008C5384">
        <w:rPr>
          <w:rFonts w:ascii="TH Sarabun New" w:hAnsi="TH Sarabun New" w:cs="TH Sarabun New"/>
          <w:sz w:val="32"/>
          <w:szCs w:val="32"/>
          <w:cs/>
        </w:rPr>
        <w:t>มีประสิทธิภาพ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และนําไปสู่การพัฒนาองค์กรอย่างต่อเนื่อง อีกทั้งสามารถแก้ปัญหาค</w:t>
      </w:r>
      <w:r w:rsidR="008C5384">
        <w:rPr>
          <w:rFonts w:ascii="TH Sarabun New" w:hAnsi="TH Sarabun New" w:cs="TH Sarabun New"/>
          <w:sz w:val="32"/>
          <w:szCs w:val="32"/>
          <w:cs/>
        </w:rPr>
        <w:t>วามขัดแย้งภายในองค์กรได้อีกด้วย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จากสภาพปัญหาการทุจริตคอร์รัปชันที่เป็นปัญหาเรื้อรังที่มีส่วนบั่นทอนคว</w:t>
      </w:r>
      <w:r w:rsidR="008C5384">
        <w:rPr>
          <w:rFonts w:ascii="TH Sarabun New" w:hAnsi="TH Sarabun New" w:cs="TH Sarabun New"/>
          <w:sz w:val="32"/>
          <w:szCs w:val="32"/>
          <w:cs/>
        </w:rPr>
        <w:t>ามเจริญของประเทศไทยมานาน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จึงจําเป็นอย่างยิ่งที่จะต้องมีการป้องกันและแก้ไขปัญหาการทุจริตคอร์รัปชันอย่างจริงจัง 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ในสถานการณ์วิกฤติปัญหาการทุจริตคอร์รัปชันใน</w:t>
      </w:r>
      <w:r w:rsidR="008C5384">
        <w:rPr>
          <w:rFonts w:ascii="TH Sarabun New" w:hAnsi="TH Sarabun New" w:cs="TH Sarabun New"/>
          <w:sz w:val="32"/>
          <w:szCs w:val="32"/>
          <w:cs/>
        </w:rPr>
        <w:t>สังคมไทยดังกล่าว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ทุกภาคส่วนในสังคมไทยต่างเห็นพ้องตรงกันว่าการที่จะทําให้ปัญหาการคอร์รัปชันลดน้อยลงและหมดไปได้</w:t>
      </w:r>
      <w:r w:rsidR="008C5384">
        <w:rPr>
          <w:rFonts w:ascii="TH Sarabun New" w:hAnsi="TH Sarabun New" w:cs="TH Sarabun New"/>
          <w:sz w:val="32"/>
          <w:szCs w:val="32"/>
          <w:cs/>
        </w:rPr>
        <w:t>ในที่สุดนั้น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ต้องนําหลักธรรมาภิบาลไปปรับใช้กับทุกภาคส่วนไม่ว่าจะเป็นภาคส่วนการเมือง 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ภาคราชการ ภาคธุรกิจเอกชน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ตลอดจนภาคประชาสังคมอย่างเข้มงวดจริงจัง 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พร้อมทั้งสร้างทัศนคติใหม่ปลูกจิตสํา</w:t>
      </w:r>
      <w:r w:rsidR="008C5384">
        <w:rPr>
          <w:rFonts w:ascii="TH Sarabun New" w:hAnsi="TH Sarabun New" w:cs="TH Sarabun New"/>
          <w:sz w:val="32"/>
          <w:szCs w:val="32"/>
          <w:cs/>
        </w:rPr>
        <w:t>นึกของคนไทยร่วมต้านภัยการทุจริต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ควบคู่กับการเปลี่ยนแปลงค่านิยมไปในทิศทางที่ไม่เอื้อ</w:t>
      </w:r>
      <w:r w:rsidR="008C5384">
        <w:rPr>
          <w:rFonts w:ascii="TH Sarabun New" w:hAnsi="TH Sarabun New" w:cs="TH Sarabun New"/>
          <w:sz w:val="32"/>
          <w:szCs w:val="32"/>
          <w:cs/>
        </w:rPr>
        <w:t>หรือสนับสนุนการทุจริตคอร์รัปชัน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ทั้งนี้ 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กลไกการนําหลักธรรมาภิบาล</w:t>
      </w:r>
      <w:r w:rsidR="008C5384">
        <w:rPr>
          <w:rFonts w:ascii="TH Sarabun New" w:hAnsi="TH Sarabun New" w:cs="TH Sarabun New"/>
          <w:sz w:val="32"/>
          <w:szCs w:val="32"/>
        </w:rPr>
        <w:t xml:space="preserve"> 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ซึ่งประกอบด้วย 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ความชอบธรรม 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ความโปร่งใส 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ความรับผิดชอบและการตรวจสอบได้ 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ความมีประสิทธิภาพและประประสิทธิผล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และการมีส่วนร่วมของประชาชนไปเป็นแนวทางในการบริหารจัดการนั้น 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ปรากฏอยู่ในบทบัญญัติของกฎหมายรัฐธรรมนูญแห่งราชอาณาจักรไทยฉบับปัจจุบัน 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ซึ่งได้วางกรอบการนําหลักธรรมาภิบาลไปเป็นแนวทางการปฏิรูปการบริหารการปกครองของหน่วยงานองค์กรต่าง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ๆ ของภาครัฐ 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จึงนับเป็นการส่งสัญญาณเชิงบวกให้เห็นว่าประเทศไทยมีพัฒนาการเปลี่ยนแปลงไปในทางที่ดีขึ้นแล้ว 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C5384">
        <w:rPr>
          <w:rFonts w:ascii="TH Sarabun New" w:hAnsi="TH Sarabun New" w:cs="TH Sarabun New"/>
          <w:sz w:val="32"/>
          <w:szCs w:val="32"/>
          <w:cs/>
        </w:rPr>
        <w:t>แต่อย่างไรก็ตาม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สําหรับกรอบการนําหลักธรรมาภิบาลไปเป็นแนวทาง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การปฏิรูปการบริหารการปกครองของหน่วยงานหรือองค์กรภาครัฐนั้น 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ปัจจุบันยังคงอยู่บนความหลากหลายในองค์ประกอบหลักของธรรมาภิบาลซึ่งประกอบด้วย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C5384">
        <w:rPr>
          <w:rFonts w:ascii="TH Sarabun New" w:hAnsi="TH Sarabun New" w:cs="TH Sarabun New"/>
          <w:sz w:val="32"/>
          <w:szCs w:val="32"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หลักความชอบธรรม 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(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Legitimacy) </w:t>
      </w:r>
      <w:r w:rsidR="008C5384">
        <w:rPr>
          <w:rFonts w:ascii="TH Sarabun New" w:hAnsi="TH Sarabun New" w:cs="TH Sarabun New"/>
          <w:sz w:val="32"/>
          <w:szCs w:val="32"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หลักความโปร่งใส (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Transparency) </w:t>
      </w:r>
      <w:r w:rsidR="008C5384">
        <w:rPr>
          <w:rFonts w:ascii="TH Sarabun New" w:hAnsi="TH Sarabun New" w:cs="TH Sarabun New"/>
          <w:sz w:val="32"/>
          <w:szCs w:val="32"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หลักความรับผิดชอบและการตรวจสอบได้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C5384">
        <w:rPr>
          <w:rFonts w:ascii="TH Sarabun New" w:hAnsi="TH Sarabun New" w:cs="TH Sarabun New"/>
          <w:sz w:val="32"/>
          <w:szCs w:val="32"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(Accountability) 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หลักความมีประสิทธิภาพ (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Efficiency) 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และหลักการมีส่วนร่วม 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(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Participation) 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การพิจารณาคัดเลือกนําองค์ประกอบหลักของธรรมาภิบาลเหล่านั้นมาใช้เป็นเครื่องมือกลไกในการสร้างมาตรฐานด้านความโปร่งใสสําหรับหน่วยงานหรื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>อ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lastRenderedPageBreak/>
        <w:t>องค์กรใด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ๆ จะต้องคํานึงถึงกรอบเป้าหมาย 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วัตถุประสงค์แนวทาง </w:t>
      </w:r>
      <w:r w:rsidR="008C53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หรือวิธีการดําเนินงานที่หน่วยงานองค์กรสามารถปฏิบัติ </w:t>
      </w:r>
      <w:r w:rsidR="000427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เพื่อสร้างระบบบริหารกิจการบ้านเมืองและสังคมที่ดีได้ต่อไป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427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 w:rsidR="000427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เพื่อประโยชน์ในการบริหารราชการของ</w:t>
      </w:r>
      <w:r w:rsidR="000427D5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0427D5">
        <w:rPr>
          <w:rFonts w:ascii="TH Sarabun New" w:hAnsi="TH Sarabun New" w:cs="TH Sarabun New"/>
          <w:sz w:val="32"/>
          <w:szCs w:val="32"/>
        </w:rPr>
        <w:t xml:space="preserve"> 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จึงจัดทําโครงการบริหารงานตามหลักธรรมาภิบาลขึ้น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D34CE" w:rsidRPr="002D4EE4" w:rsidRDefault="000427D5" w:rsidP="00851ED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5D34CE" w:rsidRPr="002D4EE4" w:rsidRDefault="005D34CE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AB193A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7845CE">
        <w:rPr>
          <w:rFonts w:ascii="TH Sarabun New" w:hAnsi="TH Sarabun New" w:cs="TH Sarabun New"/>
          <w:sz w:val="32"/>
          <w:szCs w:val="32"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เพื่อให้ผู้บริหารท้องถิ่น </w:t>
      </w:r>
      <w:r w:rsidR="007845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บุคลากรขององค์กรมีความรู้ความเข้าใจในเรื่องหลักธรรมาภิบาล คุณธรรม </w:t>
      </w:r>
      <w:r w:rsidR="007845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และจริยธรรม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D34CE" w:rsidRPr="002D4EE4" w:rsidRDefault="005D34CE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AB193A">
        <w:rPr>
          <w:rFonts w:ascii="TH Sarabun New" w:hAnsi="TH Sarabun New" w:cs="TH Sarabun New" w:hint="cs"/>
          <w:sz w:val="32"/>
          <w:szCs w:val="32"/>
          <w:cs/>
        </w:rPr>
        <w:t>๓.</w:t>
      </w:r>
      <w:r w:rsidR="007845CE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845CE">
        <w:rPr>
          <w:rFonts w:ascii="TH Sarabun New" w:hAnsi="TH Sarabun New" w:cs="TH Sarabun New"/>
          <w:sz w:val="32"/>
          <w:szCs w:val="32"/>
        </w:rPr>
        <w:t xml:space="preserve"> </w:t>
      </w:r>
      <w:r w:rsidR="007845CE">
        <w:rPr>
          <w:rFonts w:ascii="TH Sarabun New" w:hAnsi="TH Sarabun New" w:cs="TH Sarabun New"/>
          <w:sz w:val="32"/>
          <w:szCs w:val="32"/>
          <w:cs/>
        </w:rPr>
        <w:t>เพื่อให้ผู้บริหารท้องถิ่น</w:t>
      </w:r>
      <w:r w:rsidR="007845C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>บุคลากรมีความรู้ความเข้าใจและให้ความสําคัญกับการป้องกันและปราบปรามการทุจริต</w:t>
      </w:r>
      <w:r w:rsidR="001E27A5">
        <w:rPr>
          <w:rFonts w:ascii="TH Sarabun New" w:hAnsi="TH Sarabun New" w:cs="TH Sarabun New"/>
          <w:sz w:val="32"/>
          <w:szCs w:val="32"/>
          <w:cs/>
        </w:rPr>
        <w:t>ประพฤติมิชอบ</w:t>
      </w:r>
      <w:r w:rsidR="001E2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>(</w:t>
      </w:r>
      <w:r w:rsidRPr="002D4EE4">
        <w:rPr>
          <w:rFonts w:ascii="TH Sarabun New" w:hAnsi="TH Sarabun New" w:cs="TH Sarabun New"/>
          <w:sz w:val="32"/>
          <w:szCs w:val="32"/>
        </w:rPr>
        <w:t xml:space="preserve">Anti Corruption) </w:t>
      </w:r>
    </w:p>
    <w:p w:rsidR="005D34CE" w:rsidRPr="002D4EE4" w:rsidRDefault="005D34CE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7845CE">
        <w:rPr>
          <w:rFonts w:ascii="TH Sarabun New" w:hAnsi="TH Sarabun New" w:cs="TH Sarabun New" w:hint="cs"/>
          <w:sz w:val="32"/>
          <w:szCs w:val="32"/>
          <w:cs/>
        </w:rPr>
        <w:t>๓</w:t>
      </w:r>
      <w:r w:rsidR="007845CE">
        <w:rPr>
          <w:rFonts w:ascii="TH Sarabun New" w:hAnsi="TH Sarabun New" w:cs="TH Sarabun New"/>
          <w:sz w:val="32"/>
          <w:szCs w:val="32"/>
        </w:rPr>
        <w:t>.</w:t>
      </w:r>
      <w:r w:rsidR="00AB193A">
        <w:rPr>
          <w:rFonts w:ascii="TH Sarabun New" w:hAnsi="TH Sarabun New" w:cs="TH Sarabun New" w:hint="cs"/>
          <w:sz w:val="32"/>
          <w:szCs w:val="32"/>
          <w:cs/>
        </w:rPr>
        <w:t>๓</w:t>
      </w:r>
      <w:r w:rsidR="007845CE">
        <w:rPr>
          <w:rFonts w:ascii="TH Sarabun New" w:hAnsi="TH Sarabun New" w:cs="TH Sarabun New"/>
          <w:sz w:val="32"/>
          <w:szCs w:val="32"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เพื่อให้ผู้บริหารท้องถิ่น </w:t>
      </w:r>
      <w:r w:rsidR="001E27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บุคลากรมีความรู้ความเข้าใจในหลักและแนวคิดปรัชญาเศรษฐกิจพอเพียงและสามารถนําไปประยุกต์ใช้ในการทํางานและการดําเนินชีวิตได้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D34CE" w:rsidRPr="002D4EE4" w:rsidRDefault="005D34CE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ab/>
      </w:r>
      <w:r w:rsidR="00AB193A">
        <w:rPr>
          <w:rFonts w:ascii="TH Sarabun New" w:hAnsi="TH Sarabun New" w:cs="TH Sarabun New" w:hint="cs"/>
          <w:sz w:val="32"/>
          <w:szCs w:val="32"/>
          <w:cs/>
        </w:rPr>
        <w:t>๓.</w:t>
      </w:r>
      <w:r w:rsidR="007845CE">
        <w:rPr>
          <w:rFonts w:ascii="TH Sarabun New" w:hAnsi="TH Sarabun New" w:cs="TH Sarabun New" w:hint="cs"/>
          <w:sz w:val="32"/>
          <w:szCs w:val="32"/>
          <w:cs/>
        </w:rPr>
        <w:t>๔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845CE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เพื่อให้ผู้บริหารท้องถิ่น </w:t>
      </w:r>
      <w:r w:rsidR="001E27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บุคลากรสามารถนําองค์ความรู้ต่าง</w:t>
      </w:r>
      <w:r w:rsidR="001E27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ๆ ไปประยุกต์ใช้ในการทํางานให้กับองค์กรได้อย่างมีประสิทธิภาพ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D34CE" w:rsidRPr="002D4EE4" w:rsidRDefault="00137E7D" w:rsidP="00851ED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B1E37" w:rsidRPr="002D4EE4" w:rsidRDefault="0032259D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  <w:t>ผู้บริหารท้องถิ่น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สมาชิกสภาท้องถิ่น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พนักงาน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ส่วนตำบล 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และพนักงานจ้าง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B1E37" w:rsidRPr="002D4EE4" w:rsidRDefault="0032259D" w:rsidP="00851ED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37E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445F70" w:rsidRPr="002D4EE4" w:rsidRDefault="00EB1E37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32259D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45F70" w:rsidRPr="002D4EE4" w:rsidRDefault="0032259D" w:rsidP="00851ED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37E7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445F70" w:rsidRPr="002D4EE4" w:rsidRDefault="00445F70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FD2166">
        <w:rPr>
          <w:rFonts w:ascii="TH Sarabun New" w:hAnsi="TH Sarabun New" w:cs="TH Sarabun New" w:hint="cs"/>
          <w:sz w:val="32"/>
          <w:szCs w:val="32"/>
          <w:cs/>
        </w:rPr>
        <w:t>๖.</w:t>
      </w:r>
      <w:r w:rsidR="0032259D">
        <w:rPr>
          <w:rFonts w:ascii="TH Sarabun New" w:hAnsi="TH Sarabun New" w:cs="TH Sarabun New" w:hint="cs"/>
          <w:sz w:val="32"/>
          <w:szCs w:val="32"/>
          <w:cs/>
        </w:rPr>
        <w:t>๑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2259D">
        <w:rPr>
          <w:rFonts w:ascii="TH Sarabun New" w:hAnsi="TH Sarabun New" w:cs="TH Sarabun New"/>
          <w:sz w:val="32"/>
          <w:szCs w:val="32"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จัดทําโครงการเพื่อขออนุมัติจากผู้บริหารท้องถิ่น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45F70" w:rsidRPr="002D4EE4" w:rsidRDefault="00445F70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FD2166">
        <w:rPr>
          <w:rFonts w:ascii="TH Sarabun New" w:hAnsi="TH Sarabun New" w:cs="TH Sarabun New" w:hint="cs"/>
          <w:sz w:val="32"/>
          <w:szCs w:val="32"/>
          <w:cs/>
        </w:rPr>
        <w:t>๖.</w:t>
      </w:r>
      <w:r w:rsidR="00A57AB8">
        <w:rPr>
          <w:rFonts w:ascii="TH Sarabun New" w:hAnsi="TH Sarabun New" w:cs="TH Sarabun New" w:hint="cs"/>
          <w:sz w:val="32"/>
          <w:szCs w:val="32"/>
          <w:cs/>
        </w:rPr>
        <w:t>๒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2259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57AB8">
        <w:rPr>
          <w:rFonts w:ascii="TH Sarabun New" w:hAnsi="TH Sarabun New" w:cs="TH Sarabun New"/>
          <w:sz w:val="32"/>
          <w:szCs w:val="32"/>
          <w:cs/>
        </w:rPr>
        <w:t>มอบงานให้กับผู้รับผิดชอบโครงการ</w:t>
      </w:r>
      <w:r w:rsidR="00A57AB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57AB8">
        <w:rPr>
          <w:rFonts w:ascii="TH Sarabun New" w:hAnsi="TH Sarabun New" w:cs="TH Sarabun New"/>
          <w:sz w:val="32"/>
          <w:szCs w:val="32"/>
          <w:cs/>
        </w:rPr>
        <w:t>และผู้ที่เกี่ยวข้อง</w:t>
      </w:r>
      <w:r w:rsidR="00A57AB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เพื่อวางแผนและจัดเตรียมโครงการ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45F70" w:rsidRPr="002D4EE4" w:rsidRDefault="00445F70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FD2166">
        <w:rPr>
          <w:rFonts w:ascii="TH Sarabun New" w:hAnsi="TH Sarabun New" w:cs="TH Sarabun New" w:hint="cs"/>
          <w:sz w:val="32"/>
          <w:szCs w:val="32"/>
          <w:cs/>
        </w:rPr>
        <w:t>๖.</w:t>
      </w:r>
      <w:r w:rsidR="00A57AB8">
        <w:rPr>
          <w:rFonts w:ascii="TH Sarabun New" w:hAnsi="TH Sarabun New" w:cs="TH Sarabun New" w:hint="cs"/>
          <w:sz w:val="32"/>
          <w:szCs w:val="32"/>
          <w:cs/>
        </w:rPr>
        <w:t>๓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2259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ประสานงานกับหน่วยงานที่เกี่ยวข้อง </w:t>
      </w:r>
      <w:r w:rsidR="00A57AB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เพื่อจัดหาวิทยากร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45F70" w:rsidRPr="002D4EE4" w:rsidRDefault="00445F70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FD2166">
        <w:rPr>
          <w:rFonts w:ascii="TH Sarabun New" w:hAnsi="TH Sarabun New" w:cs="TH Sarabun New" w:hint="cs"/>
          <w:sz w:val="32"/>
          <w:szCs w:val="32"/>
          <w:cs/>
        </w:rPr>
        <w:t>๖.</w:t>
      </w:r>
      <w:r w:rsidR="00A57AB8">
        <w:rPr>
          <w:rFonts w:ascii="TH Sarabun New" w:hAnsi="TH Sarabun New" w:cs="TH Sarabun New" w:hint="cs"/>
          <w:sz w:val="32"/>
          <w:szCs w:val="32"/>
          <w:cs/>
        </w:rPr>
        <w:t>๔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2259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จัดทํากําหนดการและหัวข้อการอบรม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45F70" w:rsidRPr="002D4EE4" w:rsidRDefault="00445F70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FD2166">
        <w:rPr>
          <w:rFonts w:ascii="TH Sarabun New" w:hAnsi="TH Sarabun New" w:cs="TH Sarabun New" w:hint="cs"/>
          <w:sz w:val="32"/>
          <w:szCs w:val="32"/>
          <w:cs/>
        </w:rPr>
        <w:t>๖.</w:t>
      </w:r>
      <w:r w:rsidR="00A57AB8">
        <w:rPr>
          <w:rFonts w:ascii="TH Sarabun New" w:hAnsi="TH Sarabun New" w:cs="TH Sarabun New" w:hint="cs"/>
          <w:sz w:val="32"/>
          <w:szCs w:val="32"/>
          <w:cs/>
        </w:rPr>
        <w:t>๕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2259D">
        <w:rPr>
          <w:rFonts w:ascii="TH Sarabun New" w:hAnsi="TH Sarabun New" w:cs="TH Sarabun New"/>
          <w:sz w:val="32"/>
          <w:szCs w:val="32"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สรุปผลในภาพรวมและรายงานผลการดําเนินการตามโครงการให้ผู้บริหารท้องถิ่นทราบ</w:t>
      </w:r>
    </w:p>
    <w:p w:rsidR="00445F70" w:rsidRPr="002D4EE4" w:rsidRDefault="0032259D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37E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ระยะเวลาการดําเนินงาน</w:t>
      </w:r>
      <w:r w:rsidR="00A57AB8">
        <w:rPr>
          <w:rFonts w:ascii="TH Sarabun New" w:hAnsi="TH Sarabun New" w:cs="TH Sarabun New"/>
          <w:sz w:val="32"/>
          <w:szCs w:val="32"/>
        </w:rPr>
        <w:t xml:space="preserve">  </w:t>
      </w:r>
      <w:r w:rsidR="00A57AB8">
        <w:rPr>
          <w:rFonts w:ascii="TH Sarabun New" w:hAnsi="TH Sarabun New" w:cs="TH Sarabun New" w:hint="cs"/>
          <w:sz w:val="32"/>
          <w:szCs w:val="32"/>
          <w:cs/>
        </w:rPr>
        <w:t xml:space="preserve">๔ 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A57AB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(ปีงบประมาณ </w:t>
      </w:r>
      <w:r w:rsidR="00A57AB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A57AB8">
        <w:rPr>
          <w:rFonts w:ascii="TH Sarabun New" w:hAnsi="TH Sarabun New" w:cs="TH Sarabun New"/>
          <w:sz w:val="32"/>
          <w:szCs w:val="32"/>
        </w:rPr>
        <w:t xml:space="preserve"> </w:t>
      </w:r>
      <w:r w:rsidR="00A57AB8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EB1E37" w:rsidRPr="002D4EE4">
        <w:rPr>
          <w:rFonts w:ascii="TH Sarabun New" w:hAnsi="TH Sarabun New" w:cs="TH Sarabun New"/>
          <w:sz w:val="32"/>
          <w:szCs w:val="32"/>
          <w:cs/>
        </w:rPr>
        <w:t>๖๑</w:t>
      </w:r>
      <w:r w:rsidR="00A57AB8">
        <w:rPr>
          <w:rFonts w:ascii="TH Sarabun New" w:hAnsi="TH Sarabun New" w:cs="TH Sarabun New"/>
          <w:sz w:val="32"/>
          <w:szCs w:val="32"/>
        </w:rPr>
        <w:t xml:space="preserve"> – </w:t>
      </w:r>
      <w:r w:rsidR="00A57AB8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EB1E37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445F70" w:rsidRPr="002D4EE4" w:rsidRDefault="0032259D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37E7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</w:t>
      </w:r>
      <w:r w:rsidR="00EB1E37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57AB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64866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45F70" w:rsidRPr="002D4EE4" w:rsidRDefault="0032259D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37E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A57AB8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สํานักปลัด</w:t>
      </w:r>
      <w:r w:rsidR="00A57AB8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องค์การบริหารส่วนตำบลหัวหนอง</w:t>
      </w:r>
    </w:p>
    <w:p w:rsidR="00445F70" w:rsidRPr="002D4EE4" w:rsidRDefault="0032259D" w:rsidP="00851ED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37E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5D34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445F70" w:rsidRPr="002D4EE4" w:rsidRDefault="00445F70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32259D">
        <w:rPr>
          <w:rFonts w:ascii="TH Sarabun New" w:hAnsi="TH Sarabun New" w:cs="TH Sarabun New" w:hint="cs"/>
          <w:sz w:val="32"/>
          <w:szCs w:val="32"/>
          <w:cs/>
        </w:rPr>
        <w:t>๑</w:t>
      </w:r>
      <w:r w:rsidR="00FD2166">
        <w:rPr>
          <w:rFonts w:ascii="TH Sarabun New" w:hAnsi="TH Sarabun New" w:cs="TH Sarabun New" w:hint="cs"/>
          <w:sz w:val="32"/>
          <w:szCs w:val="32"/>
          <w:cs/>
        </w:rPr>
        <w:t>๐.๑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37E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07F9B">
        <w:rPr>
          <w:rFonts w:ascii="TH Sarabun New" w:hAnsi="TH Sarabun New" w:cs="TH Sarabun New"/>
          <w:sz w:val="32"/>
          <w:szCs w:val="32"/>
          <w:cs/>
        </w:rPr>
        <w:t>ผู้บริหารท้องถิ่น</w:t>
      </w:r>
      <w:r w:rsidR="00F07F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บุคลากรขององค์กรมีความรู้ความเข้าใจในเรื่องหลักธรรมาภิบาลคุณธรรม </w:t>
      </w:r>
      <w:r w:rsidR="00F07F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และจริยธรรม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45F70" w:rsidRPr="002D4EE4" w:rsidRDefault="00445F70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FD2166">
        <w:rPr>
          <w:rFonts w:ascii="TH Sarabun New" w:hAnsi="TH Sarabun New" w:cs="TH Sarabun New" w:hint="cs"/>
          <w:sz w:val="32"/>
          <w:szCs w:val="32"/>
          <w:cs/>
        </w:rPr>
        <w:t>๑๐.</w:t>
      </w:r>
      <w:r w:rsidR="0032259D">
        <w:rPr>
          <w:rFonts w:ascii="TH Sarabun New" w:hAnsi="TH Sarabun New" w:cs="TH Sarabun New" w:hint="cs"/>
          <w:sz w:val="32"/>
          <w:szCs w:val="32"/>
          <w:cs/>
        </w:rPr>
        <w:t>๒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37E7D">
        <w:rPr>
          <w:rFonts w:ascii="TH Sarabun New" w:hAnsi="TH Sarabun New" w:cs="TH Sarabun New"/>
          <w:sz w:val="32"/>
          <w:szCs w:val="32"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ผู้บริหารท้องถิ่น </w:t>
      </w:r>
      <w:r w:rsidR="00F07F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 xml:space="preserve">บุคลากรมีความรู้ความเข้าใจและให้ความสําคัญกับการป้องกันและปราบปรามการทุจริตประพฤติมิชอบ </w:t>
      </w:r>
      <w:r w:rsidR="00F07F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(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Anti </w:t>
      </w:r>
      <w:r w:rsidR="00F07F9B">
        <w:rPr>
          <w:rFonts w:ascii="TH Sarabun New" w:hAnsi="TH Sarabun New" w:cs="TH Sarabun New"/>
          <w:sz w:val="32"/>
          <w:szCs w:val="32"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Corruption) </w:t>
      </w:r>
    </w:p>
    <w:p w:rsidR="007917B0" w:rsidRPr="002D4EE4" w:rsidRDefault="00445F70" w:rsidP="00012E5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FD2166">
        <w:rPr>
          <w:rFonts w:ascii="TH Sarabun New" w:hAnsi="TH Sarabun New" w:cs="TH Sarabun New" w:hint="cs"/>
          <w:sz w:val="32"/>
          <w:szCs w:val="32"/>
          <w:cs/>
        </w:rPr>
        <w:t>๑๐.</w:t>
      </w:r>
      <w:r w:rsidR="0032259D">
        <w:rPr>
          <w:rFonts w:ascii="TH Sarabun New" w:hAnsi="TH Sarabun New" w:cs="TH Sarabun New" w:hint="cs"/>
          <w:sz w:val="32"/>
          <w:szCs w:val="32"/>
          <w:cs/>
        </w:rPr>
        <w:t>๓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37E7D">
        <w:rPr>
          <w:rFonts w:ascii="TH Sarabun New" w:hAnsi="TH Sarabun New" w:cs="TH Sarabun New"/>
          <w:sz w:val="32"/>
          <w:szCs w:val="32"/>
        </w:rPr>
        <w:t xml:space="preserve"> </w:t>
      </w:r>
      <w:r w:rsidR="00F07F9B">
        <w:rPr>
          <w:rFonts w:ascii="TH Sarabun New" w:hAnsi="TH Sarabun New" w:cs="TH Sarabun New"/>
          <w:sz w:val="32"/>
          <w:szCs w:val="32"/>
          <w:cs/>
        </w:rPr>
        <w:t>ผู้บริหารท้องถิ่น</w:t>
      </w:r>
      <w:r w:rsidR="00F07F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บุคลากรมีความรู้ความเข้าใจในหลั</w:t>
      </w:r>
      <w:r w:rsidR="00F07F9B">
        <w:rPr>
          <w:rFonts w:ascii="TH Sarabun New" w:hAnsi="TH Sarabun New" w:cs="TH Sarabun New"/>
          <w:sz w:val="32"/>
          <w:szCs w:val="32"/>
          <w:cs/>
        </w:rPr>
        <w:t>กและแนวคิดปรัชญาเศรษฐกิจพอเพียง</w:t>
      </w:r>
      <w:r w:rsidR="00F07F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และสามารถนําไปประยุกต์ใช้ในการทํางานและการดําเนินชีวิตได้</w:t>
      </w:r>
    </w:p>
    <w:p w:rsidR="001D48ED" w:rsidRDefault="00445F70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FD2166">
        <w:rPr>
          <w:rFonts w:ascii="TH Sarabun New" w:hAnsi="TH Sarabun New" w:cs="TH Sarabun New" w:hint="cs"/>
          <w:sz w:val="32"/>
          <w:szCs w:val="32"/>
          <w:cs/>
        </w:rPr>
        <w:t>๑๐.</w:t>
      </w:r>
      <w:r w:rsidR="0032259D">
        <w:rPr>
          <w:rFonts w:ascii="TH Sarabun New" w:hAnsi="TH Sarabun New" w:cs="TH Sarabun New" w:hint="cs"/>
          <w:sz w:val="32"/>
          <w:szCs w:val="32"/>
          <w:cs/>
        </w:rPr>
        <w:t>๔</w:t>
      </w:r>
      <w:r w:rsidR="005D34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37E7D">
        <w:rPr>
          <w:rFonts w:ascii="TH Sarabun New" w:hAnsi="TH Sarabun New" w:cs="TH Sarabun New"/>
          <w:sz w:val="32"/>
          <w:szCs w:val="32"/>
        </w:rPr>
        <w:t xml:space="preserve"> </w:t>
      </w:r>
      <w:r w:rsidR="007917B0">
        <w:rPr>
          <w:rFonts w:ascii="TH Sarabun New" w:hAnsi="TH Sarabun New" w:cs="TH Sarabun New"/>
          <w:sz w:val="32"/>
          <w:szCs w:val="32"/>
          <w:cs/>
        </w:rPr>
        <w:t>ผู้บริหารท้องถิ่น</w:t>
      </w:r>
      <w:r w:rsidR="007917B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บุคลากรสามารถนําองค์ความรู้ต่าง</w:t>
      </w:r>
      <w:r w:rsidR="007917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4CE" w:rsidRPr="002D4EE4">
        <w:rPr>
          <w:rFonts w:ascii="TH Sarabun New" w:hAnsi="TH Sarabun New" w:cs="TH Sarabun New"/>
          <w:sz w:val="32"/>
          <w:szCs w:val="32"/>
          <w:cs/>
        </w:rPr>
        <w:t>ๆ ไปประยุกต์ใช้ในการทํางานให้กับองค์กรได้อย่างมีประสิทธิภาพ</w:t>
      </w:r>
    </w:p>
    <w:p w:rsidR="00AB193A" w:rsidRPr="002D4EE4" w:rsidRDefault="00AB193A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896026" w:rsidRPr="002D4EE4" w:rsidRDefault="00FB222D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F11D17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89602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896026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89602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โครงการพัฒนาคุณธรรมจริยธรรม</w:t>
      </w:r>
      <w:r w:rsidR="0089602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96026" w:rsidRPr="002D4EE4" w:rsidRDefault="00891564" w:rsidP="00851ED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F11D17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89602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F11D1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96026" w:rsidRPr="002D4EE4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F11D1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9602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ความเป็นมา</w:t>
      </w:r>
      <w:r w:rsidR="0089602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896026" w:rsidRPr="002D4EE4" w:rsidRDefault="00896026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  <w:t xml:space="preserve">       การพัฒนาประเทศให้ก้าวหน้าประชาชนมีความสุขอย่างยั่งยืนและสามารถก้าวพ้นทุกวิกฤตของโลกที่มากับกระแส</w:t>
      </w:r>
      <w:r w:rsidR="00B556A9">
        <w:rPr>
          <w:rFonts w:ascii="TH Sarabun New" w:hAnsi="TH Sarabun New" w:cs="TH Sarabun New"/>
          <w:sz w:val="32"/>
          <w:szCs w:val="32"/>
          <w:cs/>
        </w:rPr>
        <w:t>โลกาภิวัตน์</w:t>
      </w:r>
      <w:r w:rsidRPr="002D4EE4">
        <w:rPr>
          <w:rFonts w:ascii="TH Sarabun New" w:hAnsi="TH Sarabun New" w:cs="TH Sarabun New"/>
          <w:sz w:val="32"/>
          <w:szCs w:val="32"/>
          <w:cs/>
        </w:rPr>
        <w:t>มีรากฐานสําค</w:t>
      </w:r>
      <w:r w:rsidR="00B556A9">
        <w:rPr>
          <w:rFonts w:ascii="TH Sarabun New" w:hAnsi="TH Sarabun New" w:cs="TH Sarabun New"/>
          <w:sz w:val="32"/>
          <w:szCs w:val="32"/>
          <w:cs/>
        </w:rPr>
        <w:t>ัญจากการพัฒนาบุคคลในประเทศนั้นๆ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ให้เป็นคนดี 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ซึ่งมีความเกี่ยวข้องโดยตรงกับการพัฒนาคุณธรรมจริยธรรมของคนในสังคมโดยเฉพาะ 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>“</w:t>
      </w:r>
      <w:r w:rsidRPr="002D4EE4">
        <w:rPr>
          <w:rFonts w:ascii="TH Sarabun New" w:hAnsi="TH Sarabun New" w:cs="TH Sarabun New"/>
          <w:sz w:val="32"/>
          <w:szCs w:val="32"/>
          <w:cs/>
        </w:rPr>
        <w:t>เจ้าหน้าที่ของรัฐ</w:t>
      </w:r>
      <w:r w:rsidRPr="002D4EE4">
        <w:rPr>
          <w:rFonts w:ascii="TH Sarabun New" w:hAnsi="TH Sarabun New" w:cs="TH Sarabun New"/>
          <w:sz w:val="32"/>
          <w:szCs w:val="32"/>
        </w:rPr>
        <w:t xml:space="preserve">” </w:t>
      </w:r>
      <w:r w:rsidR="00B556A9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ซึ่งได้รับมอบหมายภารกิจในการให้บริการสาธารณะแก่</w:t>
      </w:r>
      <w:r w:rsidR="00B556A9">
        <w:rPr>
          <w:rFonts w:ascii="TH Sarabun New" w:hAnsi="TH Sarabun New" w:cs="TH Sarabun New"/>
          <w:sz w:val="32"/>
          <w:szCs w:val="32"/>
          <w:cs/>
        </w:rPr>
        <w:t>ประชาชน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>ใ</w:t>
      </w:r>
      <w:r w:rsidR="00B556A9">
        <w:rPr>
          <w:rFonts w:ascii="TH Sarabun New" w:hAnsi="TH Sarabun New" w:cs="TH Sarabun New"/>
          <w:sz w:val="32"/>
          <w:szCs w:val="32"/>
          <w:cs/>
        </w:rPr>
        <w:t>ช้อํานาจที่ได้รับอย่างซื่อสัตย์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556A9">
        <w:rPr>
          <w:rFonts w:ascii="TH Sarabun New" w:hAnsi="TH Sarabun New" w:cs="TH Sarabun New"/>
          <w:sz w:val="32"/>
          <w:szCs w:val="32"/>
          <w:cs/>
        </w:rPr>
        <w:t>ต้องดูแล</w:t>
      </w:r>
      <w:r w:rsidRPr="002D4EE4">
        <w:rPr>
          <w:rFonts w:ascii="TH Sarabun New" w:hAnsi="TH Sarabun New" w:cs="TH Sarabun New"/>
          <w:sz w:val="32"/>
          <w:szCs w:val="32"/>
          <w:cs/>
        </w:rPr>
        <w:t>จัดการตัดสิ</w:t>
      </w:r>
      <w:r w:rsidR="00B556A9">
        <w:rPr>
          <w:rFonts w:ascii="TH Sarabun New" w:hAnsi="TH Sarabun New" w:cs="TH Sarabun New"/>
          <w:sz w:val="32"/>
          <w:szCs w:val="32"/>
          <w:cs/>
        </w:rPr>
        <w:t>นใจเกี่ยวกับการให้บริการสาธารณะ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>การจัดการทรัพยากรของชาติให้เกิดประโยชน์สูงสุดต่อประชาชนและต่อประเทศชาติ</w:t>
      </w:r>
      <w:r w:rsidR="00B556A9">
        <w:rPr>
          <w:rFonts w:ascii="TH Sarabun New" w:hAnsi="TH Sarabun New" w:cs="TH Sarabun New"/>
          <w:sz w:val="32"/>
          <w:szCs w:val="32"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>คณะรัฐมนตรีในการประชุมเมื่อวันที</w:t>
      </w:r>
      <w:r w:rsidR="00A9781A">
        <w:rPr>
          <w:rFonts w:ascii="TH Sarabun New" w:hAnsi="TH Sarabun New" w:cs="TH Sarabun New"/>
          <w:sz w:val="32"/>
          <w:szCs w:val="32"/>
          <w:cs/>
        </w:rPr>
        <w:t>่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9781A">
        <w:rPr>
          <w:rFonts w:ascii="TH Sarabun New" w:hAnsi="TH Sarabun New" w:cs="TH Sarabun New" w:hint="cs"/>
          <w:sz w:val="32"/>
          <w:szCs w:val="32"/>
          <w:cs/>
        </w:rPr>
        <w:t>๒๖</w:t>
      </w:r>
      <w:r w:rsidR="00B556A9">
        <w:rPr>
          <w:rFonts w:ascii="TH Sarabun New" w:hAnsi="TH Sarabun New" w:cs="TH Sarabun New"/>
          <w:sz w:val="32"/>
          <w:szCs w:val="32"/>
        </w:rPr>
        <w:t xml:space="preserve">  </w:t>
      </w:r>
      <w:r w:rsidR="00B556A9">
        <w:rPr>
          <w:rFonts w:ascii="TH Sarabun New" w:hAnsi="TH Sarabun New" w:cs="TH Sarabun New"/>
          <w:sz w:val="32"/>
          <w:szCs w:val="32"/>
          <w:cs/>
        </w:rPr>
        <w:t>สิงหาคม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9781A">
        <w:rPr>
          <w:rFonts w:ascii="TH Sarabun New" w:hAnsi="TH Sarabun New" w:cs="TH Sarabun New" w:hint="cs"/>
          <w:sz w:val="32"/>
          <w:szCs w:val="32"/>
          <w:cs/>
        </w:rPr>
        <w:t>๒๕๕๑</w:t>
      </w:r>
      <w:r w:rsidR="00B556A9">
        <w:rPr>
          <w:rFonts w:ascii="TH Sarabun New" w:hAnsi="TH Sarabun New" w:cs="TH Sarabun New"/>
          <w:sz w:val="32"/>
          <w:szCs w:val="32"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>มีมติเห็นชอบในหลักการเกี่ยวกับยุทธศาสตร์การส่งเสริม</w:t>
      </w:r>
      <w:r w:rsidR="00B556A9">
        <w:rPr>
          <w:rFonts w:ascii="TH Sarabun New" w:hAnsi="TH Sarabun New" w:cs="TH Sarabun New"/>
          <w:sz w:val="32"/>
          <w:szCs w:val="32"/>
          <w:cs/>
        </w:rPr>
        <w:t>คุณธรรมจริยธรรมในภาครัฐไว้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9781A">
        <w:rPr>
          <w:rFonts w:ascii="TH Sarabun New" w:hAnsi="TH Sarabun New" w:cs="TH Sarabun New" w:hint="cs"/>
          <w:sz w:val="32"/>
          <w:szCs w:val="32"/>
          <w:cs/>
        </w:rPr>
        <w:t>๕</w:t>
      </w:r>
      <w:r w:rsidR="00B556A9">
        <w:rPr>
          <w:rFonts w:ascii="TH Sarabun New" w:hAnsi="TH Sarabun New" w:cs="TH Sarabun New"/>
          <w:sz w:val="32"/>
          <w:szCs w:val="32"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>ยุทธศาสตร์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และยุทธศาสตร์ที่ </w:t>
      </w:r>
      <w:r w:rsidR="00A9781A">
        <w:rPr>
          <w:rFonts w:ascii="TH Sarabun New" w:hAnsi="TH Sarabun New" w:cs="TH Sarabun New" w:hint="cs"/>
          <w:sz w:val="32"/>
          <w:szCs w:val="32"/>
          <w:cs/>
        </w:rPr>
        <w:t>๔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B556A9">
        <w:rPr>
          <w:rFonts w:ascii="TH Sarabun New" w:hAnsi="TH Sarabun New" w:cs="TH Sarabun New"/>
          <w:sz w:val="32"/>
          <w:szCs w:val="32"/>
          <w:cs/>
        </w:rPr>
        <w:t>การส่งเสริมคุณธรร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>ม</w:t>
      </w:r>
      <w:r w:rsidRPr="002D4EE4">
        <w:rPr>
          <w:rFonts w:ascii="TH Sarabun New" w:hAnsi="TH Sarabun New" w:cs="TH Sarabun New"/>
          <w:sz w:val="32"/>
          <w:szCs w:val="32"/>
          <w:cs/>
        </w:rPr>
        <w:t>ในองค์กรเพื่อเป็นต้นแบบให้ข้าราชก</w:t>
      </w:r>
      <w:r w:rsidR="00B556A9">
        <w:rPr>
          <w:rFonts w:ascii="TH Sarabun New" w:hAnsi="TH Sarabun New" w:cs="TH Sarabun New"/>
          <w:sz w:val="32"/>
          <w:szCs w:val="32"/>
          <w:cs/>
        </w:rPr>
        <w:t>ารได้เรียนรู้และปฏิบัติตาม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556A9">
        <w:rPr>
          <w:rFonts w:ascii="TH Sarabun New" w:hAnsi="TH Sarabun New" w:cs="TH Sarabun New"/>
          <w:sz w:val="32"/>
          <w:szCs w:val="32"/>
          <w:cs/>
        </w:rPr>
        <w:t>จากหลักการและเหตุผลดังกล่าว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องค์การบริหารส่วนตำบลหัวหนอง</w:t>
      </w:r>
      <w:r w:rsidRPr="002D4EE4">
        <w:rPr>
          <w:rFonts w:ascii="TH Sarabun New" w:hAnsi="TH Sarabun New" w:cs="TH Sarabun New"/>
          <w:sz w:val="32"/>
          <w:szCs w:val="32"/>
          <w:cs/>
        </w:rPr>
        <w:t>จึงเห็นความสําคัญในการพัฒนาบุคลากรในสังกัด</w:t>
      </w:r>
      <w:r w:rsidR="00B556A9">
        <w:rPr>
          <w:rFonts w:ascii="TH Sarabun New" w:hAnsi="TH Sarabun New" w:cs="TH Sarabun New"/>
          <w:sz w:val="32"/>
          <w:szCs w:val="32"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>เพื่อตระหนักถ</w:t>
      </w:r>
      <w:r w:rsidR="00B556A9">
        <w:rPr>
          <w:rFonts w:ascii="TH Sarabun New" w:hAnsi="TH Sarabun New" w:cs="TH Sarabun New"/>
          <w:sz w:val="32"/>
          <w:szCs w:val="32"/>
          <w:cs/>
        </w:rPr>
        <w:t>ึงการสร้างจิตสํานึกให้มีคุณธรรม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จริยธรรม 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และปฏิบัติงานด้วยความซื่อสัตย์ 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สุจริต 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มีจิตสํานึกที่ดีในการ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556A9">
        <w:rPr>
          <w:rFonts w:ascii="TH Sarabun New" w:hAnsi="TH Sarabun New" w:cs="TH Sarabun New"/>
          <w:sz w:val="32"/>
          <w:szCs w:val="32"/>
          <w:cs/>
        </w:rPr>
        <w:t>ปฏิบัติงาน</w:t>
      </w:r>
      <w:r w:rsidRPr="002D4EE4">
        <w:rPr>
          <w:rFonts w:ascii="TH Sarabun New" w:hAnsi="TH Sarabun New" w:cs="TH Sarabun New"/>
          <w:sz w:val="32"/>
          <w:szCs w:val="32"/>
          <w:cs/>
        </w:rPr>
        <w:t>ประพฤติปฏิบั</w:t>
      </w:r>
      <w:r w:rsidR="00B556A9">
        <w:rPr>
          <w:rFonts w:ascii="TH Sarabun New" w:hAnsi="TH Sarabun New" w:cs="TH Sarabun New"/>
          <w:sz w:val="32"/>
          <w:szCs w:val="32"/>
          <w:cs/>
        </w:rPr>
        <w:t>ติตนเป็นแบบอย่างที่ดีแก่ประชาชน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>จึงได้ทําโครงการเสริมสร้างคุณธรรมและจริยธรรมเพื่อเพิ่มประสิทธิภาพการปฏิบัติงานและประโยชน์สูงสุดของประชาชน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96026" w:rsidRPr="002D4EE4" w:rsidRDefault="00F11D17" w:rsidP="00851ED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89602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9602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89602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896026" w:rsidRPr="002D4EE4" w:rsidRDefault="00896026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C16170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B556A9">
        <w:rPr>
          <w:rFonts w:ascii="TH Sarabun New" w:hAnsi="TH Sarabun New" w:cs="TH Sarabun New"/>
          <w:sz w:val="32"/>
          <w:szCs w:val="32"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>เพื่อปลูกจิตสํานึกให้พนักงานเจ้าหน้าที่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Pr="002D4EE4">
        <w:rPr>
          <w:rFonts w:ascii="TH Sarabun New" w:hAnsi="TH Sarabun New" w:cs="TH Sarabun New"/>
          <w:sz w:val="32"/>
          <w:szCs w:val="32"/>
          <w:cs/>
        </w:rPr>
        <w:t>มีคุณธรรมจริยธรรม เข้าใจหลักธรรมของ</w:t>
      </w:r>
      <w:r w:rsidR="00B556A9">
        <w:rPr>
          <w:rFonts w:ascii="TH Sarabun New" w:hAnsi="TH Sarabun New" w:cs="TH Sarabun New"/>
          <w:sz w:val="32"/>
          <w:szCs w:val="32"/>
          <w:cs/>
        </w:rPr>
        <w:t>พระพุทธศาสนา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>และน้อมนําเอาหลักปรัชญาเศรษฐกิจพอเพียงไปเป็</w:t>
      </w:r>
      <w:r w:rsidR="00B556A9">
        <w:rPr>
          <w:rFonts w:ascii="TH Sarabun New" w:hAnsi="TH Sarabun New" w:cs="TH Sarabun New"/>
          <w:sz w:val="32"/>
          <w:szCs w:val="32"/>
          <w:cs/>
        </w:rPr>
        <w:t>นแนวทางในการดําเนินชีวิตส่วนตัว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>และในการปฏิบัติราชการ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96026" w:rsidRPr="002D4EE4" w:rsidRDefault="00896026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C16170">
        <w:rPr>
          <w:rFonts w:ascii="TH Sarabun New" w:hAnsi="TH Sarabun New" w:cs="TH Sarabun New" w:hint="cs"/>
          <w:sz w:val="32"/>
          <w:szCs w:val="32"/>
          <w:cs/>
        </w:rPr>
        <w:t>๓.๒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556A9">
        <w:rPr>
          <w:rFonts w:ascii="TH Sarabun New" w:hAnsi="TH Sarabun New" w:cs="TH Sarabun New"/>
          <w:sz w:val="32"/>
          <w:szCs w:val="32"/>
        </w:rPr>
        <w:t xml:space="preserve"> </w:t>
      </w:r>
      <w:r w:rsidR="00B556A9">
        <w:rPr>
          <w:rFonts w:ascii="TH Sarabun New" w:hAnsi="TH Sarabun New" w:cs="TH Sarabun New"/>
          <w:sz w:val="32"/>
          <w:szCs w:val="32"/>
          <w:cs/>
        </w:rPr>
        <w:t>เพื่อให้พนักงานได้รับการพัฒนาจิตใจและพัฒนาตนเองให้มีจิตสาธารณะ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เกิดความสํานึกร่วมในการเสริมสร้างสังคมแห่งคุณธรรมและสมานฉันท์ 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ประพฤติตนเป็นพลเมืองดี 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สร้างประโยชน์แก่ครอบครัว ประชาชน 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และประเทศชาติ 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สร้างจิตสํานึกในการทําความดี 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รู้จักการให้ 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การเสียสละและการบําเพ็ญสาธารณะประโยชน์ร่วมกัน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96026" w:rsidRPr="002D4EE4" w:rsidRDefault="00896026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C16170">
        <w:rPr>
          <w:rFonts w:ascii="TH Sarabun New" w:hAnsi="TH Sarabun New" w:cs="TH Sarabun New" w:hint="cs"/>
          <w:sz w:val="32"/>
          <w:szCs w:val="32"/>
          <w:cs/>
        </w:rPr>
        <w:t>๓.๓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556A9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เพื่อเป็นการสร้างภาพลักษณ์ที่ดีของ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B556A9">
        <w:rPr>
          <w:rFonts w:ascii="TH Sarabun New" w:hAnsi="TH Sarabun New" w:cs="TH Sarabun New"/>
          <w:sz w:val="32"/>
          <w:szCs w:val="32"/>
          <w:cs/>
        </w:rPr>
        <w:t>ในการเสริมสร้างคุณธรรม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จริยธรรม 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และธรรมาภิบาล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96026" w:rsidRPr="002D4EE4" w:rsidRDefault="00947806" w:rsidP="00851ED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89602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B556A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96026" w:rsidRPr="002D4EE4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B556A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9602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ผลผลิต</w:t>
      </w:r>
      <w:r w:rsidR="0089602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896026" w:rsidRPr="002D4EE4" w:rsidRDefault="00FD2166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556A9">
        <w:rPr>
          <w:rFonts w:ascii="TH Sarabun New" w:hAnsi="TH Sarabun New" w:cs="TH Sarabun New"/>
          <w:sz w:val="32"/>
          <w:szCs w:val="32"/>
          <w:cs/>
        </w:rPr>
        <w:t>ผู้บริหาร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556A9">
        <w:rPr>
          <w:rFonts w:ascii="TH Sarabun New" w:hAnsi="TH Sarabun New" w:cs="TH Sarabun New"/>
          <w:sz w:val="32"/>
          <w:szCs w:val="32"/>
          <w:cs/>
        </w:rPr>
        <w:t>สมาชิกสภา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96026" w:rsidRPr="002D4EE4">
        <w:rPr>
          <w:rFonts w:ascii="TH Sarabun New" w:hAnsi="TH Sarabun New" w:cs="TH Sarabun New"/>
          <w:sz w:val="32"/>
          <w:szCs w:val="32"/>
          <w:cs/>
        </w:rPr>
        <w:t>พนักงาน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>ส่วนตำบล</w:t>
      </w:r>
      <w:r w:rsidR="00EB1E37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556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96026" w:rsidRPr="002D4EE4">
        <w:rPr>
          <w:rFonts w:ascii="TH Sarabun New" w:hAnsi="TH Sarabun New" w:cs="TH Sarabun New"/>
          <w:sz w:val="32"/>
          <w:szCs w:val="32"/>
          <w:cs/>
        </w:rPr>
        <w:t>และพนักงานจ้าง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01687E">
        <w:rPr>
          <w:rFonts w:ascii="TH Sarabun New" w:hAnsi="TH Sarabun New" w:cs="TH Sarabun New" w:hint="cs"/>
          <w:sz w:val="32"/>
          <w:szCs w:val="32"/>
          <w:cs/>
        </w:rPr>
        <w:t>หัวหนอง</w:t>
      </w:r>
    </w:p>
    <w:p w:rsidR="00FD2166" w:rsidRDefault="00947806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89602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FD216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896026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30883" w:rsidRPr="00FD2166" w:rsidRDefault="008833C0" w:rsidP="00FD2166">
      <w:pPr>
        <w:pStyle w:val="Defaul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530883" w:rsidRDefault="00530883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FD2166" w:rsidRPr="00FD2166" w:rsidRDefault="00EB1E37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96026" w:rsidRPr="002D4EE4" w:rsidRDefault="00947806" w:rsidP="00851ED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๖</w:t>
      </w:r>
      <w:r w:rsidR="00E33349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89602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89602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896026" w:rsidRPr="002D4EE4" w:rsidRDefault="00896026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  <w:t>จัดให้มีการดําเนิ</w:t>
      </w:r>
      <w:r w:rsidR="008833C0">
        <w:rPr>
          <w:rFonts w:ascii="TH Sarabun New" w:hAnsi="TH Sarabun New" w:cs="TH Sarabun New"/>
          <w:sz w:val="32"/>
          <w:szCs w:val="32"/>
          <w:cs/>
        </w:rPr>
        <w:t>นกิจกรรมส่งเสริมคุณธรรมจริยธรรม</w:t>
      </w:r>
      <w:r w:rsidR="008833C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833C0">
        <w:rPr>
          <w:rFonts w:ascii="TH Sarabun New" w:hAnsi="TH Sarabun New" w:cs="TH Sarabun New"/>
          <w:sz w:val="32"/>
          <w:szCs w:val="32"/>
          <w:cs/>
        </w:rPr>
        <w:t>แบ่งเป็น</w:t>
      </w:r>
      <w:r w:rsidR="008833C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9781A">
        <w:rPr>
          <w:rFonts w:ascii="TH Sarabun New" w:hAnsi="TH Sarabun New" w:cs="TH Sarabun New" w:hint="cs"/>
          <w:sz w:val="32"/>
          <w:szCs w:val="32"/>
          <w:cs/>
        </w:rPr>
        <w:t>๓</w:t>
      </w:r>
      <w:r w:rsidR="008833C0">
        <w:rPr>
          <w:rFonts w:ascii="TH Sarabun New" w:hAnsi="TH Sarabun New" w:cs="TH Sarabun New"/>
          <w:sz w:val="32"/>
          <w:szCs w:val="32"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>แนวทาง</w:t>
      </w:r>
      <w:r w:rsidR="008833C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>คือ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96026" w:rsidRPr="002D4EE4" w:rsidRDefault="004076A1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16170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8833C0">
        <w:rPr>
          <w:rFonts w:ascii="TH Sarabun New" w:hAnsi="TH Sarabun New" w:cs="TH Sarabun New"/>
          <w:sz w:val="32"/>
          <w:szCs w:val="32"/>
        </w:rPr>
        <w:t xml:space="preserve">  </w:t>
      </w:r>
      <w:r w:rsidR="00896026" w:rsidRPr="002D4EE4">
        <w:rPr>
          <w:rFonts w:ascii="TH Sarabun New" w:hAnsi="TH Sarabun New" w:cs="TH Sarabun New"/>
          <w:sz w:val="32"/>
          <w:szCs w:val="32"/>
          <w:cs/>
        </w:rPr>
        <w:t xml:space="preserve">การจัดกิจกรรมบรรยายเสริมสร้างคุณธรรมจริยธรรม </w:t>
      </w:r>
      <w:r w:rsidR="008833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96026" w:rsidRPr="002D4EE4">
        <w:rPr>
          <w:rFonts w:ascii="TH Sarabun New" w:hAnsi="TH Sarabun New" w:cs="TH Sarabun New"/>
          <w:sz w:val="32"/>
          <w:szCs w:val="32"/>
          <w:cs/>
        </w:rPr>
        <w:t xml:space="preserve">โดยคณะผู้บริหาร </w:t>
      </w:r>
      <w:r w:rsidR="008833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96026" w:rsidRPr="002D4EE4">
        <w:rPr>
          <w:rFonts w:ascii="TH Sarabun New" w:hAnsi="TH Sarabun New" w:cs="TH Sarabun New"/>
          <w:sz w:val="32"/>
          <w:szCs w:val="32"/>
          <w:cs/>
        </w:rPr>
        <w:t>ปลัด</w:t>
      </w:r>
      <w:r w:rsidR="008833C0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896026" w:rsidRPr="002D4EE4">
        <w:rPr>
          <w:rFonts w:ascii="TH Sarabun New" w:hAnsi="TH Sarabun New" w:cs="TH Sarabun New"/>
          <w:sz w:val="32"/>
          <w:szCs w:val="32"/>
          <w:cs/>
        </w:rPr>
        <w:t>บรรยายให้ความรู้แก่พนักงานเจ้าหน้าที่</w:t>
      </w:r>
      <w:r w:rsidR="0089602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96026" w:rsidRPr="002D4EE4" w:rsidRDefault="004076A1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>
        <w:rPr>
          <w:rFonts w:ascii="TH Sarabun New" w:hAnsi="TH Sarabun New" w:cs="TH Sarabun New"/>
          <w:sz w:val="32"/>
          <w:szCs w:val="32"/>
        </w:rPr>
        <w:tab/>
      </w:r>
      <w:r w:rsidR="00C16170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E33349">
        <w:rPr>
          <w:rFonts w:ascii="TH Sarabun New" w:hAnsi="TH Sarabun New" w:cs="TH Sarabun New"/>
          <w:sz w:val="32"/>
          <w:szCs w:val="32"/>
        </w:rPr>
        <w:t xml:space="preserve">  </w:t>
      </w:r>
      <w:r w:rsidR="00896026" w:rsidRPr="002D4EE4">
        <w:rPr>
          <w:rFonts w:ascii="TH Sarabun New" w:hAnsi="TH Sarabun New" w:cs="TH Sarabun New"/>
          <w:sz w:val="32"/>
          <w:szCs w:val="32"/>
          <w:cs/>
        </w:rPr>
        <w:t xml:space="preserve">จัดกิจกรรมบําเพ็ญประโยชน์นอกสถานที่ </w:t>
      </w:r>
      <w:r w:rsidR="008833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96026" w:rsidRPr="002D4EE4">
        <w:rPr>
          <w:rFonts w:ascii="TH Sarabun New" w:hAnsi="TH Sarabun New" w:cs="TH Sarabun New"/>
          <w:sz w:val="32"/>
          <w:szCs w:val="32"/>
          <w:cs/>
        </w:rPr>
        <w:t xml:space="preserve">ส่งเสริมให้รู้รัก </w:t>
      </w:r>
      <w:r w:rsidR="008833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96026" w:rsidRPr="002D4EE4">
        <w:rPr>
          <w:rFonts w:ascii="TH Sarabun New" w:hAnsi="TH Sarabun New" w:cs="TH Sarabun New"/>
          <w:sz w:val="32"/>
          <w:szCs w:val="32"/>
          <w:cs/>
        </w:rPr>
        <w:t xml:space="preserve">สามัคคี </w:t>
      </w:r>
      <w:r w:rsidR="008833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96026" w:rsidRPr="002D4EE4">
        <w:rPr>
          <w:rFonts w:ascii="TH Sarabun New" w:hAnsi="TH Sarabun New" w:cs="TH Sarabun New"/>
          <w:sz w:val="32"/>
          <w:szCs w:val="32"/>
          <w:cs/>
        </w:rPr>
        <w:t xml:space="preserve">เสียสละ </w:t>
      </w:r>
      <w:r w:rsidR="008833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96026" w:rsidRPr="002D4EE4">
        <w:rPr>
          <w:rFonts w:ascii="TH Sarabun New" w:hAnsi="TH Sarabun New" w:cs="TH Sarabun New"/>
          <w:sz w:val="32"/>
          <w:szCs w:val="32"/>
          <w:cs/>
        </w:rPr>
        <w:t xml:space="preserve">ช่วยเหลือ แบ่งปันและเห็นคุณค่าของการเสริมสร้างสังคมแห่งความดีมีคุณธรรม </w:t>
      </w:r>
      <w:r w:rsidR="008833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96026" w:rsidRPr="002D4EE4">
        <w:rPr>
          <w:rFonts w:ascii="TH Sarabun New" w:hAnsi="TH Sarabun New" w:cs="TH Sarabun New"/>
          <w:sz w:val="32"/>
          <w:szCs w:val="32"/>
          <w:cs/>
        </w:rPr>
        <w:t xml:space="preserve">เช่น </w:t>
      </w:r>
      <w:r w:rsidR="008833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96026" w:rsidRPr="002D4EE4">
        <w:rPr>
          <w:rFonts w:ascii="TH Sarabun New" w:hAnsi="TH Sarabun New" w:cs="TH Sarabun New"/>
          <w:sz w:val="32"/>
          <w:szCs w:val="32"/>
          <w:cs/>
        </w:rPr>
        <w:t>การช่วยเหลือผู้ด้อยโอกาสในสังคม หรือทําบุญถวายทานแก่พระภิกษุสงฆ์ที่ชรา</w:t>
      </w:r>
      <w:r w:rsidR="008833C0">
        <w:rPr>
          <w:rFonts w:ascii="TH Sarabun New" w:hAnsi="TH Sarabun New" w:cs="TH Sarabun New"/>
          <w:sz w:val="32"/>
          <w:szCs w:val="32"/>
          <w:cs/>
        </w:rPr>
        <w:t>ภา</w:t>
      </w:r>
      <w:r w:rsidR="008833C0">
        <w:rPr>
          <w:rFonts w:ascii="TH Sarabun New" w:hAnsi="TH Sarabun New" w:cs="TH Sarabun New" w:hint="cs"/>
          <w:sz w:val="32"/>
          <w:szCs w:val="32"/>
          <w:cs/>
        </w:rPr>
        <w:t xml:space="preserve">พ  </w:t>
      </w:r>
      <w:r w:rsidR="00896026" w:rsidRPr="002D4EE4">
        <w:rPr>
          <w:rFonts w:ascii="TH Sarabun New" w:hAnsi="TH Sarabun New" w:cs="TH Sarabun New"/>
          <w:sz w:val="32"/>
          <w:szCs w:val="32"/>
          <w:cs/>
        </w:rPr>
        <w:t xml:space="preserve">หรืออาพาธ </w:t>
      </w:r>
      <w:r w:rsidR="008833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96026" w:rsidRPr="002D4EE4">
        <w:rPr>
          <w:rFonts w:ascii="TH Sarabun New" w:hAnsi="TH Sarabun New" w:cs="TH Sarabun New"/>
          <w:sz w:val="32"/>
          <w:szCs w:val="32"/>
          <w:cs/>
        </w:rPr>
        <w:t>เป็นต้น</w:t>
      </w:r>
      <w:r w:rsidR="0089602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D48ED" w:rsidRPr="002D4EE4" w:rsidRDefault="004076A1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</w:r>
      <w:r w:rsidR="00C16170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E33349">
        <w:rPr>
          <w:rFonts w:ascii="TH Sarabun New" w:hAnsi="TH Sarabun New" w:cs="TH Sarabun New"/>
          <w:sz w:val="32"/>
          <w:szCs w:val="32"/>
        </w:rPr>
        <w:t xml:space="preserve">  </w:t>
      </w:r>
      <w:r w:rsidR="00896026" w:rsidRPr="002D4EE4">
        <w:rPr>
          <w:rFonts w:ascii="TH Sarabun New" w:hAnsi="TH Sarabun New" w:cs="TH Sarabun New"/>
          <w:sz w:val="32"/>
          <w:szCs w:val="32"/>
          <w:cs/>
        </w:rPr>
        <w:t xml:space="preserve">การจัดกิจกรรมทําบุญถวายเครื่องไทยธรรม </w:t>
      </w:r>
      <w:r w:rsidR="00E333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96026" w:rsidRPr="002D4EE4">
        <w:rPr>
          <w:rFonts w:ascii="TH Sarabun New" w:hAnsi="TH Sarabun New" w:cs="TH Sarabun New"/>
          <w:sz w:val="32"/>
          <w:szCs w:val="32"/>
          <w:cs/>
        </w:rPr>
        <w:t xml:space="preserve">และบําเพ็ญประโยชน์ </w:t>
      </w:r>
      <w:r w:rsidR="00E333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96026" w:rsidRPr="002D4EE4">
        <w:rPr>
          <w:rFonts w:ascii="TH Sarabun New" w:hAnsi="TH Sarabun New" w:cs="TH Sarabun New"/>
          <w:sz w:val="32"/>
          <w:szCs w:val="32"/>
          <w:cs/>
        </w:rPr>
        <w:t xml:space="preserve">ณ </w:t>
      </w:r>
      <w:r w:rsidR="00E333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96026" w:rsidRPr="002D4EE4">
        <w:rPr>
          <w:rFonts w:ascii="TH Sarabun New" w:hAnsi="TH Sarabun New" w:cs="TH Sarabun New"/>
          <w:sz w:val="32"/>
          <w:szCs w:val="32"/>
          <w:cs/>
        </w:rPr>
        <w:t>วัดต่าง</w:t>
      </w:r>
      <w:r w:rsidR="00E333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96026" w:rsidRPr="002D4EE4">
        <w:rPr>
          <w:rFonts w:ascii="TH Sarabun New" w:hAnsi="TH Sarabun New" w:cs="TH Sarabun New"/>
          <w:sz w:val="32"/>
          <w:szCs w:val="32"/>
          <w:cs/>
        </w:rPr>
        <w:t>ๆ</w:t>
      </w:r>
      <w:r w:rsidR="0089602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96026" w:rsidRPr="002D4EE4" w:rsidRDefault="000A37FC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E33349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89602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</w:t>
      </w:r>
      <w:r w:rsidR="00E3334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96026" w:rsidRPr="002D4EE4">
        <w:rPr>
          <w:rFonts w:ascii="TH Sarabun New" w:hAnsi="TH Sarabun New" w:cs="TH Sarabun New"/>
          <w:sz w:val="32"/>
          <w:szCs w:val="32"/>
          <w:cs/>
        </w:rPr>
        <w:t>ในการดําเนินการ</w:t>
      </w:r>
      <w:r w:rsidR="0089602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33349">
        <w:rPr>
          <w:rFonts w:ascii="TH Sarabun New" w:hAnsi="TH Sarabun New" w:cs="TH Sarabun New"/>
          <w:sz w:val="32"/>
          <w:szCs w:val="32"/>
        </w:rPr>
        <w:t xml:space="preserve"> </w:t>
      </w:r>
      <w:r w:rsidR="008D742D">
        <w:rPr>
          <w:rFonts w:ascii="TH Sarabun New" w:hAnsi="TH Sarabun New" w:cs="TH Sarabun New" w:hint="cs"/>
          <w:sz w:val="32"/>
          <w:szCs w:val="32"/>
          <w:cs/>
        </w:rPr>
        <w:t>๔</w:t>
      </w:r>
      <w:r w:rsidR="0089602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33349">
        <w:rPr>
          <w:rFonts w:ascii="TH Sarabun New" w:hAnsi="TH Sarabun New" w:cs="TH Sarabun New"/>
          <w:sz w:val="32"/>
          <w:szCs w:val="32"/>
        </w:rPr>
        <w:t xml:space="preserve"> </w:t>
      </w:r>
      <w:r w:rsidR="00E33349">
        <w:rPr>
          <w:rFonts w:ascii="TH Sarabun New" w:hAnsi="TH Sarabun New" w:cs="TH Sarabun New"/>
          <w:sz w:val="32"/>
          <w:szCs w:val="32"/>
          <w:cs/>
        </w:rPr>
        <w:t>ปี</w:t>
      </w:r>
      <w:r w:rsidR="00E3334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33349">
        <w:rPr>
          <w:rFonts w:ascii="TH Sarabun New" w:hAnsi="TH Sarabun New" w:cs="TH Sarabun New"/>
          <w:sz w:val="32"/>
          <w:szCs w:val="32"/>
          <w:cs/>
        </w:rPr>
        <w:t>(ปีงบประมาณ</w:t>
      </w:r>
      <w:r w:rsidR="00E3334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33349">
        <w:rPr>
          <w:rFonts w:ascii="TH Sarabun New" w:hAnsi="TH Sarabun New" w:cs="TH Sarabun New"/>
          <w:sz w:val="32"/>
          <w:szCs w:val="32"/>
          <w:cs/>
        </w:rPr>
        <w:t>พ.ศ.</w:t>
      </w:r>
      <w:r w:rsidR="00E3334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D742D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EB1E37" w:rsidRPr="002D4EE4">
        <w:rPr>
          <w:rFonts w:ascii="TH Sarabun New" w:hAnsi="TH Sarabun New" w:cs="TH Sarabun New"/>
          <w:sz w:val="32"/>
          <w:szCs w:val="32"/>
          <w:cs/>
        </w:rPr>
        <w:t>๖๑</w:t>
      </w:r>
      <w:r w:rsidR="008D742D">
        <w:rPr>
          <w:rFonts w:ascii="TH Sarabun New" w:hAnsi="TH Sarabun New" w:cs="TH Sarabun New"/>
          <w:sz w:val="32"/>
          <w:szCs w:val="32"/>
        </w:rPr>
        <w:t xml:space="preserve"> – </w:t>
      </w:r>
      <w:r w:rsidR="008D742D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EB1E37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896026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896026" w:rsidRPr="002D4EE4" w:rsidRDefault="000A37FC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E33349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89602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งบประมาณในการดําเนินการ</w:t>
      </w:r>
      <w:r w:rsidR="0089602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3334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896026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</w:p>
    <w:p w:rsidR="00896026" w:rsidRPr="002D4EE4" w:rsidRDefault="000A37FC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89602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B08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9602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89602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8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304E0">
        <w:rPr>
          <w:rFonts w:ascii="TH Sarabun New" w:hAnsi="TH Sarabun New" w:cs="TH Sarabun New" w:hint="cs"/>
          <w:sz w:val="32"/>
          <w:szCs w:val="32"/>
          <w:cs/>
        </w:rPr>
        <w:t xml:space="preserve">งานบุคลากร  </w:t>
      </w:r>
      <w:r w:rsidR="00896026" w:rsidRPr="002D4EE4">
        <w:rPr>
          <w:rFonts w:ascii="TH Sarabun New" w:hAnsi="TH Sarabun New" w:cs="TH Sarabun New"/>
          <w:sz w:val="32"/>
          <w:szCs w:val="32"/>
          <w:cs/>
        </w:rPr>
        <w:t>สํานักปลัด</w:t>
      </w:r>
      <w:r w:rsidR="00CB0896">
        <w:rPr>
          <w:rFonts w:ascii="TH Sarabun New" w:hAnsi="TH Sarabun New" w:cs="TH Sarabun New"/>
          <w:sz w:val="32"/>
          <w:szCs w:val="32"/>
        </w:rPr>
        <w:t xml:space="preserve">  </w:t>
      </w:r>
      <w:r w:rsidR="00CB0896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EB1E37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96026" w:rsidRPr="002D4EE4" w:rsidRDefault="000A37FC" w:rsidP="00851ED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896026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CB08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9602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  <w:r w:rsidR="00CB08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96026" w:rsidRPr="002D4EE4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CB08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9602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ผลลัพธ์</w:t>
      </w:r>
      <w:r w:rsidR="0089602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896026" w:rsidRPr="002D4EE4" w:rsidRDefault="00896026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0A37FC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64C08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พนักงาน </w:t>
      </w:r>
      <w:r w:rsidR="00764C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64C08">
        <w:rPr>
          <w:rFonts w:ascii="TH Sarabun New" w:hAnsi="TH Sarabun New" w:cs="TH Sarabun New"/>
          <w:sz w:val="32"/>
          <w:szCs w:val="32"/>
          <w:cs/>
        </w:rPr>
        <w:t>เจ้าหน้าที่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มีคุณธรรมจริยธรรม </w:t>
      </w:r>
      <w:r w:rsidR="00764C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เข้าใจหลักธรรมของพระพุทธศาสนาและน้อมนําหลักปรัชญาเศรษฐกิจพอเ</w:t>
      </w:r>
      <w:r w:rsidR="00764C08">
        <w:rPr>
          <w:rFonts w:ascii="TH Sarabun New" w:hAnsi="TH Sarabun New" w:cs="TH Sarabun New"/>
          <w:sz w:val="32"/>
          <w:szCs w:val="32"/>
          <w:cs/>
        </w:rPr>
        <w:t>พียงเป็นแนวทางในการดําเนินชีวิต</w:t>
      </w:r>
      <w:r w:rsidRPr="002D4EE4">
        <w:rPr>
          <w:rFonts w:ascii="TH Sarabun New" w:hAnsi="TH Sarabun New" w:cs="TH Sarabun New"/>
          <w:sz w:val="32"/>
          <w:szCs w:val="32"/>
          <w:cs/>
        </w:rPr>
        <w:t>และการปฏิบัติงาน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96026" w:rsidRPr="002D4EE4" w:rsidRDefault="00896026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0A37FC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64C08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พนักงาน </w:t>
      </w:r>
      <w:r w:rsidR="00764C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เจ้าหน้าที่ </w:t>
      </w:r>
      <w:r w:rsidR="00764C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ได้รับการพัฒนาจิตใจ </w:t>
      </w:r>
      <w:r w:rsidR="00764C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พัฒนาตนให้มีจิตสาธารณะเกิดความสํานึกร่วมในการสร้างสังคมแห่งคุณธรรมและสมานฉันท์ </w:t>
      </w:r>
      <w:r w:rsidR="00764C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สร้างประโยชน์แก่ครอบครัวและประเทศชาติ </w:t>
      </w:r>
      <w:r w:rsidR="00764C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รู้จักการให้และเสียสละเพื่อประโยชน์ส่วนรวม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26502" w:rsidRPr="002D4EE4" w:rsidRDefault="00896026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0A37FC">
        <w:rPr>
          <w:rFonts w:ascii="TH Sarabun New" w:hAnsi="TH Sarabun New" w:cs="TH Sarabun New" w:hint="cs"/>
          <w:sz w:val="32"/>
          <w:szCs w:val="32"/>
          <w:cs/>
        </w:rPr>
        <w:t>๑๐.๓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64C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64C08">
        <w:rPr>
          <w:rFonts w:ascii="TH Sarabun New" w:hAnsi="TH Sarabun New" w:cs="TH Sarabun New"/>
          <w:sz w:val="32"/>
          <w:szCs w:val="32"/>
          <w:cs/>
        </w:rPr>
        <w:t>สร้างภาพลักษณ์ที่ดีขององค์กร</w:t>
      </w:r>
      <w:r w:rsidR="00764C0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>เสริมสร้างคุณธรรมจริยธรรมและธรรมาภิบาล</w:t>
      </w:r>
    </w:p>
    <w:p w:rsidR="000024F1" w:rsidRPr="002D4EE4" w:rsidRDefault="000024F1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927752" w:rsidRPr="002D4EE4" w:rsidRDefault="004C1FD0" w:rsidP="00851ED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FE72EC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92775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92775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โครงการสมุดความดีพนักงานจ้าง</w:t>
      </w:r>
      <w:r w:rsidR="00927752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927752" w:rsidRPr="002D4EE4" w:rsidRDefault="004C1FD0" w:rsidP="00851ED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927752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E72E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2775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927752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927752" w:rsidRPr="002D4EE4" w:rsidRDefault="00A31CA1" w:rsidP="00530883">
      <w:pPr>
        <w:pStyle w:val="Default"/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การบันทึกการปฏิบัติงานประจําวัน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โดยเฉพาะบุคลากรในองค์กร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>เป็นการสร้างระเบียบวินัย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/>
          <w:sz w:val="32"/>
          <w:szCs w:val="32"/>
          <w:cs/>
        </w:rPr>
        <w:t>ในการปฏิบัติงาน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>ซึ่งในแต่ละวันหา</w:t>
      </w:r>
      <w:r>
        <w:rPr>
          <w:rFonts w:ascii="TH Sarabun New" w:hAnsi="TH Sarabun New" w:cs="TH Sarabun New"/>
          <w:sz w:val="32"/>
          <w:szCs w:val="32"/>
          <w:cs/>
        </w:rPr>
        <w:t>กมีการจดบันทึกว่าได้ทําอะไรบ้าง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 xml:space="preserve">จะเป็นการทบทวนและสามารถย้อนกลับมาเพื่อพิจารณาปรับปรุงการทํางานในแต่ละกิจกรรมได้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รวมถึงหัวหน้าผู้บังคับบัญชา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 xml:space="preserve">สามารถใช้เป็นหลักฐานในการอ้างอิงที่ใช้ในการประเมินผลงาน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>ยังส่งผลให้การ</w:t>
      </w:r>
      <w:r>
        <w:rPr>
          <w:rFonts w:ascii="TH Sarabun New" w:hAnsi="TH Sarabun New" w:cs="TH Sarabun New"/>
          <w:sz w:val="32"/>
          <w:szCs w:val="32"/>
          <w:cs/>
        </w:rPr>
        <w:t>ประเมินเป็นที่ยอมรับ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 xml:space="preserve">ภารกิจที่ได้รับมอบหมายได้ปฏิบัติงานด้วยความสําเร็จ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 xml:space="preserve">ความซื่อสัตย์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 xml:space="preserve">สุจริต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 xml:space="preserve">ลุล่วงหรือไม่อย่างไร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 xml:space="preserve">และหัวหน้างานสามารถวางแผนต่อไปได้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 xml:space="preserve">ประเมินทักษะและผลการปฏิบัติงานของพนักงานจ้างได้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>ซึ่งจะส่งผลให้เห็นว่าค่าของคน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 xml:space="preserve">อยู่ที่ผลของงาน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 xml:space="preserve">หรืออาจจะมีผู้ร่วมงานอื่นมาอ่านแล้วมีกรณีศึกษาจากปัญหาที่เกิดขึ้นคล้ายกัน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 xml:space="preserve">ทําให้ทราบถึงวิธีการแก้ไข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>เกิดการแลกเปลี่ยนความรู้ซึ่งกันและกันในองค์กร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   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 xml:space="preserve">เห็นความสําคัญของการบันทึกประจําวันดังกล่าว </w:t>
      </w:r>
      <w:r w:rsidR="00C915D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>จึงได้จัดทําสมุดความดีพนักงานจ้าง</w:t>
      </w:r>
      <w:r w:rsidR="00C915D1">
        <w:rPr>
          <w:rFonts w:ascii="TH Sarabun New" w:hAnsi="TH Sarabun New" w:cs="TH Sarabun New"/>
          <w:sz w:val="32"/>
          <w:szCs w:val="32"/>
        </w:rPr>
        <w:t xml:space="preserve"> 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>โดยให้พนักงานจ้าง</w:t>
      </w:r>
      <w:r w:rsidR="00C915D1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 xml:space="preserve">มีการบันทึกการปฏิบัติงานประจําวัน </w:t>
      </w:r>
      <w:r w:rsidR="00C915D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เพื่อเป็นเครื่องมือในการควบคุมดูแล </w:t>
      </w:r>
      <w:r w:rsidR="00C915D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>การปฏิบัติงานด้วยความ</w:t>
      </w:r>
      <w:r w:rsidR="00C915D1">
        <w:rPr>
          <w:rFonts w:ascii="TH Sarabun New" w:hAnsi="TH Sarabun New" w:cs="TH Sarabun New"/>
          <w:sz w:val="32"/>
          <w:szCs w:val="32"/>
          <w:cs/>
        </w:rPr>
        <w:t>รับผิดชอบ</w:t>
      </w:r>
      <w:r w:rsidR="00C915D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 xml:space="preserve">ซึ่งเป็นงานที่ได้รับมอบหมาย </w:t>
      </w:r>
      <w:r w:rsidR="00C915D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 xml:space="preserve">และเกิดประโยชน์แก่องค์กร </w:t>
      </w:r>
      <w:r w:rsidR="00C915D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 xml:space="preserve">เป็นการสร้างระเบียบวินัย </w:t>
      </w:r>
      <w:r w:rsidR="00C915D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>ส่งเสริมการสร้างจิตสํานึกที่ดี</w:t>
      </w:r>
      <w:r w:rsidR="00C915D1">
        <w:rPr>
          <w:rFonts w:ascii="TH Sarabun New" w:hAnsi="TH Sarabun New" w:cs="TH Sarabun New"/>
          <w:sz w:val="32"/>
          <w:szCs w:val="32"/>
          <w:cs/>
        </w:rPr>
        <w:t>ในการปฏิบัติงานด้วยความซื่อสัตย์</w:t>
      </w:r>
      <w:r w:rsidR="00C915D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>สุจริต</w:t>
      </w:r>
    </w:p>
    <w:p w:rsidR="00927752" w:rsidRPr="002D4EE4" w:rsidRDefault="004C1FD0" w:rsidP="00851ED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๓</w:t>
      </w:r>
      <w:r w:rsidR="00FE72EC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92775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927752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927752" w:rsidRPr="002D4EE4" w:rsidRDefault="00927752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4C1FD0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154307">
        <w:rPr>
          <w:rFonts w:ascii="TH Sarabun New" w:hAnsi="TH Sarabun New" w:cs="TH Sarabun New"/>
          <w:sz w:val="32"/>
          <w:szCs w:val="32"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>เพื่อเป็นช่องทางในการสื่อ</w:t>
      </w:r>
      <w:r w:rsidR="00154307">
        <w:rPr>
          <w:rFonts w:ascii="TH Sarabun New" w:hAnsi="TH Sarabun New" w:cs="TH Sarabun New"/>
          <w:sz w:val="32"/>
          <w:szCs w:val="32"/>
          <w:cs/>
        </w:rPr>
        <w:t>สารระหว่างหัวหน้างาน</w:t>
      </w:r>
      <w:r w:rsidR="001543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54307">
        <w:rPr>
          <w:rFonts w:ascii="TH Sarabun New" w:hAnsi="TH Sarabun New" w:cs="TH Sarabun New"/>
          <w:sz w:val="32"/>
          <w:szCs w:val="32"/>
          <w:cs/>
        </w:rPr>
        <w:t>ปลัด</w:t>
      </w:r>
      <w:r w:rsidR="00154307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15430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>และพนักงาน</w:t>
      </w:r>
      <w:r w:rsidRPr="002D4EE4">
        <w:rPr>
          <w:rFonts w:ascii="TH Sarabun New" w:hAnsi="TH Sarabun New" w:cs="TH Sarabun New"/>
          <w:sz w:val="32"/>
          <w:szCs w:val="32"/>
        </w:rPr>
        <w:t xml:space="preserve">    </w:t>
      </w:r>
    </w:p>
    <w:p w:rsidR="00927752" w:rsidRPr="002D4EE4" w:rsidRDefault="00927752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4C1FD0">
        <w:rPr>
          <w:rFonts w:ascii="TH Sarabun New" w:hAnsi="TH Sarabun New" w:cs="TH Sarabun New" w:hint="cs"/>
          <w:sz w:val="32"/>
          <w:szCs w:val="32"/>
          <w:cs/>
        </w:rPr>
        <w:t>๓.๒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E72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เพื่อเป็นประโยชน์ในการติดตามงานที่พนักงานจ้างได้ปฏิบัติ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927752" w:rsidRPr="002D4EE4" w:rsidRDefault="00927752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4C1FD0">
        <w:rPr>
          <w:rFonts w:ascii="TH Sarabun New" w:hAnsi="TH Sarabun New" w:cs="TH Sarabun New" w:hint="cs"/>
          <w:sz w:val="32"/>
          <w:szCs w:val="32"/>
          <w:cs/>
        </w:rPr>
        <w:t>๓.๓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E72EC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เพื่อเป็นการสร้างจิตสํานึกในการปฏิบัติงานด้านความรับผิดชอบ </w:t>
      </w:r>
      <w:r w:rsidR="001543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ซื่อตรงซื่อสัตย์ </w:t>
      </w:r>
      <w:r w:rsidR="001543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สุจริตต่องานที่ได้รับมอบหมาย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927752" w:rsidRPr="002D4EE4" w:rsidRDefault="004C1FD0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FE72EC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92775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154307">
        <w:rPr>
          <w:rFonts w:ascii="TH Sarabun New" w:hAnsi="TH Sarabun New" w:cs="TH Sarabun New"/>
          <w:sz w:val="32"/>
          <w:szCs w:val="32"/>
        </w:rPr>
        <w:t xml:space="preserve"> 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>พนักงานจ้าง</w:t>
      </w:r>
      <w:r w:rsidR="00154307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EB1E37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B1E37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927752" w:rsidRPr="002D4EE4" w:rsidRDefault="004C1FD0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927752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E72E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2775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</w:t>
      </w:r>
      <w:r w:rsidR="009B6D49">
        <w:rPr>
          <w:rFonts w:ascii="TH Sarabun New" w:hAnsi="TH Sarabun New" w:cs="TH Sarabun New"/>
          <w:sz w:val="32"/>
          <w:szCs w:val="32"/>
        </w:rPr>
        <w:t xml:space="preserve"> </w:t>
      </w:r>
      <w:r w:rsidR="001543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B6D49">
        <w:rPr>
          <w:rFonts w:ascii="TH Sarabun New" w:hAnsi="TH Sarabun New" w:cs="TH Sarabun New" w:hint="cs"/>
          <w:sz w:val="32"/>
          <w:szCs w:val="32"/>
          <w:cs/>
        </w:rPr>
        <w:t>๔</w:t>
      </w:r>
      <w:r w:rsidR="00154307">
        <w:rPr>
          <w:rFonts w:ascii="TH Sarabun New" w:hAnsi="TH Sarabun New" w:cs="TH Sarabun New"/>
          <w:sz w:val="32"/>
          <w:szCs w:val="32"/>
        </w:rPr>
        <w:t xml:space="preserve"> </w:t>
      </w:r>
      <w:r w:rsidR="00927752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1543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 xml:space="preserve">(ปีงบประมาณ </w:t>
      </w:r>
      <w:r w:rsidR="001543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1543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B6D49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EB1E37" w:rsidRPr="002D4EE4">
        <w:rPr>
          <w:rFonts w:ascii="TH Sarabun New" w:hAnsi="TH Sarabun New" w:cs="TH Sarabun New"/>
          <w:sz w:val="32"/>
          <w:szCs w:val="32"/>
          <w:cs/>
        </w:rPr>
        <w:t>๖๑</w:t>
      </w:r>
      <w:r w:rsidR="009B6D49">
        <w:rPr>
          <w:rFonts w:ascii="TH Sarabun New" w:hAnsi="TH Sarabun New" w:cs="TH Sarabun New"/>
          <w:sz w:val="32"/>
          <w:szCs w:val="32"/>
        </w:rPr>
        <w:t xml:space="preserve"> – </w:t>
      </w:r>
      <w:r w:rsidR="009B6D49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EB1E37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927752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927752" w:rsidRPr="002D4EE4" w:rsidRDefault="004C1FD0" w:rsidP="00851ED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927752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E72E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2775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927752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927752" w:rsidRPr="002D4EE4" w:rsidRDefault="00BD5E84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4C1FD0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927752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E72EC">
        <w:rPr>
          <w:rFonts w:ascii="TH Sarabun New" w:hAnsi="TH Sarabun New" w:cs="TH Sarabun New"/>
          <w:sz w:val="32"/>
          <w:szCs w:val="32"/>
        </w:rPr>
        <w:t xml:space="preserve">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 xml:space="preserve">กําหนดให้พนักงานและลูกจ้างทุกคนเขียนสมุดการบ้าน </w:t>
      </w:r>
      <w:r w:rsidR="001543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>โดยบันทึกผลการปฏิบัติงานประจํา</w:t>
      </w:r>
      <w:r w:rsidR="0015430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>ทุกวันและส่งให้หัวหน้าส่วนราชการทุกวันจันทร์</w:t>
      </w:r>
      <w:r w:rsidR="00927752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D48ED" w:rsidRPr="002D4EE4" w:rsidRDefault="00BD5E84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4C1FD0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927752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E72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>รวบรวมเป็นข้อมูลสําหรับผู้บริหารให้พิจารณาผลการปฏิบัติงานพนักงานประจําปี</w:t>
      </w:r>
      <w:r w:rsidR="00927752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D5E84" w:rsidRPr="002D4EE4" w:rsidRDefault="004C1FD0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927752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E72E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2775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</w:t>
      </w:r>
      <w:r w:rsidR="00927752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54307">
        <w:rPr>
          <w:rFonts w:ascii="TH Sarabun New" w:hAnsi="TH Sarabun New" w:cs="TH Sarabun New"/>
          <w:sz w:val="32"/>
          <w:szCs w:val="32"/>
        </w:rPr>
        <w:t xml:space="preserve">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ไม่ใช้งบประมาณในการดําเนินโครงการ</w:t>
      </w:r>
      <w:r w:rsidR="00927752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D5E84" w:rsidRPr="002D4EE4" w:rsidRDefault="004C1FD0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927752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E72E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2775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สถานที่ดําเนินการ</w:t>
      </w:r>
      <w:r w:rsidR="00927752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54307">
        <w:rPr>
          <w:rFonts w:ascii="TH Sarabun New" w:hAnsi="TH Sarabun New" w:cs="TH Sarabun New"/>
          <w:sz w:val="32"/>
          <w:szCs w:val="32"/>
        </w:rPr>
        <w:t xml:space="preserve"> </w:t>
      </w:r>
      <w:r w:rsidR="001953E6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BD5E84" w:rsidRPr="002D4EE4" w:rsidRDefault="004C1FD0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927752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E72E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2775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1953E6">
        <w:rPr>
          <w:rFonts w:ascii="TH Sarabun New" w:hAnsi="TH Sarabun New" w:cs="TH Sarabun New"/>
          <w:sz w:val="32"/>
          <w:szCs w:val="32"/>
        </w:rPr>
        <w:t xml:space="preserve">  </w:t>
      </w:r>
      <w:r w:rsidR="001953E6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BD5E84" w:rsidRPr="002D4EE4" w:rsidRDefault="004C1FD0" w:rsidP="00851ED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FE72EC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92775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  <w:r w:rsidR="001953E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27752" w:rsidRPr="002D4EE4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1953E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2775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ผลลัพธ์</w:t>
      </w:r>
      <w:r w:rsidR="00927752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B1E37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BD5E84" w:rsidRPr="002D4EE4" w:rsidRDefault="00BD5E84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9B6D49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927752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E72EC">
        <w:rPr>
          <w:rFonts w:ascii="TH Sarabun New" w:hAnsi="TH Sarabun New" w:cs="TH Sarabun New"/>
          <w:sz w:val="32"/>
          <w:szCs w:val="32"/>
        </w:rPr>
        <w:t xml:space="preserve">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>มีการสื่อสารระหว่างผู้บังคับบัญชาและพนักงานส่งเสริมให้ปฏิบัติงานเป็นไปตามเป้าหมาย</w:t>
      </w:r>
      <w:r w:rsidR="00927752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D5E84" w:rsidRPr="002D4EE4" w:rsidRDefault="00BD5E84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9B6D49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927752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E72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>มีการติดตามผลงานทําให้สามารถทราบผลการทํางานเมื่อเกิดปัญหาสามารถแก้ไขได้</w:t>
      </w:r>
      <w:r w:rsidR="00927752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024F1" w:rsidRPr="002D4EE4" w:rsidRDefault="00BD5E84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9B6D49">
        <w:rPr>
          <w:rFonts w:ascii="TH Sarabun New" w:hAnsi="TH Sarabun New" w:cs="TH Sarabun New" w:hint="cs"/>
          <w:sz w:val="32"/>
          <w:szCs w:val="32"/>
          <w:cs/>
        </w:rPr>
        <w:t>๑๐.๓</w:t>
      </w:r>
      <w:r w:rsidR="00927752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E72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 xml:space="preserve">พนักงานจ้างทํางานด้วยความซื่อสัตย์ </w:t>
      </w:r>
      <w:r w:rsidR="001953E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>สุจริต</w:t>
      </w:r>
      <w:r w:rsidR="001953E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27752" w:rsidRPr="002D4EE4">
        <w:rPr>
          <w:rFonts w:ascii="TH Sarabun New" w:hAnsi="TH Sarabun New" w:cs="TH Sarabun New"/>
          <w:sz w:val="32"/>
          <w:szCs w:val="32"/>
          <w:cs/>
        </w:rPr>
        <w:t>เกิดความรับผิดชอบในหน้าที่ได้รับมอบหมายตามกําหนด</w:t>
      </w:r>
    </w:p>
    <w:p w:rsidR="000024F1" w:rsidRPr="002D4EE4" w:rsidRDefault="000024F1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7F4BAD" w:rsidRPr="002D4EE4" w:rsidRDefault="000A3BE8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FE72EC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F4BAD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7F4BAD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7F4BAD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โครงการส่งเสริมคุณธรรมและจริยธรรมในการป้องกันการทุจริต</w:t>
      </w:r>
      <w:r w:rsidR="007F4BAD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4BAD" w:rsidRPr="002D4EE4" w:rsidRDefault="000A3BE8" w:rsidP="00851ED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7F4BAD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E72E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F4BAD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7F4BAD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C4F08" w:rsidRDefault="007F4BAD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2C4F08">
        <w:rPr>
          <w:rFonts w:ascii="TH Sarabun New" w:hAnsi="TH Sarabun New" w:cs="TH Sarabun New" w:hint="cs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>บุคลากรหรือทรัพยากรบุคคลในองค์กรเป็นรากฐานสําคัญยิ่งในการพัฒนาและขับเคลื่อนองค์กรไปสู่ความสําเร็จ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C4F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72DCB">
        <w:rPr>
          <w:rFonts w:ascii="TH Sarabun New" w:hAnsi="TH Sarabun New" w:cs="TH Sarabun New"/>
          <w:sz w:val="32"/>
          <w:szCs w:val="32"/>
          <w:cs/>
        </w:rPr>
        <w:t>ทั้งด้านคุณภาพ</w:t>
      </w:r>
      <w:r w:rsidR="00672DC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ประสิทธิภาพและประสิทธิผล </w:t>
      </w:r>
      <w:r w:rsidR="002C4F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องค์กรนั้น</w:t>
      </w:r>
      <w:r w:rsidR="002C4F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ๆ ย่อมประสบความสําเร็จ มีความเจริญก้าวหน้าต่อไป </w:t>
      </w:r>
      <w:r w:rsidR="002C4F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ทั้งนี้ขึ้นอยู่กับบุคลากรที่มีคุณภาพสูง </w:t>
      </w:r>
      <w:r w:rsidR="002C4F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มีความรู้ความสามารถ </w:t>
      </w:r>
      <w:r w:rsidR="002C4F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มีทักษะต่าง</w:t>
      </w:r>
      <w:r w:rsidR="002C4F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2C4F08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ในการปฏิบัติงาน </w:t>
      </w:r>
      <w:r w:rsidR="002C4F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มีประสบการณ์มีความรู้และเข้าใจงานเป็นอย่างดี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C4F08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เมื่อได้รับบทบาทให้กระทําหน้าที่ใด</w:t>
      </w:r>
      <w:r w:rsidR="002C4F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ๆ แล</w:t>
      </w:r>
      <w:r w:rsidR="002C4F08">
        <w:rPr>
          <w:rFonts w:ascii="TH Sarabun New" w:hAnsi="TH Sarabun New" w:cs="TH Sarabun New"/>
          <w:sz w:val="32"/>
          <w:szCs w:val="32"/>
          <w:cs/>
        </w:rPr>
        <w:t>้ว</w:t>
      </w:r>
      <w:r w:rsidRPr="002D4EE4">
        <w:rPr>
          <w:rFonts w:ascii="TH Sarabun New" w:hAnsi="TH Sarabun New" w:cs="TH Sarabun New"/>
          <w:sz w:val="32"/>
          <w:szCs w:val="32"/>
          <w:cs/>
        </w:rPr>
        <w:t>ย่อมสามารถแสดงบทบาทนั้น</w:t>
      </w:r>
      <w:r w:rsidR="002C4F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ๆ ได้อย่างถูกต้องและเหมาะสมเสมอ </w:t>
      </w:r>
      <w:r w:rsidR="002C4F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ในทางตรงกันข้ามหากบุคลากร</w:t>
      </w:r>
      <w:r w:rsidR="002C4F08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ในองค์กรด้อยความสามารถ </w:t>
      </w:r>
      <w:r w:rsidR="002C4F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ไร้อุดมการณ์</w:t>
      </w:r>
      <w:r w:rsidR="00672DC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ไม่มีทักษะหรือประสบการณ์ที่จําเป็นในการทํางาน </w:t>
      </w:r>
      <w:r w:rsidR="002C4F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ย่อมทําให้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องค์กรนั้น</w:t>
      </w:r>
      <w:r w:rsidR="002C4F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ๆ ด้อยพัฒนาหรือเจริญก้าวหน้าได้อย่างล่าช้า </w:t>
      </w:r>
      <w:r w:rsidR="002C4F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นอกจากบุคลากรที่มีความรู้ </w:t>
      </w:r>
      <w:r w:rsidR="002C4F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ความสามารถ </w:t>
      </w:r>
      <w:r w:rsidR="002C4F08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มีทักษะและประสบการณ์การทํางานสูงแล้ว </w:t>
      </w:r>
      <w:r w:rsidR="002C4F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ย่อมมีคุณธรรมจริยธรรมในการป้องกันการทุจริต </w:t>
      </w:r>
      <w:r w:rsidR="002C4F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มีจรรยาบรรณ</w:t>
      </w:r>
    </w:p>
    <w:p w:rsidR="007F4BAD" w:rsidRPr="002D4EE4" w:rsidRDefault="007F4BAD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ค่านิยม </w:t>
      </w:r>
      <w:r w:rsidR="00672D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บุคลิกภาพหรือคุณลักษณะอันพึง</w:t>
      </w:r>
      <w:r w:rsidR="00672DCB">
        <w:rPr>
          <w:rFonts w:ascii="TH Sarabun New" w:hAnsi="TH Sarabun New" w:cs="TH Sarabun New"/>
          <w:sz w:val="32"/>
          <w:szCs w:val="32"/>
          <w:cs/>
        </w:rPr>
        <w:t>ประสงค์</w:t>
      </w:r>
      <w:r w:rsidRPr="002D4EE4">
        <w:rPr>
          <w:rFonts w:ascii="TH Sarabun New" w:hAnsi="TH Sarabun New" w:cs="TH Sarabun New"/>
          <w:sz w:val="32"/>
          <w:szCs w:val="32"/>
          <w:cs/>
        </w:rPr>
        <w:t>เป็นตัวชี้น</w:t>
      </w:r>
      <w:r w:rsidR="00672DCB">
        <w:rPr>
          <w:rFonts w:ascii="TH Sarabun New" w:hAnsi="TH Sarabun New" w:cs="TH Sarabun New"/>
          <w:sz w:val="32"/>
          <w:szCs w:val="32"/>
          <w:cs/>
        </w:rPr>
        <w:t>ําทางในการปฏิบัติงานตามตําแหน่งหน้าที่และบทบาทแห่งตนเอง</w:t>
      </w:r>
      <w:r w:rsidR="00672DC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>บุคลากรที่ปฏิบัติหน้าที่โดยยึดมั่นในหลัก</w:t>
      </w:r>
      <w:r w:rsidR="00672DCB">
        <w:rPr>
          <w:rFonts w:ascii="TH Sarabun New" w:hAnsi="TH Sarabun New" w:cs="TH Sarabun New"/>
          <w:sz w:val="32"/>
          <w:szCs w:val="32"/>
          <w:cs/>
        </w:rPr>
        <w:t>คุณธรรม</w:t>
      </w:r>
      <w:r w:rsidR="00672DC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จริยธรรม </w:t>
      </w:r>
      <w:r w:rsidR="00672D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มีจิตสํานึกที่ดี </w:t>
      </w:r>
      <w:r w:rsidR="00672D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มีความซื่อสัตย์ </w:t>
      </w:r>
      <w:r w:rsidR="00672D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สุจริต </w:t>
      </w:r>
      <w:r w:rsidR="00672D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มีความรับผิดชอบ </w:t>
      </w:r>
      <w:r w:rsidR="00672D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ตั้งใจทํางานด้วยความทุ่มเท </w:t>
      </w:r>
      <w:r w:rsidR="00672D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เสียสละ </w:t>
      </w:r>
      <w:r w:rsidR="00672D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มีความ</w:t>
      </w:r>
      <w:r w:rsidR="00672DCB">
        <w:rPr>
          <w:rFonts w:ascii="TH Sarabun New" w:hAnsi="TH Sarabun New" w:cs="TH Sarabun New"/>
          <w:sz w:val="32"/>
          <w:szCs w:val="32"/>
          <w:cs/>
        </w:rPr>
        <w:t>เมตต</w:t>
      </w:r>
      <w:r w:rsidR="00672DCB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กรุณา </w:t>
      </w:r>
      <w:r w:rsidR="00672D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72DCB">
        <w:rPr>
          <w:rFonts w:ascii="TH Sarabun New" w:hAnsi="TH Sarabun New" w:cs="TH Sarabun New"/>
          <w:sz w:val="32"/>
          <w:szCs w:val="32"/>
          <w:cs/>
        </w:rPr>
        <w:lastRenderedPageBreak/>
        <w:t>เอื้อเฟื้อเผื่อแผ่ต่องาน</w:t>
      </w:r>
      <w:r w:rsidR="00672DC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ต่อหน่วยงาน </w:t>
      </w:r>
      <w:r w:rsidR="00672D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ต่อเพื่อนร่วมงานและผู้มาขอรับบริการหรือรักษาผลประโยชน์ของ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ประชาชนและประเทศชาติแล้ว </w:t>
      </w:r>
      <w:r w:rsidR="00560C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ย่อมนําพาองค์กรหรือหน่วยงานมุ่งไปสู่ความเจริญก้าวหน้ามากยิ่งขึ้น </w:t>
      </w:r>
      <w:r w:rsidR="00560C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มีความโปร่งใสมีการป้องกันการทุจริต </w:t>
      </w:r>
      <w:r w:rsidR="00560C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และสามารถตรวจสอบได้ตามหลักการแห่งธรรมาภิบาล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60C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องค์การบริหารส่วนตําบล</w:t>
      </w:r>
      <w:r w:rsidR="00560C71">
        <w:rPr>
          <w:rFonts w:ascii="TH Sarabun New" w:hAnsi="TH Sarabun New" w:cs="TH Sarabun New" w:hint="cs"/>
          <w:sz w:val="32"/>
          <w:szCs w:val="32"/>
          <w:cs/>
        </w:rPr>
        <w:t xml:space="preserve">หัวหนอง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จึงได้จัดโครงการส่งเสริมคุณธรรมและจริยธรรมในการป้องกันการทุจริตขึ้น </w:t>
      </w:r>
      <w:r w:rsidR="00560C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เพื่อเป็นการส่งเสริมและสนับสนุนให้บุคลากรภายใน </w:t>
      </w:r>
      <w:r w:rsidR="00560C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ประกอบด้วยคณะผู้บริหาร </w:t>
      </w:r>
      <w:r w:rsidR="00560C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สมาชิกสภา</w:t>
      </w:r>
      <w:r w:rsidR="00560C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ฯ </w:t>
      </w:r>
      <w:r w:rsidR="00560C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ข้าราชการและพนักงานจ้าง </w:t>
      </w:r>
      <w:r w:rsidR="00560C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ตลอดทั้งประชาชนทั่วไปให้มีความรู้ </w:t>
      </w:r>
      <w:r w:rsidR="00560C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ความเข้าใจในหลักธรรมทางพระพุทธศาสนา </w:t>
      </w:r>
      <w:r w:rsidR="00560C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สามารถนํามาประยุกต์ใช้ในการปฏิบัติงานให้ห่างไกลจากการทุจริต </w:t>
      </w:r>
      <w:r w:rsidR="00560C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และการดําเนินชีวิตประจําวันได้อย่างปกติสุข </w:t>
      </w:r>
      <w:r w:rsidR="00560C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รู้จักความพอดีมีความพอเพียง </w:t>
      </w:r>
      <w:r w:rsidR="00560C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ปฏิบัติตามระเบียบกฎหมายและ</w:t>
      </w:r>
      <w:r w:rsidR="00560C71">
        <w:rPr>
          <w:rFonts w:ascii="TH Sarabun New" w:hAnsi="TH Sarabun New" w:cs="TH Sarabun New"/>
          <w:sz w:val="32"/>
          <w:szCs w:val="32"/>
          <w:cs/>
        </w:rPr>
        <w:t>ข้อบังคับ</w:t>
      </w:r>
      <w:r w:rsidR="00560C7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มีเจตคติที่ดี </w:t>
      </w:r>
      <w:r w:rsidR="00560C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มีจรรยาบรรณวิชาชีพ</w:t>
      </w:r>
      <w:r w:rsidR="00560C71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ต่อตนเอง </w:t>
      </w:r>
      <w:r w:rsidR="00560C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ต่อการทํางาน </w:t>
      </w:r>
      <w:r w:rsidR="00560C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ต่อเพื่อนร่วมงาน </w:t>
      </w:r>
      <w:r w:rsidR="00560C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ต่อผู้มาขอรับบริการ </w:t>
      </w:r>
      <w:r w:rsidR="00560C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ต่อผู้บังคับบัญชา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60C71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และต่อประเทศชาติบ้านเมืองต่อไป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4BAD" w:rsidRPr="002D4EE4" w:rsidRDefault="000A3BE8" w:rsidP="00851ED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FE72EC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F4BAD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7F4BAD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7F4BAD" w:rsidRPr="002D4EE4" w:rsidRDefault="007F4BAD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0A3BE8">
        <w:rPr>
          <w:rFonts w:ascii="TH Sarabun New" w:hAnsi="TH Sarabun New" w:cs="TH Sarabun New" w:hint="cs"/>
          <w:sz w:val="32"/>
          <w:szCs w:val="32"/>
          <w:cs/>
        </w:rPr>
        <w:t>๓.๑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E72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325AE">
        <w:rPr>
          <w:rFonts w:ascii="TH Sarabun New" w:hAnsi="TH Sarabun New" w:cs="TH Sarabun New"/>
          <w:sz w:val="32"/>
          <w:szCs w:val="32"/>
          <w:cs/>
        </w:rPr>
        <w:t>เพื่อให้บุคลากรมีความรู้</w:t>
      </w:r>
      <w:r w:rsidR="004325A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>ความเข้าใจในหลักธรรมทางพระพุทธศาสนา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4BAD" w:rsidRPr="002D4EE4" w:rsidRDefault="007F4BAD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0A3BE8">
        <w:rPr>
          <w:rFonts w:ascii="TH Sarabun New" w:hAnsi="TH Sarabun New" w:cs="TH Sarabun New" w:hint="cs"/>
          <w:sz w:val="32"/>
          <w:szCs w:val="32"/>
          <w:cs/>
        </w:rPr>
        <w:t>๓.๒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E72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เพื่อให้บุคลากรสามารถนําหลักธรรมทางพระพุทธศาสนามาประยุกต์ใช้ในการปฏิบัติงานและการดําเนินชีวิตได้อย่างถูกต้อง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4BAD" w:rsidRPr="002D4EE4" w:rsidRDefault="007F4BAD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0A3BE8">
        <w:rPr>
          <w:rFonts w:ascii="TH Sarabun New" w:hAnsi="TH Sarabun New" w:cs="TH Sarabun New" w:hint="cs"/>
          <w:sz w:val="32"/>
          <w:szCs w:val="32"/>
          <w:cs/>
        </w:rPr>
        <w:t>๓.๓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E72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เพื่อปรับเปลี่ยนทัศนคติ </w:t>
      </w:r>
      <w:r w:rsidR="004325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ค่านิยมและเจตคติของบุคลากรต่อองค์กร </w:t>
      </w:r>
      <w:r w:rsidR="004325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ต่อการทํางาน </w:t>
      </w:r>
      <w:r w:rsidR="004325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ต่อเพื่อนร่วมงาน </w:t>
      </w:r>
      <w:r w:rsidR="004325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ต่อผู้มาขอรับบริการและต่อผู้บังคับบัญชาให้ดียิ่งขึ้น</w:t>
      </w:r>
    </w:p>
    <w:p w:rsidR="007F4BAD" w:rsidRPr="002D4EE4" w:rsidRDefault="007F4BAD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0A3BE8">
        <w:rPr>
          <w:rFonts w:ascii="TH Sarabun New" w:hAnsi="TH Sarabun New" w:cs="TH Sarabun New" w:hint="cs"/>
          <w:sz w:val="32"/>
          <w:szCs w:val="32"/>
          <w:cs/>
        </w:rPr>
        <w:t>๓.๔</w:t>
      </w:r>
      <w:r w:rsidR="004325AE">
        <w:rPr>
          <w:rFonts w:ascii="TH Sarabun New" w:hAnsi="TH Sarabun New" w:cs="TH Sarabun New"/>
          <w:sz w:val="32"/>
          <w:szCs w:val="32"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เพื่อให้สถาบันทางศาสนามีบทบาทในการปลูกจิตสํานึกมีคุณธรรม </w:t>
      </w:r>
      <w:r w:rsidR="004325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จริยธรรม </w:t>
      </w:r>
      <w:r w:rsidR="004325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มีความซื่อสัตย์ สุจริต </w:t>
      </w:r>
      <w:r w:rsidR="004325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ให้แก่บุคลากรขององค์การบริหารส่วนตําบล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4BAD" w:rsidRPr="002D4EE4" w:rsidRDefault="000A3BE8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7F4BAD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E72E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F4BAD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</w:t>
      </w:r>
      <w:r w:rsidR="004325AE">
        <w:rPr>
          <w:rFonts w:ascii="TH Sarabun New" w:hAnsi="TH Sarabun New" w:cs="TH Sarabun New"/>
          <w:sz w:val="32"/>
          <w:szCs w:val="32"/>
        </w:rPr>
        <w:t xml:space="preserve">  </w:t>
      </w:r>
      <w:r w:rsidR="007F4BAD" w:rsidRPr="002D4EE4">
        <w:rPr>
          <w:rFonts w:ascii="TH Sarabun New" w:hAnsi="TH Sarabun New" w:cs="TH Sarabun New"/>
          <w:sz w:val="32"/>
          <w:szCs w:val="32"/>
          <w:cs/>
        </w:rPr>
        <w:t xml:space="preserve">คณะผู้บริหาร </w:t>
      </w:r>
      <w:r w:rsidR="004325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F4BAD" w:rsidRPr="002D4EE4">
        <w:rPr>
          <w:rFonts w:ascii="TH Sarabun New" w:hAnsi="TH Sarabun New" w:cs="TH Sarabun New"/>
          <w:sz w:val="32"/>
          <w:szCs w:val="32"/>
          <w:cs/>
        </w:rPr>
        <w:t>สมาชิกสภา</w:t>
      </w:r>
      <w:r w:rsidR="004325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F4BAD" w:rsidRPr="002D4EE4">
        <w:rPr>
          <w:rFonts w:ascii="TH Sarabun New" w:hAnsi="TH Sarabun New" w:cs="TH Sarabun New"/>
          <w:sz w:val="32"/>
          <w:szCs w:val="32"/>
          <w:cs/>
        </w:rPr>
        <w:t xml:space="preserve">ฯ </w:t>
      </w:r>
      <w:r w:rsidR="004325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F4BAD" w:rsidRPr="002D4EE4">
        <w:rPr>
          <w:rFonts w:ascii="TH Sarabun New" w:hAnsi="TH Sarabun New" w:cs="TH Sarabun New"/>
          <w:sz w:val="32"/>
          <w:szCs w:val="32"/>
          <w:cs/>
        </w:rPr>
        <w:t xml:space="preserve">ข้าราชการ/พนักงาน </w:t>
      </w:r>
      <w:r w:rsidR="004325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325AE">
        <w:rPr>
          <w:rFonts w:ascii="TH Sarabun New" w:hAnsi="TH Sarabun New" w:cs="TH Sarabun New"/>
          <w:sz w:val="32"/>
          <w:szCs w:val="32"/>
          <w:cs/>
        </w:rPr>
        <w:t>ทั้งหมด จํานวน</w:t>
      </w:r>
      <w:r w:rsidR="004325AE">
        <w:rPr>
          <w:rFonts w:ascii="TH Sarabun New" w:hAnsi="TH Sarabun New" w:cs="TH Sarabun New" w:hint="cs"/>
          <w:sz w:val="32"/>
          <w:szCs w:val="32"/>
          <w:cs/>
        </w:rPr>
        <w:t xml:space="preserve">  ๕๒  </w:t>
      </w:r>
      <w:r w:rsidR="007F4BAD" w:rsidRPr="002D4EE4">
        <w:rPr>
          <w:rFonts w:ascii="TH Sarabun New" w:hAnsi="TH Sarabun New" w:cs="TH Sarabun New"/>
          <w:sz w:val="32"/>
          <w:szCs w:val="32"/>
          <w:cs/>
        </w:rPr>
        <w:t>คน</w:t>
      </w:r>
      <w:r w:rsidR="007F4BAD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4BAD" w:rsidRPr="002D4EE4" w:rsidRDefault="000A3BE8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7F4BAD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E72E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F4BAD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4325AE">
        <w:rPr>
          <w:rFonts w:ascii="TH Sarabun New" w:hAnsi="TH Sarabun New" w:cs="TH Sarabun New"/>
          <w:sz w:val="32"/>
          <w:szCs w:val="32"/>
        </w:rPr>
        <w:t xml:space="preserve">  </w:t>
      </w:r>
      <w:r w:rsidR="004325AE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7F4BAD" w:rsidRPr="002D4EE4" w:rsidRDefault="000A3BE8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F4BAD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E72E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F4BAD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7F4BAD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325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F4BAD" w:rsidRPr="002D4EE4">
        <w:rPr>
          <w:rFonts w:ascii="TH Sarabun New" w:hAnsi="TH Sarabun New" w:cs="TH Sarabun New"/>
          <w:sz w:val="32"/>
          <w:szCs w:val="32"/>
          <w:cs/>
        </w:rPr>
        <w:t>จัดปฏิบัติธรรม (สวดมนต์ทําวัตรเช้า) ทุกวันพระ จํานวน</w:t>
      </w:r>
      <w:r w:rsidR="002B0BAE" w:rsidRPr="002D4EE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F4BAD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B0BAE" w:rsidRPr="002D4EE4">
        <w:rPr>
          <w:rFonts w:ascii="TH Sarabun New" w:hAnsi="TH Sarabun New" w:cs="TH Sarabun New"/>
          <w:sz w:val="32"/>
          <w:szCs w:val="32"/>
          <w:cs/>
        </w:rPr>
        <w:t>๓๖</w:t>
      </w:r>
      <w:r w:rsidR="007F4BAD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B0BAE" w:rsidRPr="002D4EE4">
        <w:rPr>
          <w:rFonts w:ascii="TH Sarabun New" w:hAnsi="TH Sarabun New" w:cs="TH Sarabun New"/>
          <w:sz w:val="32"/>
          <w:szCs w:val="32"/>
        </w:rPr>
        <w:t xml:space="preserve">  </w:t>
      </w:r>
      <w:r w:rsidR="004325AE">
        <w:rPr>
          <w:rFonts w:ascii="TH Sarabun New" w:hAnsi="TH Sarabun New" w:cs="TH Sarabun New"/>
          <w:sz w:val="32"/>
          <w:szCs w:val="32"/>
          <w:cs/>
        </w:rPr>
        <w:t>ครั้ง</w:t>
      </w:r>
      <w:r w:rsidR="004325A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F4BAD" w:rsidRPr="002D4EE4">
        <w:rPr>
          <w:rFonts w:ascii="TH Sarabun New" w:hAnsi="TH Sarabun New" w:cs="TH Sarabun New"/>
          <w:sz w:val="32"/>
          <w:szCs w:val="32"/>
          <w:cs/>
        </w:rPr>
        <w:t xml:space="preserve">ระหว่างเดือนมกราคม </w:t>
      </w:r>
      <w:r w:rsidR="007F4BAD" w:rsidRPr="002D4EE4">
        <w:rPr>
          <w:rFonts w:ascii="TH Sarabun New" w:hAnsi="TH Sarabun New" w:cs="TH Sarabun New"/>
          <w:sz w:val="32"/>
          <w:szCs w:val="32"/>
        </w:rPr>
        <w:t xml:space="preserve">– </w:t>
      </w:r>
      <w:r w:rsidR="007F4BAD" w:rsidRPr="002D4EE4">
        <w:rPr>
          <w:rFonts w:ascii="TH Sarabun New" w:hAnsi="TH Sarabun New" w:cs="TH Sarabun New"/>
          <w:sz w:val="32"/>
          <w:szCs w:val="32"/>
          <w:cs/>
        </w:rPr>
        <w:t xml:space="preserve">ธันวาคม </w:t>
      </w:r>
      <w:r w:rsidR="004325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325AE">
        <w:rPr>
          <w:rFonts w:ascii="TH Sarabun New" w:hAnsi="TH Sarabun New" w:cs="TH Sarabun New"/>
          <w:sz w:val="32"/>
          <w:szCs w:val="32"/>
          <w:cs/>
        </w:rPr>
        <w:t>พ.ศ.</w:t>
      </w:r>
      <w:r w:rsidR="004325A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2B0BAE" w:rsidRPr="002D4EE4">
        <w:rPr>
          <w:rFonts w:ascii="TH Sarabun New" w:hAnsi="TH Sarabun New" w:cs="TH Sarabun New"/>
          <w:sz w:val="32"/>
          <w:szCs w:val="32"/>
          <w:cs/>
        </w:rPr>
        <w:t>๖๑</w:t>
      </w:r>
      <w:r w:rsidR="007F4BAD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4BAD" w:rsidRPr="002D4EE4" w:rsidRDefault="000A3BE8" w:rsidP="00851ED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7F4BAD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E72E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F4BAD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กิจกรรมและวิธีการดําเนินการ</w:t>
      </w:r>
      <w:r w:rsidR="007F4BAD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7F4BAD" w:rsidRPr="002D4EE4" w:rsidRDefault="007F4BAD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0A3BE8">
        <w:rPr>
          <w:rFonts w:ascii="TH Sarabun New" w:hAnsi="TH Sarabun New" w:cs="TH Sarabun New" w:hint="cs"/>
          <w:sz w:val="32"/>
          <w:szCs w:val="32"/>
          <w:cs/>
        </w:rPr>
        <w:t>๗.๑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E72EC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ติดต่</w:t>
      </w:r>
      <w:r w:rsidR="004325AE">
        <w:rPr>
          <w:rFonts w:ascii="TH Sarabun New" w:hAnsi="TH Sarabun New" w:cs="TH Sarabun New"/>
          <w:sz w:val="32"/>
          <w:szCs w:val="32"/>
          <w:cs/>
        </w:rPr>
        <w:t>อประสานและขอความร่วมมือไปยังวัด</w:t>
      </w:r>
      <w:r w:rsidR="004325A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>(สถานที่ปฏิบัติธรรม/วิปัสสนากรรมฐาน)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4BAD" w:rsidRPr="002D4EE4" w:rsidRDefault="007F4BAD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0A3BE8">
        <w:rPr>
          <w:rFonts w:ascii="TH Sarabun New" w:hAnsi="TH Sarabun New" w:cs="TH Sarabun New" w:hint="cs"/>
          <w:sz w:val="32"/>
          <w:szCs w:val="32"/>
          <w:cs/>
        </w:rPr>
        <w:t>๗.๒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E72EC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ชี้แจงรายละเอียดและวางแผนการดําเนินงานตามโครงการ</w:t>
      </w:r>
      <w:r w:rsidR="004325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ฯ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4BAD" w:rsidRPr="002D4EE4" w:rsidRDefault="007F4BAD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0A3BE8">
        <w:rPr>
          <w:rFonts w:ascii="TH Sarabun New" w:hAnsi="TH Sarabun New" w:cs="TH Sarabun New" w:hint="cs"/>
          <w:sz w:val="32"/>
          <w:szCs w:val="32"/>
          <w:cs/>
        </w:rPr>
        <w:t>๗.๓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E72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จัดทํารายละเอียดโครงการ</w:t>
      </w:r>
      <w:r w:rsidR="004325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ฯ </w:t>
      </w:r>
      <w:r w:rsidR="004325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กําหนดการและหลักสูตรการจัดการอบรม</w:t>
      </w:r>
      <w:r w:rsidR="004325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ฯ</w:t>
      </w:r>
    </w:p>
    <w:p w:rsidR="007F4BAD" w:rsidRPr="002D4EE4" w:rsidRDefault="007F4BAD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0A3BE8">
        <w:rPr>
          <w:rFonts w:ascii="TH Sarabun New" w:hAnsi="TH Sarabun New" w:cs="TH Sarabun New" w:hint="cs"/>
          <w:sz w:val="32"/>
          <w:szCs w:val="32"/>
          <w:cs/>
        </w:rPr>
        <w:t>๗.๔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E72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เสนอรายละเอียดโครงการ </w:t>
      </w:r>
      <w:r w:rsidR="004325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กําหนดการและหลักสูตร </w:t>
      </w:r>
      <w:r w:rsidR="004325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เพื่อพิจารณาปรับปรุงและแก้ไขให้ถูกต้องและเกิดความเหมาะสม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4BAD" w:rsidRPr="002D4EE4" w:rsidRDefault="007F4BAD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0A3BE8">
        <w:rPr>
          <w:rFonts w:ascii="TH Sarabun New" w:hAnsi="TH Sarabun New" w:cs="TH Sarabun New" w:hint="cs"/>
          <w:sz w:val="32"/>
          <w:szCs w:val="32"/>
          <w:cs/>
        </w:rPr>
        <w:t>๗.๕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E72EC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ประชาสัมพันธ์ให้ประชาชนทั่วไปที่สนใจเข้าร่วมกิจกรรมโครงการ</w:t>
      </w:r>
      <w:r w:rsidR="00E556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ฯ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4BAD" w:rsidRPr="002D4EE4" w:rsidRDefault="007F4BAD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0A3BE8">
        <w:rPr>
          <w:rFonts w:ascii="TH Sarabun New" w:hAnsi="TH Sarabun New" w:cs="TH Sarabun New" w:hint="cs"/>
          <w:sz w:val="32"/>
          <w:szCs w:val="32"/>
          <w:cs/>
        </w:rPr>
        <w:t>๗.๖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E72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วัดและประเมินผลโครงการ</w:t>
      </w:r>
      <w:r w:rsidR="00E556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ฯ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4BAD" w:rsidRPr="002D4EE4" w:rsidRDefault="00E1246A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7F4BAD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E72E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F4BAD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</w:t>
      </w:r>
      <w:r w:rsidR="00E556C7">
        <w:rPr>
          <w:rFonts w:ascii="TH Sarabun New" w:hAnsi="TH Sarabun New" w:cs="TH Sarabun New"/>
          <w:sz w:val="32"/>
          <w:szCs w:val="32"/>
        </w:rPr>
        <w:t xml:space="preserve">  </w:t>
      </w:r>
      <w:r w:rsidR="007F4BAD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7F4BAD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4BAD" w:rsidRDefault="00E1246A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AD33F3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F4BAD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E556C7">
        <w:rPr>
          <w:rFonts w:ascii="TH Sarabun New" w:hAnsi="TH Sarabun New" w:cs="TH Sarabun New"/>
          <w:sz w:val="32"/>
          <w:szCs w:val="32"/>
        </w:rPr>
        <w:t xml:space="preserve">  </w:t>
      </w:r>
      <w:r w:rsidR="00E556C7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E556C7" w:rsidRPr="002D4EE4" w:rsidRDefault="00E556C7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7F4BAD" w:rsidRPr="002D4EE4" w:rsidRDefault="00E1246A" w:rsidP="00851ED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๑๐</w:t>
      </w:r>
      <w:r w:rsidR="00AD33F3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F4BAD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ผลที่คาดว่าจะได้รับ</w:t>
      </w:r>
      <w:r w:rsidR="007F4BAD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7F4BAD" w:rsidRPr="002D4EE4" w:rsidRDefault="007F4BAD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B61066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E556C7">
        <w:rPr>
          <w:rFonts w:ascii="TH Sarabun New" w:hAnsi="TH Sarabun New" w:cs="TH Sarabun New"/>
          <w:sz w:val="32"/>
          <w:szCs w:val="32"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บุคลากรและประชาชนมีความรู้ </w:t>
      </w:r>
      <w:r w:rsidR="00E556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ความเข้าใจในหลักธรรมทางพระพุทธศาสนาอย่างแท้จริง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4BAD" w:rsidRPr="002D4EE4" w:rsidRDefault="007F4BAD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B61066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556C7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บุคลากรและประชาชนสามารถนําหลักธรรมทางพระพุทธศาสนามาใช้ในการปฏิบัติงานและการดําเนินชีวิตได้อย่างแท้จริง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024F1" w:rsidRPr="002D4EE4" w:rsidRDefault="007F4BAD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B61066">
        <w:rPr>
          <w:rFonts w:ascii="TH Sarabun New" w:hAnsi="TH Sarabun New" w:cs="TH Sarabun New" w:hint="cs"/>
          <w:sz w:val="32"/>
          <w:szCs w:val="32"/>
          <w:cs/>
        </w:rPr>
        <w:t>๑๐.๓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556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ปลูกจิตสํานึกให้บุคลากรและประชาชนมีทัศนคติ </w:t>
      </w:r>
      <w:r w:rsidR="00E556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ค่านิยม </w:t>
      </w:r>
      <w:r w:rsidR="00E556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ความซื่อสัตย์สุจริต </w:t>
      </w:r>
      <w:r w:rsidR="00E556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และเจตคติต่อองค์กรต่อการ</w:t>
      </w:r>
      <w:r w:rsidR="00E556C7">
        <w:rPr>
          <w:rFonts w:ascii="TH Sarabun New" w:hAnsi="TH Sarabun New" w:cs="TH Sarabun New"/>
          <w:sz w:val="32"/>
          <w:szCs w:val="32"/>
          <w:cs/>
        </w:rPr>
        <w:t xml:space="preserve">ทํางาน  </w:t>
      </w:r>
      <w:r w:rsidRPr="002D4EE4">
        <w:rPr>
          <w:rFonts w:ascii="TH Sarabun New" w:hAnsi="TH Sarabun New" w:cs="TH Sarabun New"/>
          <w:sz w:val="32"/>
          <w:szCs w:val="32"/>
          <w:cs/>
        </w:rPr>
        <w:t>ต่อเพื่อนร่วมงานต่อผู้มาขอรับบริการและต่อผู้บังคับบัญชาที่ดี</w:t>
      </w:r>
    </w:p>
    <w:p w:rsidR="00F13811" w:rsidRPr="002D4EE4" w:rsidRDefault="00F13811" w:rsidP="00851ED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C83020" w:rsidRDefault="00F13811" w:rsidP="00C83020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="00AD33F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โครงการฝึกอบรมคุณธรรม </w:t>
      </w:r>
      <w:r w:rsidR="00C830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จริยธรรม </w:t>
      </w:r>
      <w:r w:rsidR="00C830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แก่ผู้บริหาร </w:t>
      </w:r>
      <w:r w:rsidR="00C830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สมาชิกสภา </w:t>
      </w:r>
      <w:r w:rsidR="00C830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>และพนักงาน</w:t>
      </w:r>
    </w:p>
    <w:p w:rsidR="00CA50BE" w:rsidRPr="002D4EE4" w:rsidRDefault="00C83020" w:rsidP="00C83020">
      <w:pPr>
        <w:pStyle w:val="Defaul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องค์การบริหารส่วนตำบลหัวหนอง</w:t>
      </w:r>
      <w:r w:rsidR="00CA50B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13811" w:rsidRPr="002D4EE4" w:rsidRDefault="00B61066" w:rsidP="00F13811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F1381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D33F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1381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F1381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13811" w:rsidRPr="002D4EE4" w:rsidRDefault="00F13811" w:rsidP="00F13811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B76A0F">
        <w:rPr>
          <w:rFonts w:ascii="TH Sarabun New" w:hAnsi="TH Sarabun New" w:cs="TH Sarabun New" w:hint="cs"/>
          <w:sz w:val="32"/>
          <w:szCs w:val="32"/>
          <w:cs/>
        </w:rPr>
        <w:tab/>
      </w:r>
      <w:r w:rsidR="00276C00">
        <w:rPr>
          <w:rFonts w:ascii="TH Sarabun New" w:hAnsi="TH Sarabun New" w:cs="TH Sarabun New"/>
          <w:sz w:val="32"/>
          <w:szCs w:val="32"/>
          <w:cs/>
        </w:rPr>
        <w:t>ตามรัฐธรรมนูญแห่งราชอาณาจักรไทย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276C00">
        <w:rPr>
          <w:rFonts w:ascii="TH Sarabun New" w:hAnsi="TH Sarabun New" w:cs="TH Sarabun New"/>
          <w:sz w:val="32"/>
          <w:szCs w:val="32"/>
          <w:cs/>
        </w:rPr>
        <w:t>พุทธศักราช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A7289">
        <w:rPr>
          <w:rFonts w:ascii="TH Sarabun New" w:hAnsi="TH Sarabun New" w:cs="TH Sarabun New" w:hint="cs"/>
          <w:sz w:val="32"/>
          <w:szCs w:val="32"/>
          <w:cs/>
        </w:rPr>
        <w:t>๒๕๕๐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6048B">
        <w:rPr>
          <w:rFonts w:ascii="TH Sarabun New" w:hAnsi="TH Sarabun New" w:cs="TH Sarabun New" w:hint="cs"/>
          <w:sz w:val="32"/>
          <w:szCs w:val="32"/>
          <w:cs/>
        </w:rPr>
        <w:t>๒๗๙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76C00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บัญญัติให้มีประมวลจริยธรรม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เพื่อกําหนดมาตรฐานทางจริยธรรมของผู้ดํารงตําแหน่งทางการเมือง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ข้าราชการ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หรือเจ้าหน้าที่ของรัฐแต่ละประเภท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 โดยให้มีกลไกและระบบในการบังคับใช้อย่างมีประสิทธิภาพ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และประกอบกับประกาศประมวลจริยธรรม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CA50B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76C00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ซึ่งหัวใจสําคัญของการทํางานร่วมกันเป็น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หมู่คณะอีกอย่างที่ขาดไม่ได้คือคุณธรรม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จริยธรรม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เพราะคุณธรรมและจริยธรรม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หมายถึง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76C00">
        <w:rPr>
          <w:rFonts w:ascii="TH Sarabun New" w:hAnsi="TH Sarabun New" w:cs="TH Sarabun New"/>
          <w:sz w:val="32"/>
          <w:szCs w:val="32"/>
          <w:cs/>
        </w:rPr>
        <w:t>การประพฤติปฏิบัติอันถูกต้องดีงาม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276C00">
        <w:rPr>
          <w:rFonts w:ascii="TH Sarabun New" w:hAnsi="TH Sarabun New" w:cs="TH Sarabun New"/>
          <w:sz w:val="32"/>
          <w:szCs w:val="32"/>
          <w:cs/>
        </w:rPr>
        <w:t>ทั้ง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กาย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วาจา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 ใจ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ทั้งต่อตนเอง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ต่อผู้อื่น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และต่อสังคม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 ซึ่งถ้าบุคลากรทุกคนที่ทํางานร่วมกัน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มีคุณธรรมและจริยธรรมประจําใจของตนเองแล้ว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การปฏิบัติงานทุกอย่างต้องลุล่วงไปด้วยดี</w:t>
      </w:r>
      <w:r w:rsidR="00276C00">
        <w:rPr>
          <w:rFonts w:ascii="TH Sarabun New" w:hAnsi="TH Sarabun New" w:cs="TH Sarabun New"/>
          <w:sz w:val="32"/>
          <w:szCs w:val="32"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และมีประสิทธิภาพ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รวดเร็ว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โปร่งใส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สามารถตรวจสอบได้และผู้มารับบริการอย่างประชาชนก็จะได้รับความเชื่อมั่นและไว้วางใจที่จะเข้ามารับบริการที่องค์กรนั้น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ๆ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ประกอบกับ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ได้รับการประเมินคัดเลือกจากสํานักงาน ป.ป.ช.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ตามโครงการส่งเสริมท้องถิ่นปลอดทุจริตในการเป็นองค์กรปกครองส่วนท้องถิ่นดีเด่นและที่ดี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และเพื่อเป็นการเตรียมความพร้อมทั้งในด้านคน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ได้แก่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บุคลากร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ทั้งข้าราชการการเมืองฝ่ายบริหาร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ข้าราชการการเมืองฝ่ายสภาท้องถิ่น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และข้าราชการฝ่ายประจํา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รวมถึงพนักงานจ้าง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จึงได้มีการจัดทําโครงการอบรมคุณธรรม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และจริยธรรม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แก่ผู้บริหาร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สมาชิกสภา 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และพนักงาน</w:t>
      </w:r>
      <w:r w:rsidR="00276C00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Pr="002D4EE4">
        <w:rPr>
          <w:rFonts w:ascii="TH Sarabun New" w:hAnsi="TH Sarabun New" w:cs="TH Sarabun New"/>
          <w:sz w:val="32"/>
          <w:szCs w:val="32"/>
          <w:cs/>
        </w:rPr>
        <w:t>ดังกล่าวนี้ขึ้น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3811" w:rsidRPr="002D4EE4" w:rsidRDefault="00B61066" w:rsidP="00F13811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276C00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AD33F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F1381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F1381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13811" w:rsidRPr="002D4EE4" w:rsidRDefault="00F13811" w:rsidP="00F13811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B61066">
        <w:rPr>
          <w:rFonts w:ascii="TH Sarabun New" w:hAnsi="TH Sarabun New" w:cs="TH Sarabun New" w:hint="cs"/>
          <w:sz w:val="32"/>
          <w:szCs w:val="32"/>
          <w:cs/>
        </w:rPr>
        <w:t>๓.๑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D33F3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เพื่อเป็นการปลูกและปลุกจิตสํานึกการต่อต้านการทุจริต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3811" w:rsidRPr="002D4EE4" w:rsidRDefault="00CA50BE" w:rsidP="00F13811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B61066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F1381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13811" w:rsidRPr="002D4EE4">
        <w:rPr>
          <w:rFonts w:ascii="TH Sarabun New" w:hAnsi="TH Sarabun New" w:cs="TH Sarabun New"/>
          <w:sz w:val="32"/>
          <w:szCs w:val="32"/>
          <w:cs/>
        </w:rPr>
        <w:t>เพื่อเป็นการสร้างจิตสํานึกและความตระหนักในการปฏิบัติราชการตามอํานาจหน้าที่ให้เกิดประโยชน์สุขแก่ประชาชน</w:t>
      </w:r>
      <w:r w:rsidR="00F1381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3811" w:rsidRPr="002D4EE4" w:rsidRDefault="00CA50BE" w:rsidP="00F13811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B61066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F1381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D33F3">
        <w:rPr>
          <w:rFonts w:ascii="TH Sarabun New" w:hAnsi="TH Sarabun New" w:cs="TH Sarabun New"/>
          <w:sz w:val="32"/>
          <w:szCs w:val="32"/>
        </w:rPr>
        <w:t xml:space="preserve"> </w:t>
      </w:r>
      <w:r w:rsidR="00F13811" w:rsidRPr="002D4EE4">
        <w:rPr>
          <w:rFonts w:ascii="TH Sarabun New" w:hAnsi="TH Sarabun New" w:cs="TH Sarabun New"/>
          <w:sz w:val="32"/>
          <w:szCs w:val="32"/>
          <w:cs/>
        </w:rPr>
        <w:t>เพื่อสร้างจิตสํานึกและความตระหนักในการประพฤติปฏิบัติตามประมวลจริยธรรม</w:t>
      </w:r>
      <w:r w:rsidR="00F1381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3811" w:rsidRPr="002D4EE4" w:rsidRDefault="00CA50BE" w:rsidP="00F13811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B61066">
        <w:rPr>
          <w:rFonts w:ascii="TH Sarabun New" w:hAnsi="TH Sarabun New" w:cs="TH Sarabun New" w:hint="cs"/>
          <w:sz w:val="32"/>
          <w:szCs w:val="32"/>
          <w:cs/>
        </w:rPr>
        <w:t>๓.๔</w:t>
      </w:r>
      <w:r w:rsidR="00AD33F3">
        <w:rPr>
          <w:rFonts w:ascii="TH Sarabun New" w:hAnsi="TH Sarabun New" w:cs="TH Sarabun New"/>
          <w:sz w:val="32"/>
          <w:szCs w:val="32"/>
        </w:rPr>
        <w:t xml:space="preserve">  </w:t>
      </w:r>
      <w:r w:rsidR="00F13811" w:rsidRPr="002D4EE4">
        <w:rPr>
          <w:rFonts w:ascii="TH Sarabun New" w:hAnsi="TH Sarabun New" w:cs="TH Sarabun New"/>
          <w:sz w:val="32"/>
          <w:szCs w:val="32"/>
          <w:cs/>
        </w:rPr>
        <w:t>เพื่อสร้างจิตสํานึกและความตระหนักที่จะไม่กระทําการขัดกันแห่งผลประโยชน์หรือมีผลประโยชน์ทับซ้อน</w:t>
      </w:r>
    </w:p>
    <w:p w:rsidR="00F13811" w:rsidRPr="002D4EE4" w:rsidRDefault="0060510E" w:rsidP="00F13811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AD33F3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F1381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F1381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D33F3">
        <w:rPr>
          <w:rFonts w:ascii="TH Sarabun New" w:hAnsi="TH Sarabun New" w:cs="TH Sarabun New"/>
          <w:sz w:val="32"/>
          <w:szCs w:val="32"/>
        </w:rPr>
        <w:t xml:space="preserve"> </w:t>
      </w:r>
      <w:r w:rsidR="00F13811" w:rsidRPr="002D4EE4">
        <w:rPr>
          <w:rFonts w:ascii="TH Sarabun New" w:hAnsi="TH Sarabun New" w:cs="TH Sarabun New"/>
          <w:sz w:val="32"/>
          <w:szCs w:val="32"/>
          <w:cs/>
        </w:rPr>
        <w:t xml:space="preserve">ผู้บริหาร 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13811" w:rsidRPr="002D4EE4">
        <w:rPr>
          <w:rFonts w:ascii="TH Sarabun New" w:hAnsi="TH Sarabun New" w:cs="TH Sarabun New"/>
          <w:sz w:val="32"/>
          <w:szCs w:val="32"/>
          <w:cs/>
        </w:rPr>
        <w:t xml:space="preserve">สมาชิกสภา 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13811" w:rsidRPr="002D4EE4">
        <w:rPr>
          <w:rFonts w:ascii="TH Sarabun New" w:hAnsi="TH Sarabun New" w:cs="TH Sarabun New"/>
          <w:sz w:val="32"/>
          <w:szCs w:val="32"/>
          <w:cs/>
        </w:rPr>
        <w:t>และพนักงาน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CA50B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A50B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D33F3">
        <w:rPr>
          <w:rFonts w:ascii="TH Sarabun New" w:hAnsi="TH Sarabun New" w:cs="TH Sarabun New"/>
          <w:sz w:val="32"/>
          <w:szCs w:val="32"/>
          <w:cs/>
        </w:rPr>
        <w:t>จํานวน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  ๕๒  </w:t>
      </w:r>
      <w:r w:rsidR="00F13811" w:rsidRPr="002D4EE4">
        <w:rPr>
          <w:rFonts w:ascii="TH Sarabun New" w:hAnsi="TH Sarabun New" w:cs="TH Sarabun New"/>
          <w:sz w:val="32"/>
          <w:szCs w:val="32"/>
          <w:cs/>
        </w:rPr>
        <w:t>คน</w:t>
      </w:r>
      <w:r w:rsidR="00F13811" w:rsidRPr="002D4EE4">
        <w:rPr>
          <w:rFonts w:ascii="TH Sarabun New" w:hAnsi="TH Sarabun New" w:cs="TH Sarabun New"/>
          <w:sz w:val="32"/>
          <w:szCs w:val="32"/>
        </w:rPr>
        <w:t xml:space="preserve">     </w:t>
      </w:r>
    </w:p>
    <w:p w:rsidR="00F13811" w:rsidRPr="002D4EE4" w:rsidRDefault="0060510E" w:rsidP="00F13811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F1381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D33F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1381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F1381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</w:p>
    <w:p w:rsidR="00F13811" w:rsidRPr="002D4EE4" w:rsidRDefault="0060510E" w:rsidP="00F13811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๖</w:t>
      </w:r>
      <w:r w:rsidR="00F1381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D33F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1381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วิธีการดําเนินการ</w:t>
      </w:r>
      <w:r w:rsidR="00F1381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3811" w:rsidRPr="002D4EE4" w:rsidRDefault="00F13811" w:rsidP="00F13811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  <w:t xml:space="preserve">จัดอบรมคุณธรรมและจริยธรรมแก่ผู้บริหาร 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สมาชิกสภา 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และพนักงาน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  หัวหนอง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โดยเชิญวิทยากรที่มีความรู้ 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ความสามารถมาถ่ายทอดความรู้และประสบการณ์ต่าง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ในการปลูกและปลุกจิตสํานึกการต่อต้านการ</w:t>
      </w:r>
      <w:r w:rsidR="00AD33F3">
        <w:rPr>
          <w:rFonts w:ascii="TH Sarabun New" w:hAnsi="TH Sarabun New" w:cs="TH Sarabun New"/>
          <w:sz w:val="32"/>
          <w:szCs w:val="32"/>
          <w:cs/>
        </w:rPr>
        <w:t>ทุจริต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ให้ประพฤติปฏิบัติราชการโดยยึดมั่นในหลักคุณธรรม 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และจริยธรรม และมีการศึกษาดูงานหรือทํากิจกรรมนอกสถานที่ในบางโอกาส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3811" w:rsidRPr="002D4EE4" w:rsidRDefault="007441DE" w:rsidP="00F13811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F1381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D33F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1381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</w:t>
      </w:r>
      <w:r w:rsidR="00CA50B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D33F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13811" w:rsidRPr="002D4EE4">
        <w:rPr>
          <w:rFonts w:ascii="TH Sarabun New" w:hAnsi="TH Sarabun New" w:cs="TH Sarabun New"/>
          <w:sz w:val="32"/>
          <w:szCs w:val="32"/>
          <w:cs/>
        </w:rPr>
        <w:t>การดําเนินการ</w:t>
      </w:r>
      <w:r w:rsidR="00F1381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F1381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D33F3">
        <w:rPr>
          <w:rFonts w:ascii="TH Sarabun New" w:hAnsi="TH Sarabun New" w:cs="TH Sarabun New"/>
          <w:sz w:val="32"/>
          <w:szCs w:val="32"/>
        </w:rPr>
        <w:t xml:space="preserve"> </w:t>
      </w:r>
      <w:r w:rsidR="00F13811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13811" w:rsidRPr="002D4EE4">
        <w:rPr>
          <w:rFonts w:ascii="TH Sarabun New" w:hAnsi="TH Sarabun New" w:cs="TH Sarabun New"/>
          <w:sz w:val="32"/>
          <w:szCs w:val="32"/>
          <w:cs/>
        </w:rPr>
        <w:t xml:space="preserve">(ปีงบประมาณ 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13811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CA50BE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CA50BE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F13811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F13811" w:rsidRPr="002D4EE4" w:rsidRDefault="007441DE" w:rsidP="00F13811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F1381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D33F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1381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</w:t>
      </w:r>
      <w:r w:rsidR="00CA50B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13811" w:rsidRPr="002D4EE4">
        <w:rPr>
          <w:rFonts w:ascii="TH Sarabun New" w:hAnsi="TH Sarabun New" w:cs="TH Sarabun New"/>
          <w:sz w:val="32"/>
          <w:szCs w:val="32"/>
          <w:cs/>
        </w:rPr>
        <w:t>ในการดําเนินการ</w:t>
      </w:r>
      <w:r w:rsidR="00F1381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 ๕</w:t>
      </w:r>
      <w:r w:rsidR="003A3D5B" w:rsidRPr="002D4EE4">
        <w:rPr>
          <w:rFonts w:ascii="TH Sarabun New" w:hAnsi="TH Sarabun New" w:cs="TH Sarabun New"/>
          <w:sz w:val="32"/>
          <w:szCs w:val="32"/>
          <w:cs/>
        </w:rPr>
        <w:t>๐,๐๐๐</w:t>
      </w:r>
      <w:r w:rsidR="00AD33F3">
        <w:rPr>
          <w:rFonts w:ascii="TH Sarabun New" w:hAnsi="TH Sarabun New" w:cs="TH Sarabun New"/>
          <w:sz w:val="32"/>
          <w:szCs w:val="32"/>
        </w:rPr>
        <w:t xml:space="preserve">  </w:t>
      </w:r>
      <w:r w:rsidR="00F13811" w:rsidRPr="002D4EE4">
        <w:rPr>
          <w:rFonts w:ascii="TH Sarabun New" w:hAnsi="TH Sarabun New" w:cs="TH Sarabun New"/>
          <w:sz w:val="32"/>
          <w:szCs w:val="32"/>
          <w:cs/>
        </w:rPr>
        <w:t>บาท</w:t>
      </w:r>
      <w:r w:rsidR="00F1381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3811" w:rsidRPr="002D4EE4" w:rsidRDefault="007441DE" w:rsidP="00F13811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F1381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D33F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1381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F1381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D33F3">
        <w:rPr>
          <w:rFonts w:ascii="TH Sarabun New" w:hAnsi="TH Sarabun New" w:cs="TH Sarabun New"/>
          <w:sz w:val="32"/>
          <w:szCs w:val="32"/>
        </w:rPr>
        <w:t xml:space="preserve"> </w:t>
      </w:r>
      <w:r w:rsidR="000304E0">
        <w:rPr>
          <w:rFonts w:ascii="TH Sarabun New" w:hAnsi="TH Sarabun New" w:cs="TH Sarabun New" w:hint="cs"/>
          <w:sz w:val="32"/>
          <w:szCs w:val="32"/>
          <w:cs/>
        </w:rPr>
        <w:t xml:space="preserve">งานบุคลากร  </w:t>
      </w:r>
      <w:r w:rsidR="000304E0" w:rsidRPr="002D4EE4">
        <w:rPr>
          <w:rFonts w:ascii="TH Sarabun New" w:hAnsi="TH Sarabun New" w:cs="TH Sarabun New"/>
          <w:sz w:val="32"/>
          <w:szCs w:val="32"/>
          <w:cs/>
        </w:rPr>
        <w:t>สํานักปลัด</w:t>
      </w:r>
      <w:r w:rsidR="000304E0">
        <w:rPr>
          <w:rFonts w:ascii="TH Sarabun New" w:hAnsi="TH Sarabun New" w:cs="TH Sarabun New"/>
          <w:sz w:val="32"/>
          <w:szCs w:val="32"/>
        </w:rPr>
        <w:t xml:space="preserve">  </w:t>
      </w:r>
      <w:r w:rsidR="000304E0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F13811" w:rsidRPr="002D4EE4" w:rsidRDefault="007441DE" w:rsidP="00F13811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F1381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D33F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1381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F1381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13811" w:rsidRPr="002D4EE4" w:rsidRDefault="00F13811" w:rsidP="00F13811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ประชาชนผู้มารับบริการที่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Pr="002D4EE4">
        <w:rPr>
          <w:rFonts w:ascii="TH Sarabun New" w:hAnsi="TH Sarabun New" w:cs="TH Sarabun New"/>
          <w:sz w:val="32"/>
          <w:szCs w:val="32"/>
          <w:cs/>
        </w:rPr>
        <w:t>ประเมินความพึงพอใจ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AD33F3">
        <w:rPr>
          <w:rFonts w:ascii="TH Sarabun New" w:hAnsi="TH Sarabun New" w:cs="TH Sarabun New"/>
          <w:sz w:val="32"/>
          <w:szCs w:val="32"/>
          <w:cs/>
        </w:rPr>
        <w:t>การปฏิบัติงานของพนักงาน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>โดยใช้</w:t>
      </w:r>
      <w:r w:rsidR="00AD33F3">
        <w:rPr>
          <w:rFonts w:ascii="TH Sarabun New" w:hAnsi="TH Sarabun New" w:cs="TH Sarabun New"/>
          <w:sz w:val="32"/>
          <w:szCs w:val="32"/>
          <w:cs/>
        </w:rPr>
        <w:t>แบบประเมินเป็นตัวชี้วั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ด  </w:t>
      </w:r>
      <w:r w:rsidR="00AD33F3">
        <w:rPr>
          <w:rFonts w:ascii="TH Sarabun New" w:hAnsi="TH Sarabun New" w:cs="TH Sarabun New"/>
          <w:sz w:val="32"/>
          <w:szCs w:val="32"/>
          <w:cs/>
        </w:rPr>
        <w:t>และต้องได้รับผลกาประเมิน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>ไม่น้อย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กว่าร้อยละ </w:t>
      </w:r>
      <w:r w:rsidR="005208EF">
        <w:rPr>
          <w:rFonts w:ascii="TH Sarabun New" w:hAnsi="TH Sarabun New" w:cs="TH Sarabun New" w:hint="cs"/>
          <w:sz w:val="32"/>
          <w:szCs w:val="32"/>
          <w:cs/>
        </w:rPr>
        <w:t>๗๐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3811" w:rsidRPr="002D4EE4" w:rsidRDefault="00F13811" w:rsidP="00F13811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ผลลัพธ์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D33F3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ผู้บริหาร 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สมาชิกสภา 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และพนักงาน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Pr="002D4EE4">
        <w:rPr>
          <w:rFonts w:ascii="TH Sarabun New" w:hAnsi="TH Sarabun New" w:cs="TH Sarabun New"/>
          <w:sz w:val="32"/>
          <w:szCs w:val="32"/>
          <w:cs/>
        </w:rPr>
        <w:t>เกิดจิตสํานึกที่ดี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ในการต่อต้านการทุจริต </w:t>
      </w:r>
      <w:r w:rsidR="00AD33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และประพฤติปฏิบัติโดยยึดมั่นตามหลักประมวลจริยธรรม</w:t>
      </w:r>
      <w:r w:rsidR="00CE4832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E4832" w:rsidRPr="002D4EE4" w:rsidRDefault="00CE4832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CE4832" w:rsidRPr="002D4EE4" w:rsidRDefault="005208EF" w:rsidP="00CE4832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๑.๑.๒</w:t>
      </w:r>
      <w:r w:rsidR="00CE4832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76A0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E483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สร้างจิตสํานึกและความตระหนักในการประพฤติตามประมวลจริยธรรม</w:t>
      </w:r>
    </w:p>
    <w:p w:rsidR="00CE4832" w:rsidRPr="002D4EE4" w:rsidRDefault="00CE4832" w:rsidP="00CE4832">
      <w:pPr>
        <w:pStyle w:val="Default"/>
        <w:jc w:val="thaiDistribute"/>
        <w:rPr>
          <w:rFonts w:ascii="TH Sarabun New" w:hAnsi="TH Sarabun New" w:cs="TH Sarabun New"/>
          <w:sz w:val="16"/>
          <w:szCs w:val="16"/>
        </w:rPr>
      </w:pPr>
      <w:r w:rsidRPr="002D4EE4">
        <w:rPr>
          <w:rFonts w:ascii="TH Sarabun New" w:hAnsi="TH Sarabun New" w:cs="TH Sarabun New"/>
          <w:sz w:val="16"/>
          <w:szCs w:val="16"/>
        </w:rPr>
        <w:t xml:space="preserve"> </w:t>
      </w:r>
      <w:r w:rsidRPr="002D4EE4">
        <w:rPr>
          <w:rFonts w:ascii="TH Sarabun New" w:hAnsi="TH Sarabun New" w:cs="TH Sarabun New"/>
          <w:sz w:val="16"/>
          <w:szCs w:val="16"/>
        </w:rPr>
        <w:tab/>
      </w:r>
    </w:p>
    <w:p w:rsidR="00B76A0F" w:rsidRDefault="005208EF" w:rsidP="00CE4832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4A4573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76A0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 :</w:t>
      </w:r>
      <w:r w:rsidR="00B76A0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D48ED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มาตรการ</w:t>
      </w:r>
      <w:r w:rsidR="00B76A0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A4573" w:rsidRPr="002D4EE4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4A4573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ส่งเสริมการปฏิบัติงานตามประมวลจริยธรรม</w:t>
      </w:r>
      <w:r w:rsidR="004A4573" w:rsidRPr="002D4EE4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ของ</w:t>
      </w:r>
      <w:r w:rsidR="00B76A0F" w:rsidRPr="00B76A0F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</w:t>
      </w:r>
    </w:p>
    <w:p w:rsidR="00097FDF" w:rsidRPr="00B76A0F" w:rsidRDefault="00B76A0F" w:rsidP="00CE4832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</w:t>
      </w:r>
      <w:r w:rsidRPr="00B76A0F">
        <w:rPr>
          <w:rFonts w:ascii="TH Sarabun New" w:hAnsi="TH Sarabun New" w:cs="TH Sarabun New" w:hint="cs"/>
          <w:b/>
          <w:bCs/>
          <w:sz w:val="32"/>
          <w:szCs w:val="32"/>
          <w:cs/>
        </w:rPr>
        <w:t>หัวหนอง</w:t>
      </w:r>
      <w:r w:rsidR="004A4573" w:rsidRPr="00B76A0F">
        <w:rPr>
          <w:rFonts w:ascii="TH Sarabun New" w:hAnsi="TH Sarabun New" w:cs="TH Sarabun New"/>
          <w:b/>
          <w:bCs/>
          <w:color w:val="auto"/>
          <w:sz w:val="32"/>
          <w:szCs w:val="32"/>
        </w:rPr>
        <w:t>”</w:t>
      </w:r>
      <w:r w:rsidR="004A4573" w:rsidRPr="00B76A0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97FDF" w:rsidRPr="002D4EE4" w:rsidRDefault="005208EF" w:rsidP="00CE4832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4A4573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76A0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4A4573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97FDF" w:rsidRPr="002D4EE4" w:rsidRDefault="00097FDF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B76A0F">
        <w:rPr>
          <w:rFonts w:ascii="TH Sarabun New" w:hAnsi="TH Sarabun New" w:cs="TH Sarabun New" w:hint="cs"/>
          <w:sz w:val="32"/>
          <w:szCs w:val="32"/>
          <w:cs/>
        </w:rPr>
        <w:tab/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ตามที่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ได้ประกาศใช้ประมวลจริยธรรมของ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B76A0F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208EF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A157DC" w:rsidRPr="002D4EE4">
        <w:rPr>
          <w:rFonts w:ascii="TH Sarabun New" w:hAnsi="TH Sarabun New" w:cs="TH Sarabun New"/>
          <w:sz w:val="32"/>
          <w:szCs w:val="32"/>
          <w:cs/>
        </w:rPr>
        <w:t>๕๑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76A0F">
        <w:rPr>
          <w:rFonts w:ascii="TH Sarabun New" w:hAnsi="TH Sarabun New" w:cs="TH Sarabun New"/>
          <w:sz w:val="32"/>
          <w:szCs w:val="32"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โดยกําหนดกลไกและระบบในการบังคับใช้อย่างมีประสิทธิภาพ ทั้งนี้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การฝ่าฝืนหรือไม่ปฏิบัติตามมาตรฐานทางจริยธรรมดังกล่าว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ให้ถือว่าเป็นการกระทําผิดทางวินัย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ซึ่งมีการกําหนดขั้นตอนการลงโทษตามความร้ายแรงแห่งการกระทํา </w:t>
      </w:r>
      <w:r w:rsidR="00B76A0F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color w:val="auto"/>
          <w:sz w:val="32"/>
          <w:szCs w:val="32"/>
          <w:cs/>
        </w:rPr>
        <w:t>ประกอบกับได้มีประก</w:t>
      </w:r>
      <w:r w:rsidR="00B76A0F">
        <w:rPr>
          <w:rFonts w:ascii="TH Sarabun New" w:hAnsi="TH Sarabun New" w:cs="TH Sarabun New"/>
          <w:color w:val="auto"/>
          <w:sz w:val="32"/>
          <w:szCs w:val="32"/>
          <w:cs/>
        </w:rPr>
        <w:t>าศคณะกรรมการพนักงาน</w:t>
      </w:r>
      <w:r w:rsidR="00B76A0F">
        <w:rPr>
          <w:rFonts w:ascii="TH Sarabun New" w:hAnsi="TH Sarabun New" w:cs="TH Sarabun New" w:hint="cs"/>
          <w:color w:val="auto"/>
          <w:sz w:val="32"/>
          <w:szCs w:val="32"/>
          <w:cs/>
        </w:rPr>
        <w:t>ส่วนตำบล</w:t>
      </w:r>
      <w:r w:rsidR="004A4573" w:rsidRPr="002D4EE4">
        <w:rPr>
          <w:rFonts w:ascii="TH Sarabun New" w:hAnsi="TH Sarabun New" w:cs="TH Sarabun New"/>
          <w:color w:val="auto"/>
          <w:sz w:val="32"/>
          <w:szCs w:val="32"/>
          <w:cs/>
        </w:rPr>
        <w:t>จังหวัด</w:t>
      </w:r>
      <w:r w:rsidR="00B76A0F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ขอนแก่น </w:t>
      </w:r>
      <w:r w:rsidR="00A157DC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เรื่อง </w:t>
      </w:r>
      <w:r w:rsidR="00B76A0F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color w:val="auto"/>
          <w:sz w:val="32"/>
          <w:szCs w:val="32"/>
          <w:cs/>
        </w:rPr>
        <w:t>หลักเกณฑ์และเงื่อนไขเกี่ยวกับจริยธรรมของพนักงาน</w:t>
      </w:r>
      <w:r w:rsidR="00B76A0F">
        <w:rPr>
          <w:rFonts w:ascii="TH Sarabun New" w:hAnsi="TH Sarabun New" w:cs="TH Sarabun New" w:hint="cs"/>
          <w:color w:val="auto"/>
          <w:sz w:val="32"/>
          <w:szCs w:val="32"/>
          <w:cs/>
        </w:rPr>
        <w:t>ส่วนตำบล</w:t>
      </w:r>
      <w:r w:rsidR="004A4573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 ลูกจ้างประจํา </w:t>
      </w:r>
      <w:r w:rsidR="00B76A0F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color w:val="auto"/>
          <w:sz w:val="32"/>
          <w:szCs w:val="32"/>
          <w:cs/>
        </w:rPr>
        <w:t>และพนักงานจ้าง</w:t>
      </w:r>
      <w:r w:rsidR="004A4573" w:rsidRPr="002D4EE4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B76A0F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กําหนดให้พนักงาน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ลูกจ้างประจํา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และพนักงานจ้างของ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 มีหน้าที่ดําเนินการให้เป็นไปตามกฎหมายเพื่อรักษาประโยชน์ส่วนรวมและประเทศชาติ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อํานวยความสะดวกและให้บริการแก่ประชาชนตามหลักธรรมาภิบาล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โดยจะต้องยึดมั่นในค่านิยมหลักของมาตรฐานจริยธรรม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208EF">
        <w:rPr>
          <w:rFonts w:ascii="TH Sarabun New" w:hAnsi="TH Sarabun New" w:cs="TH Sarabun New" w:hint="cs"/>
          <w:sz w:val="32"/>
          <w:szCs w:val="32"/>
          <w:cs/>
        </w:rPr>
        <w:t>๙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ประการ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ได้แก่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ยึดมั่นในคุณธรรมและจริยธรรม</w:t>
      </w:r>
      <w:r w:rsidR="00B76A0F">
        <w:rPr>
          <w:rFonts w:ascii="TH Sarabun New" w:hAnsi="TH Sarabun New" w:cs="TH Sarabun New"/>
          <w:sz w:val="32"/>
          <w:szCs w:val="32"/>
        </w:rPr>
        <w:t xml:space="preserve"> ,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มีจิตสํานึกที่ดี ซื่อสัตย์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สุจริต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และรับผิดชอบ</w:t>
      </w:r>
      <w:r w:rsidR="004A4573" w:rsidRPr="002D4EE4">
        <w:rPr>
          <w:rFonts w:ascii="TH Sarabun New" w:hAnsi="TH Sarabun New" w:cs="TH Sarabun New"/>
          <w:sz w:val="32"/>
          <w:szCs w:val="32"/>
        </w:rPr>
        <w:t>,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ยึดถือประโยชน์ของประเทศชาติเหนือกว่าประโยชน์ส่วนตน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และไม่มีประโยชน์ทับซ้อน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</w:rPr>
        <w:t>,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ยืนหยัดทําในสิ่งที่ถูกต้อง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เป็นธรรม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และถูกกฎหมาย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ให้บริการแก่ประชาชนด้วยความรวดเร็วมีอัธยาศัย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และไม่เลือกปฏิบัติ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ให้ข้อมูลข่าวสารแก่ประชาชนอย่างครบถ้วน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ถูกต้อง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และไม่บิดเบือนข้อเท็จจริง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</w:rPr>
        <w:t>,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มุ่งผลสัมฤทธิ์ของงาน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รักษามาตรฐาน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76A0F">
        <w:rPr>
          <w:rFonts w:ascii="TH Sarabun New" w:hAnsi="TH Sarabun New" w:cs="TH Sarabun New"/>
          <w:sz w:val="32"/>
          <w:szCs w:val="32"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มีคุณภาพโปร่งใส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และตรวจสอบได้</w:t>
      </w:r>
      <w:r w:rsidR="00B76A0F">
        <w:rPr>
          <w:rFonts w:ascii="TH Sarabun New" w:hAnsi="TH Sarabun New" w:cs="TH Sarabun New"/>
          <w:sz w:val="32"/>
          <w:szCs w:val="32"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B76A0F">
        <w:rPr>
          <w:rFonts w:ascii="TH Sarabun New" w:hAnsi="TH Sarabun New" w:cs="TH Sarabun New"/>
          <w:sz w:val="32"/>
          <w:szCs w:val="32"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ยึดมั่นในระบอบประชาธิปไตยอันมีพระมหากษัตริย์ทรงเป็นประมุข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และยึดมั่นในหลักจรรยาวิชาชีพขององค์กร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นอกจากนี้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lastRenderedPageBreak/>
        <w:t xml:space="preserve">สํานักงาน ก.พ.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ได้กําหนดแนวทางการดําเนินการตามประมวลจริยธรรมข้าราชการพลเรือนกรณีการเรี่ยไร และกรณีการให้หรือรับของขวัญหรือประโยชน์อื่นใด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โดยมีวัตถุประสงค์เพื่อกําหนดให้ข้าราชการต้องละเว้นจากการแสวงหาประโยชน์ที่มิชอบ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โดยอาศัยตําแหน่งหน้าที่และไม่กระทําการอันเป็นการขัดกันระหว่างประโยชน์ส่วนตนและประโยชน์ส่วนรวม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ตาม</w:t>
      </w:r>
      <w:r w:rsidR="005208EF">
        <w:rPr>
          <w:rFonts w:ascii="TH Sarabun New" w:hAnsi="TH Sarabun New" w:cs="TH Sarabun New"/>
          <w:sz w:val="32"/>
          <w:szCs w:val="32"/>
          <w:cs/>
        </w:rPr>
        <w:t>นัยหนังสือสํานักงาน ก.พ. ที่ นร</w:t>
      </w:r>
      <w:r w:rsidR="005208E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208EF">
        <w:rPr>
          <w:rFonts w:ascii="TH Sarabun New" w:hAnsi="TH Sarabun New" w:cs="TH Sarabun New"/>
          <w:sz w:val="32"/>
          <w:szCs w:val="32"/>
        </w:rPr>
        <w:t xml:space="preserve"> </w:t>
      </w:r>
      <w:r w:rsidR="005208EF">
        <w:rPr>
          <w:rFonts w:ascii="TH Sarabun New" w:hAnsi="TH Sarabun New" w:cs="TH Sarabun New" w:hint="cs"/>
          <w:sz w:val="32"/>
          <w:szCs w:val="32"/>
          <w:cs/>
        </w:rPr>
        <w:t>๑๐๑๓.๗</w:t>
      </w:r>
      <w:r w:rsidR="004A4573" w:rsidRPr="002D4EE4">
        <w:rPr>
          <w:rFonts w:ascii="TH Sarabun New" w:hAnsi="TH Sarabun New" w:cs="TH Sarabun New"/>
          <w:sz w:val="32"/>
          <w:szCs w:val="32"/>
        </w:rPr>
        <w:t>/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ว </w:t>
      </w:r>
      <w:r w:rsidR="005208EF">
        <w:rPr>
          <w:rFonts w:ascii="TH Sarabun New" w:hAnsi="TH Sarabun New" w:cs="TH Sarabun New" w:hint="cs"/>
          <w:sz w:val="32"/>
          <w:szCs w:val="32"/>
          <w:cs/>
        </w:rPr>
        <w:t>๑๑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ลงวันที่ </w:t>
      </w:r>
      <w:r w:rsidR="005208EF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ธันวาคม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208EF">
        <w:rPr>
          <w:rFonts w:ascii="TH Sarabun New" w:hAnsi="TH Sarabun New" w:cs="TH Sarabun New" w:hint="cs"/>
          <w:sz w:val="32"/>
          <w:szCs w:val="32"/>
          <w:cs/>
        </w:rPr>
        <w:t>๒๕๕๗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76A0F">
        <w:rPr>
          <w:rFonts w:ascii="TH Sarabun New" w:hAnsi="TH Sarabun New" w:cs="TH Sarabun New"/>
          <w:sz w:val="32"/>
          <w:szCs w:val="32"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ซึ่ง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A157DC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A157DC"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ควรนําแนวทางการดําเนินการดังกล่าวมาปรับใช้เป็นแนวทางในการถือปฏิบัติโดยอนุโลม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 w:rsidR="00B76A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เพื่อให้เกิดความโปร่งใสในการปฏิบัติงานและเป็นที่เชื่อถือไว้วางใจของประชาชน </w:t>
      </w:r>
      <w:r w:rsidR="00AA0E8C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ได้จัดทํามาตรการ </w:t>
      </w:r>
      <w:r w:rsidR="004A4573" w:rsidRPr="002D4EE4">
        <w:rPr>
          <w:rFonts w:ascii="TH Sarabun New" w:hAnsi="TH Sarabun New" w:cs="TH Sarabun New"/>
          <w:sz w:val="32"/>
          <w:szCs w:val="32"/>
        </w:rPr>
        <w:t>“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ส่งเสริมการปฏิบัติงานตามประมวลจริยธรรมของ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A157DC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” 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ขึ้น 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เพื่อให้บุคลากรทั้งฝ่ายการเมืองและฝ่ายประจํา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A0E8C">
        <w:rPr>
          <w:rFonts w:ascii="TH Sarabun New" w:hAnsi="TH Sarabun New" w:cs="TH Sarabun New"/>
          <w:sz w:val="32"/>
          <w:szCs w:val="32"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ทุกระดับนําไปใช้ในการปฏิบัติหน้าที่ด้วยความซื่อสัตย์ 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สุจริต 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มีคุณธรรม 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จริยธรรม 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ไม่กระทําการอันเป็นการขัดกันแห่งผลประโยชน์หรือการมีผลประโยชน์ทับซ้อน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97FDF" w:rsidRPr="002D4EE4" w:rsidRDefault="005208EF" w:rsidP="00CE4832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AA0E8C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4A4573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4A4573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97FDF" w:rsidRPr="002D4EE4" w:rsidRDefault="00097FDF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5208EF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A0E8C">
        <w:rPr>
          <w:rFonts w:ascii="TH Sarabun New" w:hAnsi="TH Sarabun New" w:cs="TH Sarabun New"/>
          <w:sz w:val="32"/>
          <w:szCs w:val="32"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เพื่อเป็นเครื่องมือกํากับความประพฤติของข้าราชการที่สร้างความโปร่งใส 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มีมาตรฐานในการปฏิบัติงานที่ชัดเจน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A0E8C">
        <w:rPr>
          <w:rFonts w:ascii="TH Sarabun New" w:hAnsi="TH Sarabun New" w:cs="TH Sarabun New"/>
          <w:sz w:val="32"/>
          <w:szCs w:val="32"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และเป็นสากล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97FDF" w:rsidRPr="002D4EE4" w:rsidRDefault="00097FDF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5208EF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AA0E8C">
        <w:rPr>
          <w:rFonts w:ascii="TH Sarabun New" w:hAnsi="TH Sarabun New" w:cs="TH Sarabun New"/>
          <w:sz w:val="32"/>
          <w:szCs w:val="32"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เพื่อยึดถือเป็นหลักการและแนวทางการปฏิบัติงานอย่างสม</w:t>
      </w:r>
      <w:r w:rsidR="00A157DC" w:rsidRPr="002D4EE4">
        <w:rPr>
          <w:rFonts w:ascii="TH Sarabun New" w:hAnsi="TH Sarabun New" w:cs="TH Sarabun New"/>
          <w:sz w:val="32"/>
          <w:szCs w:val="32"/>
          <w:cs/>
        </w:rPr>
        <w:t>่ำ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เสมอ 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ทั้งในระดับองค์กรและระดับบุคคลและเป็นเครื่องมือการตรวจสอบการทํางานด้านต่าง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ๆ ของ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เพื่อให้กา</w:t>
      </w:r>
      <w:r w:rsidR="00AA0E8C">
        <w:rPr>
          <w:rFonts w:ascii="TH Sarabun New" w:hAnsi="TH Sarabun New" w:cs="TH Sarabun New"/>
          <w:sz w:val="32"/>
          <w:szCs w:val="32"/>
          <w:cs/>
        </w:rPr>
        <w:t>รดําเนินงานเป็นไปตามหลักคุณธรรม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จริยธรรม 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มีประสิทธิภาพและประสิทธิผล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97FDF" w:rsidRPr="002D4EE4" w:rsidRDefault="00097FDF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5208EF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A0E8C">
        <w:rPr>
          <w:rFonts w:ascii="TH Sarabun New" w:hAnsi="TH Sarabun New" w:cs="TH Sarabun New"/>
          <w:sz w:val="32"/>
          <w:szCs w:val="32"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เพื่อทําให้เกิดรูปแบบองค์กรอันเป็นที่ยอมรับ 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เพิ่มความน่าเชื่อถือ 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เกิดความมั่นใจแก่ผู้รับบริการและประชาชนทั่วไป 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ตลอดจนผู้มีส่วนได้เสีย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97FDF" w:rsidRPr="002D4EE4" w:rsidRDefault="00097FDF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5208EF">
        <w:rPr>
          <w:rFonts w:ascii="TH Sarabun New" w:hAnsi="TH Sarabun New" w:cs="TH Sarabun New" w:hint="cs"/>
          <w:sz w:val="32"/>
          <w:szCs w:val="32"/>
          <w:cs/>
        </w:rPr>
        <w:t>๓.๔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A0E8C">
        <w:rPr>
          <w:rFonts w:ascii="TH Sarabun New" w:hAnsi="TH Sarabun New" w:cs="TH Sarabun New"/>
          <w:sz w:val="32"/>
          <w:szCs w:val="32"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เพื่อให้เกิดพันธะผูกพันระหว่างองค์กรและข้าราชการในทุกระดับ 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โดยให้ฝ่ายบริหารใช้อํานาจในขอบเขต 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สร้างระบบความรับผิดชอบของข้าราชการต่อตนเอง 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ต่อองค์กร 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ต่อผู้บังคับบัญชาต่อประชาชนและต่อสังคมตามลําดับ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97FDF" w:rsidRPr="002D4EE4" w:rsidRDefault="00097FDF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5208EF">
        <w:rPr>
          <w:rFonts w:ascii="TH Sarabun New" w:hAnsi="TH Sarabun New" w:cs="TH Sarabun New" w:hint="cs"/>
          <w:sz w:val="32"/>
          <w:szCs w:val="32"/>
          <w:cs/>
        </w:rPr>
        <w:t>๓.๕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A0E8C">
        <w:rPr>
          <w:rFonts w:ascii="TH Sarabun New" w:hAnsi="TH Sarabun New" w:cs="TH Sarabun New"/>
          <w:sz w:val="32"/>
          <w:szCs w:val="32"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รวมทั้งเสริมสร้างความโปร่งใสในการปฏิบัติงาน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A0E8C" w:rsidRDefault="005208EF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AA0E8C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4A4573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คณะผู้บริหาร 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สมาชิกสภา 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พนักงาน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ส่วนตำบล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 ลูกจ้างประจํา 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และพนักงานจ้าง</w:t>
      </w:r>
    </w:p>
    <w:p w:rsidR="00097FDF" w:rsidRPr="002D4EE4" w:rsidRDefault="00AA0E8C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ทั่วไป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97FDF" w:rsidRPr="002D4EE4" w:rsidRDefault="005208EF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4A4573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A0E8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A4573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AA0E8C">
        <w:rPr>
          <w:rFonts w:ascii="TH Sarabun New" w:hAnsi="TH Sarabun New" w:cs="TH Sarabun New"/>
          <w:sz w:val="32"/>
          <w:szCs w:val="32"/>
        </w:rPr>
        <w:t xml:space="preserve">  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097FDF" w:rsidRPr="002D4EE4" w:rsidRDefault="005208EF" w:rsidP="00CE4832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4A4573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A0E8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4A4573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97FDF" w:rsidRPr="002D4EE4" w:rsidRDefault="00A157DC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๖.๑ 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เผยแพร่ประมวลจริยธรรมของ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AA0E8C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เพื่อใช้เป็นค่านิยมสําหรับองค์กร 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ข้าราชการทุกคนพึงยึดถือเป็นแนวทางปฏิบัติควบคู่ไปกับระเบียบและกฎข้อบังคับอื่น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ๆ อย่างทั่วถึงและมีประสิทธิภาพ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97FDF" w:rsidRPr="002D4EE4" w:rsidRDefault="00A157DC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๖.๒ 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เผยแพร่ประชาสัมพันธ์เกี่ยวกับประมวลจริยธรรมของ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เปิดเผยเป็นการทั่วไปแก่สาธารณชนให้มีส่วนร่วม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รับรู้และร่วมติดตามตรวจสอบตามประกาศคณะกรรมการ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lastRenderedPageBreak/>
        <w:t xml:space="preserve">ข้อมูลข่าวสารของราชการ 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กําหนดให้ข้อมูลข่าวสารตามเกณฑ์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A0E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A0E8C">
        <w:rPr>
          <w:rFonts w:ascii="TH Sarabun New" w:hAnsi="TH Sarabun New" w:cs="TH Sarabun New"/>
          <w:sz w:val="32"/>
          <w:szCs w:val="32"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="005208EF">
        <w:rPr>
          <w:rFonts w:ascii="TH Sarabun New" w:hAnsi="TH Sarabun New" w:cs="TH Sarabun New" w:hint="cs"/>
          <w:sz w:val="32"/>
          <w:szCs w:val="32"/>
          <w:cs/>
        </w:rPr>
        <w:t>๙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วรรคหนึ่ง (</w:t>
      </w:r>
      <w:r w:rsidR="005208EF">
        <w:rPr>
          <w:rFonts w:ascii="TH Sarabun New" w:hAnsi="TH Sarabun New" w:cs="TH Sarabun New" w:hint="cs"/>
          <w:sz w:val="32"/>
          <w:szCs w:val="32"/>
          <w:cs/>
        </w:rPr>
        <w:t>๘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097FDF" w:rsidRPr="002D4EE4" w:rsidRDefault="005208EF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4A4573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24D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24DF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ปีงบประมาณ </w:t>
      </w:r>
      <w:r w:rsidR="00F24DF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F24DF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A157DC" w:rsidRPr="002D4EE4">
        <w:rPr>
          <w:rFonts w:ascii="TH Sarabun New" w:hAnsi="TH Sarabun New" w:cs="TH Sarabun New"/>
          <w:sz w:val="32"/>
          <w:szCs w:val="32"/>
          <w:cs/>
        </w:rPr>
        <w:t>๖๑ -๒๕๖๔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97FDF" w:rsidRPr="002D4EE4" w:rsidRDefault="005208EF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4A4573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24D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24DF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157DC" w:rsidRPr="002D4EE4" w:rsidRDefault="005208EF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4A4573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24DF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A4573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24DF1">
        <w:rPr>
          <w:rFonts w:ascii="TH Sarabun New" w:hAnsi="TH Sarabun New" w:cs="TH Sarabun New"/>
          <w:sz w:val="32"/>
          <w:szCs w:val="32"/>
        </w:rPr>
        <w:t xml:space="preserve"> </w:t>
      </w:r>
      <w:r w:rsidR="00F24DF1">
        <w:rPr>
          <w:rFonts w:ascii="TH Sarabun New" w:hAnsi="TH Sarabun New" w:cs="TH Sarabun New" w:hint="cs"/>
          <w:sz w:val="32"/>
          <w:szCs w:val="32"/>
          <w:cs/>
        </w:rPr>
        <w:t>งานบุคลากร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DF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24DF1">
        <w:rPr>
          <w:rFonts w:ascii="TH Sarabun New" w:hAnsi="TH Sarabun New" w:cs="TH Sarabun New"/>
          <w:sz w:val="32"/>
          <w:szCs w:val="32"/>
          <w:cs/>
        </w:rPr>
        <w:t>สํานักปลัด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DF1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</w:p>
    <w:p w:rsidR="008B7A2B" w:rsidRPr="002D4EE4" w:rsidRDefault="005208EF" w:rsidP="00CE4832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F24DF1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4A4573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4A4573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24DF1">
        <w:rPr>
          <w:rFonts w:ascii="TH Sarabun New" w:hAnsi="TH Sarabun New" w:cs="TH Sarabun New"/>
          <w:sz w:val="32"/>
          <w:szCs w:val="32"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คณะผู้บริหาร </w:t>
      </w:r>
      <w:r w:rsidR="00F24DF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สมาชิกสภา </w:t>
      </w:r>
      <w:r w:rsidR="00F24DF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พนักงาน</w:t>
      </w:r>
      <w:r w:rsidR="00F24DF1">
        <w:rPr>
          <w:rFonts w:ascii="TH Sarabun New" w:hAnsi="TH Sarabun New" w:cs="TH Sarabun New" w:hint="cs"/>
          <w:sz w:val="32"/>
          <w:szCs w:val="32"/>
          <w:cs/>
        </w:rPr>
        <w:t xml:space="preserve">ส่วนตำบล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 xml:space="preserve"> ลูกจ้างประจํา </w:t>
      </w:r>
      <w:r w:rsidR="00F24DF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4573" w:rsidRPr="002D4EE4">
        <w:rPr>
          <w:rFonts w:ascii="TH Sarabun New" w:hAnsi="TH Sarabun New" w:cs="TH Sarabun New"/>
          <w:sz w:val="32"/>
          <w:szCs w:val="32"/>
          <w:cs/>
        </w:rPr>
        <w:t>พนักงานปฏิบัติงานตามประมวลจริยธรรมของ</w:t>
      </w:r>
      <w:r w:rsidR="00F24DF1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CE4832" w:rsidRPr="002D4EE4" w:rsidRDefault="00A157DC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097FDF" w:rsidRPr="002D4EE4" w:rsidRDefault="000B1AA6" w:rsidP="00CE4832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097FDF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F42B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97FDF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097FDF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มาตรการ </w:t>
      </w:r>
      <w:r w:rsidR="00097FDF" w:rsidRPr="002D4EE4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097FDF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เสริมสร้างองค์ความรู้ด้านการต่อต้านการทุจริต</w:t>
      </w:r>
      <w:r w:rsidR="00097FDF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” </w:t>
      </w:r>
    </w:p>
    <w:p w:rsidR="00097FDF" w:rsidRPr="002D4EE4" w:rsidRDefault="000B1AA6" w:rsidP="00CE4832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097FDF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F42B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97FDF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097FDF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97FDF" w:rsidRPr="002D4EE4" w:rsidRDefault="00097FDF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9F42B9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ด้วยยุทธศาสตร์ชาติว่าด้วยการป้องกันและปราบปรามการทุจริต 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ระยะที่ </w:t>
      </w:r>
      <w:r w:rsidR="0096048B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F42B9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>(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6048B">
        <w:rPr>
          <w:rFonts w:ascii="TH Sarabun New" w:hAnsi="TH Sarabun New" w:cs="TH Sarabun New" w:hint="cs"/>
          <w:sz w:val="32"/>
          <w:szCs w:val="32"/>
          <w:cs/>
        </w:rPr>
        <w:t>๒๕๕๖</w:t>
      </w:r>
      <w:r w:rsidR="0096048B">
        <w:rPr>
          <w:rFonts w:ascii="TH Sarabun New" w:hAnsi="TH Sarabun New" w:cs="TH Sarabun New"/>
          <w:sz w:val="32"/>
          <w:szCs w:val="32"/>
        </w:rPr>
        <w:t xml:space="preserve"> – </w:t>
      </w:r>
      <w:r w:rsidR="0096048B">
        <w:rPr>
          <w:rFonts w:ascii="TH Sarabun New" w:hAnsi="TH Sarabun New" w:cs="TH Sarabun New" w:hint="cs"/>
          <w:sz w:val="32"/>
          <w:szCs w:val="32"/>
          <w:cs/>
        </w:rPr>
        <w:t>๒๕๖๐</w:t>
      </w:r>
      <w:r w:rsidRPr="002D4EE4">
        <w:rPr>
          <w:rFonts w:ascii="TH Sarabun New" w:hAnsi="TH Sarabun New" w:cs="TH Sarabun New"/>
          <w:sz w:val="32"/>
          <w:szCs w:val="32"/>
        </w:rPr>
        <w:t xml:space="preserve">) 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มุ่งสู่การเป็นประเทศที่มีมาตรฐานทางคุณธรรมจริยธรรม 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 โดยได้รับความร่วมมือจากฝ่ายการเมือง 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หน่วยงานของรัฐ 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ตลอดจนประชาชน 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โดยกําหนดวิสัยทัศน์ 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>“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ประเทศไทยใสสะอาด 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ไทยทั้งชาติต้านทุจริต</w:t>
      </w:r>
      <w:r w:rsidRPr="002D4EE4">
        <w:rPr>
          <w:rFonts w:ascii="TH Sarabun New" w:hAnsi="TH Sarabun New" w:cs="TH Sarabun New"/>
          <w:sz w:val="32"/>
          <w:szCs w:val="32"/>
        </w:rPr>
        <w:t xml:space="preserve">” </w:t>
      </w:r>
      <w:r w:rsidR="009F42B9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2D4EE4">
        <w:rPr>
          <w:rFonts w:ascii="TH Sarabun New" w:hAnsi="TH Sarabun New" w:cs="TH Sarabun New"/>
          <w:sz w:val="32"/>
          <w:szCs w:val="32"/>
        </w:rPr>
        <w:t xml:space="preserve">Corruption Perceptions Index : CPI) 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ไม่น้อยกว่าร้อยละ 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6048B">
        <w:rPr>
          <w:rFonts w:ascii="TH Sarabun New" w:hAnsi="TH Sarabun New" w:cs="TH Sarabun New" w:hint="cs"/>
          <w:sz w:val="32"/>
          <w:szCs w:val="32"/>
          <w:cs/>
        </w:rPr>
        <w:t>๕๐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F42B9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ในปี 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6048B">
        <w:rPr>
          <w:rFonts w:ascii="TH Sarabun New" w:hAnsi="TH Sarabun New" w:cs="TH Sarabun New" w:hint="cs"/>
          <w:sz w:val="32"/>
          <w:szCs w:val="32"/>
          <w:cs/>
        </w:rPr>
        <w:t>๒๕๖๔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F42B9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เพื่อให้การบริหารงานในพื้นที่สามารถตอบสนองต่อแผนยุทธศาสตร์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ฯ 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ข้างต้น 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 xml:space="preserve"> งานบุคลากร  </w:t>
      </w:r>
      <w:r w:rsidR="009F42B9" w:rsidRPr="002D4EE4">
        <w:rPr>
          <w:rFonts w:ascii="TH Sarabun New" w:hAnsi="TH Sarabun New" w:cs="TH Sarabun New"/>
          <w:sz w:val="32"/>
          <w:szCs w:val="32"/>
          <w:cs/>
        </w:rPr>
        <w:t>สํานักปลัด</w:t>
      </w:r>
      <w:r w:rsidR="009F42B9">
        <w:rPr>
          <w:rFonts w:ascii="TH Sarabun New" w:hAnsi="TH Sarabun New" w:cs="TH Sarabun New"/>
          <w:sz w:val="32"/>
          <w:szCs w:val="32"/>
        </w:rPr>
        <w:t xml:space="preserve">  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9F42B9">
        <w:rPr>
          <w:rFonts w:ascii="TH Sarabun New" w:hAnsi="TH Sarabun New" w:cs="TH Sarabun New"/>
          <w:sz w:val="32"/>
          <w:szCs w:val="32"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จึงได้กําหนดแนวทาง/มาตรการเสริมสร้างองค์ความรู้ด้านการทุจริตขึ้น 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เพื่อให้สามารถแปลงแผนยุทธศาสตร์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2D4EE4">
        <w:rPr>
          <w:rFonts w:ascii="TH Sarabun New" w:hAnsi="TH Sarabun New" w:cs="TH Sarabun New"/>
          <w:sz w:val="32"/>
          <w:szCs w:val="32"/>
          <w:cs/>
        </w:rPr>
        <w:t>ว่าด้วยการป้องกันและ</w:t>
      </w:r>
      <w:r w:rsidR="009F42B9">
        <w:rPr>
          <w:rFonts w:ascii="TH Sarabun New" w:hAnsi="TH Sarabun New" w:cs="TH Sarabun New"/>
          <w:sz w:val="32"/>
          <w:szCs w:val="32"/>
          <w:cs/>
        </w:rPr>
        <w:t>ปราบปรามการทุจริต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ระยะที่ 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6048B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F42B9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>(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6048B">
        <w:rPr>
          <w:rFonts w:ascii="TH Sarabun New" w:hAnsi="TH Sarabun New" w:cs="TH Sarabun New" w:hint="cs"/>
          <w:sz w:val="32"/>
          <w:szCs w:val="32"/>
          <w:cs/>
        </w:rPr>
        <w:t>๒๕๕๖</w:t>
      </w:r>
      <w:r w:rsidR="0096048B">
        <w:rPr>
          <w:rFonts w:ascii="TH Sarabun New" w:hAnsi="TH Sarabun New" w:cs="TH Sarabun New"/>
          <w:sz w:val="32"/>
          <w:szCs w:val="32"/>
        </w:rPr>
        <w:t xml:space="preserve"> – </w:t>
      </w:r>
      <w:r w:rsidR="0096048B">
        <w:rPr>
          <w:rFonts w:ascii="TH Sarabun New" w:hAnsi="TH Sarabun New" w:cs="TH Sarabun New" w:hint="cs"/>
          <w:sz w:val="32"/>
          <w:szCs w:val="32"/>
          <w:cs/>
        </w:rPr>
        <w:t>๒๕๖๐</w:t>
      </w:r>
      <w:r w:rsidRPr="002D4EE4">
        <w:rPr>
          <w:rFonts w:ascii="TH Sarabun New" w:hAnsi="TH Sarabun New" w:cs="TH Sarabun New"/>
          <w:sz w:val="32"/>
          <w:szCs w:val="32"/>
        </w:rPr>
        <w:t xml:space="preserve">) </w:t>
      </w:r>
      <w:r w:rsidR="009F42B9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ไปสู่การปฏิบัติที่เป็นรูปธรรมและเกิดความยั่งยืนในการปฏิบัติ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97FDF" w:rsidRPr="002D4EE4" w:rsidRDefault="0096048B" w:rsidP="00CE4832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9F42B9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097FDF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097FDF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97FDF" w:rsidRPr="002D4EE4" w:rsidRDefault="00A157DC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96048B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097FDF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เพื่อเสริมสร้างองค์ความรู้ด้านการต่อต้านการทุจริตแก่คณะผู้บริหารท้องถิ่น 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 xml:space="preserve">สมาชิกสภาท้องถิ่น ข้าราชการฝ่ายประจํา 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 xml:space="preserve">ลูกจ้างประจํา </w:t>
      </w:r>
      <w:r w:rsidR="009F42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>ตลอดจนพนักงานทั่วไป</w:t>
      </w:r>
      <w:r w:rsidR="00097FDF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97FDF" w:rsidRPr="002D4EE4" w:rsidRDefault="00A157DC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96048B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120937">
        <w:rPr>
          <w:rFonts w:ascii="TH Sarabun New" w:hAnsi="TH Sarabun New" w:cs="TH Sarabun New"/>
          <w:sz w:val="32"/>
          <w:szCs w:val="32"/>
        </w:rPr>
        <w:t xml:space="preserve"> 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เพื่อสร้างจิตสํานึกและความตระหนักในการประพฤติตามประมวลจริยธรรมแก่คณะผู้บริหารท้องถิ่น </w:t>
      </w:r>
      <w:r w:rsidR="001209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 xml:space="preserve">สมาชิกสภาท้องถิ่น </w:t>
      </w:r>
      <w:r w:rsidR="001209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 xml:space="preserve">ข้าราชการฝ่ายประจํา </w:t>
      </w:r>
      <w:r w:rsidR="001209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 xml:space="preserve">ลูกจ้างประจํา </w:t>
      </w:r>
      <w:r w:rsidR="001209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>ตลอดจนพนักงานทั่วไป</w:t>
      </w:r>
      <w:r w:rsidR="00097FDF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97FDF" w:rsidRPr="002D4EE4" w:rsidRDefault="0096048B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120937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097FDF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097FDF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>ข้อมูล/องค์กรความรู้ด้านการต่อต้าน</w:t>
      </w:r>
      <w:r w:rsidR="00120937">
        <w:rPr>
          <w:rFonts w:ascii="TH Sarabun New" w:hAnsi="TH Sarabun New" w:cs="TH Sarabun New"/>
          <w:sz w:val="32"/>
          <w:szCs w:val="32"/>
          <w:cs/>
        </w:rPr>
        <w:t>การทุจริตที่นํามาเผยแพร่มากกว่า</w:t>
      </w:r>
      <w:r w:rsidR="00120937">
        <w:rPr>
          <w:rFonts w:ascii="TH Sarabun New" w:hAnsi="TH Sarabun New" w:cs="TH Sarabun New" w:hint="cs"/>
          <w:sz w:val="32"/>
          <w:szCs w:val="32"/>
          <w:cs/>
        </w:rPr>
        <w:t xml:space="preserve">  ๕ 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>เรื่องขึ้นไป</w:t>
      </w:r>
    </w:p>
    <w:p w:rsidR="00097FDF" w:rsidRPr="002D4EE4" w:rsidRDefault="0096048B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097FDF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2093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97FDF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097FDF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20937">
        <w:rPr>
          <w:rFonts w:ascii="TH Sarabun New" w:hAnsi="TH Sarabun New" w:cs="TH Sarabun New"/>
          <w:sz w:val="32"/>
          <w:szCs w:val="32"/>
        </w:rPr>
        <w:t xml:space="preserve"> </w:t>
      </w:r>
      <w:r w:rsidR="00120937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097FDF" w:rsidRPr="002D4EE4" w:rsidRDefault="0096048B" w:rsidP="00CE4832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097FDF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2093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97FDF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097FDF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97FDF" w:rsidRPr="002D4EE4" w:rsidRDefault="0096048B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20937">
        <w:rPr>
          <w:rFonts w:ascii="TH Sarabun New" w:hAnsi="TH Sarabun New" w:cs="TH Sarabun New" w:hint="cs"/>
          <w:sz w:val="32"/>
          <w:szCs w:val="32"/>
          <w:cs/>
        </w:rPr>
        <w:t xml:space="preserve">๖.๑ 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 xml:space="preserve">รวบรวมและเรียบเรียงฐานข้อมูล/องค์ความรู้เกี่ยวข้องกับการปลูกจิตสํานึกด้านการต่อต้านการทุจริต </w:t>
      </w:r>
      <w:r w:rsidR="001209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>อาทิ</w:t>
      </w:r>
      <w:r w:rsidR="00097FDF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209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 xml:space="preserve">กฎหมาย ป.ป.ช. </w:t>
      </w:r>
      <w:r w:rsidR="001209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="001209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๑๐๐</w:t>
      </w:r>
      <w:r w:rsidR="00097FDF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20937">
        <w:rPr>
          <w:rFonts w:ascii="TH Sarabun New" w:hAnsi="TH Sarabun New" w:cs="TH Sarabun New"/>
          <w:sz w:val="32"/>
          <w:szCs w:val="32"/>
        </w:rPr>
        <w:t xml:space="preserve">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="001209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๑๐๓</w:t>
      </w:r>
      <w:r w:rsidR="00097FDF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209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="001209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๑๐๓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๗</w:t>
      </w:r>
      <w:r w:rsidR="00097FDF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209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>สื่อประชาสัมพันธ์ต่าง</w:t>
      </w:r>
      <w:r w:rsidR="001209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120937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>ที่เกี่ยวข้องกับการปลูกจิตสํานึก</w:t>
      </w:r>
      <w:r w:rsidR="00097FDF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97FDF" w:rsidRPr="002D4EE4" w:rsidRDefault="0096048B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20937">
        <w:rPr>
          <w:rFonts w:ascii="TH Sarabun New" w:hAnsi="TH Sarabun New" w:cs="TH Sarabun New" w:hint="cs"/>
          <w:sz w:val="32"/>
          <w:szCs w:val="32"/>
          <w:cs/>
        </w:rPr>
        <w:t xml:space="preserve">๖.๒ 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 xml:space="preserve">เผยแพร่ </w:t>
      </w:r>
      <w:r w:rsidR="001209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 xml:space="preserve">ประชาสัมพันธ์และสร้างเสริมองค์ความรู้ </w:t>
      </w:r>
      <w:r w:rsidR="001209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>ให้บุคลากรในสังกัดได้รับทราบและ</w:t>
      </w:r>
      <w:r w:rsidR="00120937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>ถือปฏิบัติอย่างเคร่งครัด</w:t>
      </w:r>
      <w:r w:rsidR="00097FDF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209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>ผ่านโครงการ/กิจกรรม</w:t>
      </w:r>
      <w:r w:rsidR="001209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 xml:space="preserve"> และสื่อช่องทางต่าง</w:t>
      </w:r>
      <w:r w:rsidR="001209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>ๆ</w:t>
      </w:r>
      <w:r w:rsidR="00097FDF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71CF" w:rsidRPr="002D4EE4" w:rsidRDefault="0096048B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120937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097FDF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097FDF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20937">
        <w:rPr>
          <w:rFonts w:ascii="TH Sarabun New" w:hAnsi="TH Sarabun New" w:cs="TH Sarabun New"/>
          <w:sz w:val="32"/>
          <w:szCs w:val="32"/>
        </w:rPr>
        <w:t xml:space="preserve">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 xml:space="preserve">ปีงบประมาณ </w:t>
      </w:r>
      <w:r w:rsidR="001209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1209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30E66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A157DC" w:rsidRPr="002D4EE4">
        <w:rPr>
          <w:rFonts w:ascii="TH Sarabun New" w:hAnsi="TH Sarabun New" w:cs="TH Sarabun New"/>
          <w:sz w:val="32"/>
          <w:szCs w:val="32"/>
          <w:cs/>
        </w:rPr>
        <w:t>๖๑-๒๕๖๔</w:t>
      </w:r>
      <w:r w:rsidR="00097FDF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71CF" w:rsidRPr="002D4EE4" w:rsidRDefault="0096048B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097FDF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2093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97FDF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097FDF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209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097FDF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71CF" w:rsidRPr="002D4EE4" w:rsidRDefault="0096048B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097FDF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2093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97FDF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097FDF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209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157DC" w:rsidRPr="002D4EE4">
        <w:rPr>
          <w:rFonts w:ascii="TH Sarabun New" w:hAnsi="TH Sarabun New" w:cs="TH Sarabun New"/>
          <w:sz w:val="32"/>
          <w:szCs w:val="32"/>
          <w:cs/>
        </w:rPr>
        <w:t xml:space="preserve">สำนักปลัด </w:t>
      </w:r>
      <w:r w:rsidR="00120937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120937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097FDF" w:rsidRPr="002D4EE4" w:rsidRDefault="0096048B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097FDF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2093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97FDF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097FDF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2093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97FDF" w:rsidRPr="002D4EE4">
        <w:rPr>
          <w:rFonts w:ascii="TH Sarabun New" w:hAnsi="TH Sarabun New" w:cs="TH Sarabun New"/>
          <w:sz w:val="32"/>
          <w:szCs w:val="32"/>
          <w:cs/>
        </w:rPr>
        <w:t>จํานวนข้อมูล/องค์กรความรู้ด้านการต่อต้านการทุจริตที่นํามาเผยแพร่</w:t>
      </w:r>
    </w:p>
    <w:p w:rsidR="008B7A2B" w:rsidRPr="002D4EE4" w:rsidRDefault="008B7A2B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B126E0" w:rsidRDefault="002B4AB6" w:rsidP="00CE4832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7F71CF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126E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F71CF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7F71CF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โครงการเสริมสร้างความซื่อสัตย์ </w:t>
      </w:r>
      <w:r w:rsidR="00B126E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F71CF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สุจริต </w:t>
      </w:r>
      <w:r w:rsidR="00B126E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F71CF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และปลูกฝังทัศนคติ วัฒนธรรมที่ดี</w:t>
      </w:r>
    </w:p>
    <w:p w:rsidR="007F71CF" w:rsidRPr="002D4EE4" w:rsidRDefault="00B126E0" w:rsidP="00B126E0">
      <w:pPr>
        <w:pStyle w:val="Default"/>
        <w:ind w:left="14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7F71CF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ในการต่อต้านการทุจริต</w:t>
      </w:r>
      <w:r w:rsidR="007F71CF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7F71CF" w:rsidRPr="002D4EE4" w:rsidRDefault="002B4AB6" w:rsidP="00CE4832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7F71CF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D1ED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F71CF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7F71CF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7F71CF" w:rsidRPr="002D4EE4" w:rsidRDefault="007F71CF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9D1EDE">
        <w:rPr>
          <w:rFonts w:ascii="TH Sarabun New" w:hAnsi="TH Sarabun New" w:cs="TH Sarabun New" w:hint="cs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ด้วยคณะผู้บริหาร </w:t>
      </w:r>
      <w:r w:rsidR="009D1E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สมาชิกสภาองค์กรปกครองส่วนท้องถิ่น</w:t>
      </w:r>
      <w:r w:rsidR="009D1ED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>และพนั</w:t>
      </w:r>
      <w:r w:rsidR="009D1EDE">
        <w:rPr>
          <w:rFonts w:ascii="TH Sarabun New" w:hAnsi="TH Sarabun New" w:cs="TH Sarabun New"/>
          <w:sz w:val="32"/>
          <w:szCs w:val="32"/>
          <w:cs/>
        </w:rPr>
        <w:t>กงานขององค์กรปกครองส่วนท้องถิ่น</w:t>
      </w:r>
      <w:r w:rsidR="009D1ED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>เป็นผู้ที่มีบทบาทสําคัญและเป็นกลไกหลักของประเทศในการให้บริการสาธารณะเพื่อตอบสนองความต้องการของประชาชนในท้องถิ่น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D1E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ทั้งยังมีหน้าที่และความรับผิดชอบสําคัญในอันที่จะบําบัดทุกข์บํารุงสุขและสร้างคุณภาพชีวิตที่ดีให้แก่ประชาชนในท้องถิ่น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D1E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โดยให้สอดคล้องกับนโยบายของรัฐบาลและท้องถิ่น </w:t>
      </w:r>
      <w:r w:rsidR="009D1E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 w:rsidR="009D1E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การที่ประชาชนในแต่ละท้องถิ่นจะมีความเป็นอยู่ที่ดีมีความสุขหรือไม่ </w:t>
      </w:r>
      <w:r w:rsidR="009D1E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จึงขึ้นอยู่กับการประพฤติปฏิบัติของคณะผู้บริหาร </w:t>
      </w:r>
      <w:r w:rsidR="009D1E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สมาชิกสภาองค์กรปกครองส่วนท้องถิ่น </w:t>
      </w:r>
      <w:r w:rsidR="009D1E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และพนักงานขององค์กรปกครองส่วนท้องถิ่นทุกคนเป็นผู้มีคุณธรรม </w:t>
      </w:r>
      <w:r w:rsidR="009D1E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ปฏิบัติตนอยู่ในกรอบจริยธรรม</w:t>
      </w:r>
      <w:r w:rsidR="009D1E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 เป็นผู้มีจิตสํา</w:t>
      </w:r>
      <w:r w:rsidR="009D1EDE">
        <w:rPr>
          <w:rFonts w:ascii="TH Sarabun New" w:hAnsi="TH Sarabun New" w:cs="TH Sarabun New"/>
          <w:sz w:val="32"/>
          <w:szCs w:val="32"/>
          <w:cs/>
        </w:rPr>
        <w:t>นึกที่จะตอบสนองคุณแผ่นดินด้วยกา</w:t>
      </w:r>
      <w:r w:rsidR="009D1EDE">
        <w:rPr>
          <w:rFonts w:ascii="TH Sarabun New" w:hAnsi="TH Sarabun New" w:cs="TH Sarabun New" w:hint="cs"/>
          <w:sz w:val="32"/>
          <w:szCs w:val="32"/>
          <w:cs/>
        </w:rPr>
        <w:t>ร</w:t>
      </w:r>
      <w:r w:rsidR="009D1EDE">
        <w:rPr>
          <w:rFonts w:ascii="TH Sarabun New" w:hAnsi="TH Sarabun New" w:cs="TH Sarabun New"/>
          <w:sz w:val="32"/>
          <w:szCs w:val="32"/>
          <w:cs/>
        </w:rPr>
        <w:t>กระทําทุกสิ่ง</w:t>
      </w:r>
      <w:r w:rsidR="009D1ED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>เพื่อคุณประโยชน์ของประชาชนและประเทศชาติ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D1E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คณะรัฐมนตรีในการประชุมเมื่อวันที่ </w:t>
      </w:r>
      <w:r w:rsidR="009D1E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B4AB6">
        <w:rPr>
          <w:rFonts w:ascii="TH Sarabun New" w:hAnsi="TH Sarabun New" w:cs="TH Sarabun New" w:hint="cs"/>
          <w:sz w:val="32"/>
          <w:szCs w:val="32"/>
          <w:cs/>
        </w:rPr>
        <w:t>๒๖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สิงหาคม 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B4AB6">
        <w:rPr>
          <w:rFonts w:ascii="TH Sarabun New" w:hAnsi="TH Sarabun New" w:cs="TH Sarabun New" w:hint="cs"/>
          <w:sz w:val="32"/>
          <w:szCs w:val="32"/>
          <w:cs/>
        </w:rPr>
        <w:t>๒๕๕๑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มีมติเห็นชอบในหลักการเกี่ยวกับยุทธศาสตร์การส่งเสริมคุณธรรม 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จริยธรรมในภาครัฐไว้ 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B4AB6">
        <w:rPr>
          <w:rFonts w:ascii="TH Sarabun New" w:hAnsi="TH Sarabun New" w:cs="TH Sarabun New" w:hint="cs"/>
          <w:sz w:val="32"/>
          <w:szCs w:val="32"/>
          <w:cs/>
        </w:rPr>
        <w:t>๕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E5B07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ยุทธศาสตร์ 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โดยในยุทธศาสตร์ที่ 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B4AB6">
        <w:rPr>
          <w:rFonts w:ascii="TH Sarabun New" w:hAnsi="TH Sarabun New" w:cs="TH Sarabun New" w:hint="cs"/>
          <w:sz w:val="32"/>
          <w:szCs w:val="32"/>
          <w:cs/>
        </w:rPr>
        <w:t>๔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การส่งเสริมคุณธรรมในองค์กรเพื่อเป็นต้นแบบให้ข้าราชการได้เรียนรู้และปฏิบัติตาม 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โดยได้กําหนดแนวทางการพัฒนาข้าราชการทุกระดับอย่างจริงจังและต่อเนื่อง 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E5B07">
        <w:rPr>
          <w:rFonts w:ascii="TH Sarabun New" w:hAnsi="TH Sarabun New" w:cs="TH Sarabun New"/>
          <w:sz w:val="32"/>
          <w:szCs w:val="32"/>
          <w:cs/>
        </w:rPr>
        <w:t>ให้ตระหนั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>ก</w:t>
      </w:r>
      <w:r w:rsidR="008E5B07">
        <w:rPr>
          <w:rFonts w:ascii="TH Sarabun New" w:hAnsi="TH Sarabun New" w:cs="TH Sarabun New"/>
          <w:sz w:val="32"/>
          <w:szCs w:val="32"/>
          <w:cs/>
        </w:rPr>
        <w:t>ในการเป็นข้าราชการที่มีเกียรติ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ศักดิ์ศรี 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รู้จักความพอเพียงเป็นตัวอย่างที่ดีของสังคม 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ยึดมั่นในคุณธรรม 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ยืนหยัดในสิ่งที่ถูกต้อง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ตระหนักในคุณความดีและกฎแห่งกรรม 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ซื่อสัตย์ 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สุจริต 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เสียสละ 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มีความรู้ความเข้าใจในเรื่องพฤติกรรมที่แสดงให้เห็นถึงการมีคุณธรรม 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จริยธรรม 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การตัดสินใจที่จะกระทําหรือไม่กระทําการใดได้อย่างเหมาะสม 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อันรวมถึงการป้องกันการกระทําทุจริตในระบบราชการด้วย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E5B07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เพื่อเป็นการเสริมสร้างความซื่อสัตย์ 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สุจริต 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ปลูกฝังทัศนคติและวัฒนธรรมที่ดีในการต่อต้านการทุจริตและป</w:t>
      </w:r>
      <w:r w:rsidR="008E5B07">
        <w:rPr>
          <w:rFonts w:ascii="TH Sarabun New" w:hAnsi="TH Sarabun New" w:cs="TH Sarabun New"/>
          <w:sz w:val="32"/>
          <w:szCs w:val="32"/>
          <w:cs/>
        </w:rPr>
        <w:t>ระพฤติมิชอบ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องค์การบริหารส่วนตำบลหัวหนอง 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จึงได้จัดทําโครงการเสริมสร้างความซื่อสัตย์ 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สุจริต </w:t>
      </w:r>
      <w:r w:rsidR="008E5B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และปลูกฝังทัศนคติวัฒนธรรมที่ดีในการต่อต้านการทุจริตขึ้น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71CF" w:rsidRPr="002D4EE4" w:rsidRDefault="002B4AB6" w:rsidP="00CE4832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E2778A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F71CF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7F71CF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7F71CF" w:rsidRPr="002D4EE4" w:rsidRDefault="002B4AB6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E2778A">
        <w:rPr>
          <w:rFonts w:ascii="TH Sarabun New" w:hAnsi="TH Sarabun New" w:cs="TH Sarabun New" w:hint="cs"/>
          <w:sz w:val="32"/>
          <w:szCs w:val="32"/>
          <w:cs/>
        </w:rPr>
        <w:t xml:space="preserve">๓.๑ 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เพื่อปรับเปลี่ยนฐานความคิดของคณะผู้บริหาร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11AA8">
        <w:rPr>
          <w:rFonts w:ascii="TH Sarabun New" w:hAnsi="TH Sarabun New" w:cs="TH Sarabun New"/>
          <w:sz w:val="32"/>
          <w:szCs w:val="32"/>
          <w:cs/>
        </w:rPr>
        <w:t xml:space="preserve">สมาชิกสภา 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>พนักงาน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>ส่วนตำบล  แ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>ละพนักงานจ้างของ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>ให้มีจิตสาธารณะและเห็นแก่ประโยชน์ส่วนรวมมากกว่าประโยชน์ส่วนตน</w:t>
      </w:r>
      <w:r w:rsidR="007F71CF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71CF" w:rsidRPr="002D4EE4" w:rsidRDefault="002B4AB6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E2778A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เพื่อปลูกฝังจิตสํานึกและค่านิยมที่ดีในการต่อต้านการทุจริตและประพฤติมิชอบให้แก่คณะผู้บริหาร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11AA8">
        <w:rPr>
          <w:rFonts w:ascii="TH Sarabun New" w:hAnsi="TH Sarabun New" w:cs="TH Sarabun New"/>
          <w:sz w:val="32"/>
          <w:szCs w:val="32"/>
          <w:cs/>
        </w:rPr>
        <w:t>สมาชิกสภ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า 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>พนักงาน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>ส่วนตำบล</w:t>
      </w:r>
      <w:r w:rsidR="00C11AA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>และพนักงานจ้าง</w:t>
      </w:r>
      <w:r w:rsidR="00C11AA8" w:rsidRPr="002D4EE4">
        <w:rPr>
          <w:rFonts w:ascii="TH Sarabun New" w:hAnsi="TH Sarabun New" w:cs="TH Sarabun New"/>
          <w:sz w:val="32"/>
          <w:szCs w:val="32"/>
          <w:cs/>
        </w:rPr>
        <w:t>ของ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7F71CF" w:rsidRPr="002D4EE4" w:rsidRDefault="007F71CF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  <w:t>๓.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๓  </w:t>
      </w:r>
      <w:r w:rsidR="00C11AA8">
        <w:rPr>
          <w:rFonts w:ascii="TH Sarabun New" w:hAnsi="TH Sarabun New" w:cs="TH Sarabun New"/>
          <w:sz w:val="32"/>
          <w:szCs w:val="32"/>
          <w:cs/>
        </w:rPr>
        <w:t>เพื่อให้ความรู้แก่คณะผู้บริหาร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11AA8">
        <w:rPr>
          <w:rFonts w:ascii="TH Sarabun New" w:hAnsi="TH Sarabun New" w:cs="TH Sarabun New"/>
          <w:sz w:val="32"/>
          <w:szCs w:val="32"/>
          <w:cs/>
        </w:rPr>
        <w:t>สมาชิกสภ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า  </w:t>
      </w:r>
      <w:r w:rsidR="00C11AA8" w:rsidRPr="002D4EE4">
        <w:rPr>
          <w:rFonts w:ascii="TH Sarabun New" w:hAnsi="TH Sarabun New" w:cs="TH Sarabun New"/>
          <w:sz w:val="32"/>
          <w:szCs w:val="32"/>
          <w:cs/>
        </w:rPr>
        <w:t>พนักงาน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>ส่วนตำบล</w:t>
      </w:r>
      <w:r w:rsidR="00C11AA8">
        <w:rPr>
          <w:rFonts w:ascii="TH Sarabun New" w:hAnsi="TH Sarabun New" w:cs="TH Sarabun New"/>
          <w:sz w:val="32"/>
          <w:szCs w:val="32"/>
          <w:cs/>
        </w:rPr>
        <w:t xml:space="preserve">  และพนักงานจ้า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>ง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ตามประมวลจริยธรรมข้าราชการส่วนท้องถิ่นเพื่อป้องกันผลประโยชน์ทับซ้อน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71CF" w:rsidRPr="002D4EE4" w:rsidRDefault="002B4AB6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E2778A">
        <w:rPr>
          <w:rFonts w:ascii="TH Sarabun New" w:hAnsi="TH Sarabun New" w:cs="TH Sarabun New" w:hint="cs"/>
          <w:sz w:val="32"/>
          <w:szCs w:val="32"/>
          <w:cs/>
        </w:rPr>
        <w:t xml:space="preserve">๓.๔ 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เพื่อให้คณะผู้บริหาร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11AA8">
        <w:rPr>
          <w:rFonts w:ascii="TH Sarabun New" w:hAnsi="TH Sarabun New" w:cs="TH Sarabun New"/>
          <w:sz w:val="32"/>
          <w:szCs w:val="32"/>
          <w:cs/>
        </w:rPr>
        <w:t>สมาชิกสภ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า  </w:t>
      </w:r>
      <w:r w:rsidR="00C11AA8" w:rsidRPr="002D4EE4">
        <w:rPr>
          <w:rFonts w:ascii="TH Sarabun New" w:hAnsi="TH Sarabun New" w:cs="TH Sarabun New"/>
          <w:sz w:val="32"/>
          <w:szCs w:val="32"/>
          <w:cs/>
        </w:rPr>
        <w:t>พนักงาน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>ส่วนตำบล</w:t>
      </w:r>
      <w:r w:rsidR="00C11AA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C11AA8" w:rsidRPr="002D4EE4">
        <w:rPr>
          <w:rFonts w:ascii="TH Sarabun New" w:hAnsi="TH Sarabun New" w:cs="TH Sarabun New"/>
          <w:sz w:val="32"/>
          <w:szCs w:val="32"/>
          <w:cs/>
        </w:rPr>
        <w:t>และพนักงานจ้าง</w:t>
      </w:r>
      <w:r w:rsidR="00C11AA8">
        <w:rPr>
          <w:rFonts w:ascii="TH Sarabun New" w:hAnsi="TH Sarabun New" w:cs="TH Sarabun New"/>
          <w:sz w:val="32"/>
          <w:szCs w:val="32"/>
        </w:rPr>
        <w:t xml:space="preserve"> 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>ได้รับการพัฒนาจิตใจ และพัฒนาตนเองให้มีจิตสาธารณะเกิดความสํานึกร่วมในการเสริมสร้างสังคมแห่งคุณธรรมและ</w:t>
      </w:r>
      <w:r w:rsidR="00C11AA8">
        <w:rPr>
          <w:rFonts w:ascii="TH Sarabun New" w:hAnsi="TH Sarabun New" w:cs="TH Sarabun New"/>
          <w:sz w:val="32"/>
          <w:szCs w:val="32"/>
          <w:cs/>
        </w:rPr>
        <w:t>สมานฉันท์ ประพฤติตน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 xml:space="preserve">เป็นพลเมืองดี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 xml:space="preserve">สร้างประโยชน์ให้แก่ครอบครัว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 xml:space="preserve">ประชาชน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 xml:space="preserve">และประเทศชาติ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 xml:space="preserve">สร้างจิตสํานึกในการกระทําความดี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 xml:space="preserve">รู้จักการให้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>การเสียสละและการบําเพ็ญสาธารณะประโยชน์ร่วมกัน</w:t>
      </w:r>
      <w:r w:rsidR="007F71CF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71CF" w:rsidRPr="002D4EE4" w:rsidRDefault="002B4AB6" w:rsidP="00C11AA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7F71CF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11AA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F71CF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</w:t>
      </w:r>
      <w:r w:rsidR="007F71CF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11AA8" w:rsidRPr="002D4EE4">
        <w:rPr>
          <w:rFonts w:ascii="TH Sarabun New" w:hAnsi="TH Sarabun New" w:cs="TH Sarabun New"/>
          <w:sz w:val="32"/>
          <w:szCs w:val="32"/>
          <w:cs/>
        </w:rPr>
        <w:t xml:space="preserve">คณะผู้บริหาร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11AA8">
        <w:rPr>
          <w:rFonts w:ascii="TH Sarabun New" w:hAnsi="TH Sarabun New" w:cs="TH Sarabun New"/>
          <w:sz w:val="32"/>
          <w:szCs w:val="32"/>
          <w:cs/>
        </w:rPr>
        <w:t>สมาชิกสภ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า  </w:t>
      </w:r>
      <w:r w:rsidR="00C11AA8" w:rsidRPr="002D4EE4">
        <w:rPr>
          <w:rFonts w:ascii="TH Sarabun New" w:hAnsi="TH Sarabun New" w:cs="TH Sarabun New"/>
          <w:sz w:val="32"/>
          <w:szCs w:val="32"/>
          <w:cs/>
        </w:rPr>
        <w:t>พนักงาน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>ส่วนตำบล</w:t>
      </w:r>
      <w:r w:rsidR="00C11AA8">
        <w:rPr>
          <w:rFonts w:ascii="TH Sarabun New" w:hAnsi="TH Sarabun New" w:cs="TH Sarabun New"/>
          <w:sz w:val="32"/>
          <w:szCs w:val="32"/>
          <w:cs/>
        </w:rPr>
        <w:t xml:space="preserve">  และพนักงานจ้า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>ง</w:t>
      </w:r>
      <w:r w:rsidR="00C11AA8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11AA8">
        <w:rPr>
          <w:rFonts w:ascii="TH Sarabun New" w:hAnsi="TH Sarabun New" w:cs="TH Sarabun New"/>
          <w:sz w:val="32"/>
          <w:szCs w:val="32"/>
          <w:cs/>
        </w:rPr>
        <w:t>จํานวน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 ๕๒ 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>คน</w:t>
      </w:r>
      <w:r w:rsidR="007F71CF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71CF" w:rsidRPr="002D4EE4" w:rsidRDefault="002B4AB6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7F71CF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11AA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F71CF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C11AA8">
        <w:rPr>
          <w:rFonts w:ascii="TH Sarabun New" w:hAnsi="TH Sarabun New" w:cs="TH Sarabun New"/>
          <w:sz w:val="32"/>
          <w:szCs w:val="32"/>
        </w:rPr>
        <w:t xml:space="preserve"> 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 xml:space="preserve">มกราคม </w:t>
      </w:r>
      <w:r w:rsidR="007F71CF" w:rsidRPr="002D4EE4">
        <w:rPr>
          <w:rFonts w:ascii="TH Sarabun New" w:hAnsi="TH Sarabun New" w:cs="TH Sarabun New"/>
          <w:sz w:val="32"/>
          <w:szCs w:val="32"/>
        </w:rPr>
        <w:t xml:space="preserve">–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 xml:space="preserve">กันยายน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CB4BF0" w:rsidRPr="002D4EE4">
        <w:rPr>
          <w:rFonts w:ascii="TH Sarabun New" w:hAnsi="TH Sarabun New" w:cs="TH Sarabun New"/>
          <w:sz w:val="32"/>
          <w:szCs w:val="32"/>
          <w:cs/>
        </w:rPr>
        <w:t>๖๑</w:t>
      </w:r>
      <w:r w:rsidR="007F71CF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71CF" w:rsidRPr="002D4EE4" w:rsidRDefault="002B4AB6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F71CF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11AA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F71CF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61BF1" w:rsidRPr="002D4EE4">
        <w:rPr>
          <w:rFonts w:ascii="TH Sarabun New" w:hAnsi="TH Sarabun New" w:cs="TH Sarabun New"/>
          <w:sz w:val="32"/>
          <w:szCs w:val="32"/>
          <w:cs/>
        </w:rPr>
        <w:t>๑๐,๐๐๐</w:t>
      </w:r>
      <w:r w:rsidR="00C11AA8">
        <w:rPr>
          <w:rFonts w:ascii="TH Sarabun New" w:hAnsi="TH Sarabun New" w:cs="TH Sarabun New"/>
          <w:sz w:val="32"/>
          <w:szCs w:val="32"/>
        </w:rPr>
        <w:t xml:space="preserve"> </w:t>
      </w:r>
      <w:r w:rsidR="007F71CF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>บาท</w:t>
      </w:r>
      <w:r w:rsidR="007F71CF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71CF" w:rsidRPr="002D4EE4" w:rsidRDefault="002B4AB6" w:rsidP="00CE4832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7F71CF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11AA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F71CF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วิธีการดําเนินงาน</w:t>
      </w:r>
      <w:r w:rsidR="007F71CF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7F71CF" w:rsidRPr="002D4EE4" w:rsidRDefault="002B4AB6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๗.๑</w:t>
      </w:r>
      <w:r w:rsidR="007F71CF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11AA8">
        <w:rPr>
          <w:rFonts w:ascii="TH Sarabun New" w:hAnsi="TH Sarabun New" w:cs="TH Sarabun New"/>
          <w:sz w:val="32"/>
          <w:szCs w:val="32"/>
        </w:rPr>
        <w:t xml:space="preserve">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 xml:space="preserve">บรรยายเรื่อง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 xml:space="preserve">การป้องกันผลประโยชน์ทับซ้อนเกี่ยวกับการปฏิบัติงาน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>และการปรับเปลี่ยนฐานความคิดของเจ้าหน้าที่รัฐในการรักษาผลประโยชน์สาธารณะเพื่อการต่อต้านการทุจริต</w:t>
      </w:r>
      <w:r w:rsidR="007F71CF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71CF" w:rsidRPr="002D4EE4" w:rsidRDefault="002B4AB6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๗.๒</w:t>
      </w:r>
      <w:r w:rsidR="007F71CF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11AA8">
        <w:rPr>
          <w:rFonts w:ascii="TH Sarabun New" w:hAnsi="TH Sarabun New" w:cs="TH Sarabun New"/>
          <w:sz w:val="32"/>
          <w:szCs w:val="32"/>
        </w:rPr>
        <w:t xml:space="preserve">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 xml:space="preserve">บรรยายเรื่อง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>การปฏิบัติตามประมวลจริยธรรมของข้าราชการการเมืองท้องถิ่นฝ่ายบริหารและฝ่ายสภาท้องถิ่น</w:t>
      </w:r>
      <w:r w:rsidR="007F71CF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>และประมวลจริยธรรมของข้าราชการส่วนท้องถิ่น</w:t>
      </w:r>
      <w:r w:rsidR="007F71CF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11AA8" w:rsidRDefault="002B4AB6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๗.๓</w:t>
      </w:r>
      <w:r w:rsidR="007F71CF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 xml:space="preserve">แบ่งกลุ่มทํากิจกรรมเกี่ยวกับการเสริมสร้างความซื่อสัตย์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 xml:space="preserve">สุจริต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 xml:space="preserve">และปลูกฝังทัศนคติและวัฒนธรรมที่ดีให้แก่คณะผู้บริหาร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>สมาชิกสภา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>พนักงาน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ส่วนตำบล 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>และพนักงานจ้างของ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7F71CF" w:rsidRPr="002D4EE4" w:rsidRDefault="002B4AB6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๗.๔</w:t>
      </w:r>
      <w:r w:rsidR="007F71CF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>ทดสอบก่อนและหลังการฟังบรรยาย</w:t>
      </w:r>
      <w:r w:rsidR="007F71CF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71CF" w:rsidRPr="002D4EE4" w:rsidRDefault="002B4AB6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7F71CF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11AA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F71CF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สถานที่ดําเนินการ</w:t>
      </w:r>
      <w:r w:rsidR="007F71CF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11AA8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7F71CF" w:rsidRPr="002D4EE4" w:rsidRDefault="002B4AB6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7F71CF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11AA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F71CF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7F71CF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>สํานักปลัด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องค์การบริหารส่วนตำบลหัวหนอง</w:t>
      </w:r>
    </w:p>
    <w:p w:rsidR="007F71CF" w:rsidRPr="002D4EE4" w:rsidRDefault="002B4AB6" w:rsidP="00CE4832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7F71CF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11AA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F71CF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7F71CF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7F71CF" w:rsidRPr="002D4EE4" w:rsidRDefault="002B4AB6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11AA8">
        <w:rPr>
          <w:rFonts w:ascii="TH Sarabun New" w:hAnsi="TH Sarabun New" w:cs="TH Sarabun New" w:hint="cs"/>
          <w:sz w:val="32"/>
          <w:szCs w:val="32"/>
          <w:cs/>
        </w:rPr>
        <w:t>๑๐.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C11AA8">
        <w:rPr>
          <w:rFonts w:ascii="TH Sarabun New" w:hAnsi="TH Sarabun New" w:cs="TH Sarabun New"/>
          <w:sz w:val="32"/>
          <w:szCs w:val="32"/>
        </w:rPr>
        <w:t xml:space="preserve"> 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 xml:space="preserve">ระดับความรู้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 xml:space="preserve">ความเข้าใจของผู้เข้าร่วมโครงการ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11AA8">
        <w:rPr>
          <w:rFonts w:ascii="TH Sarabun New" w:hAnsi="TH Sarabun New" w:cs="TH Sarabun New"/>
          <w:sz w:val="32"/>
          <w:szCs w:val="32"/>
          <w:cs/>
        </w:rPr>
        <w:t xml:space="preserve">ไม่น้อยกว่าร้อยละ  </w:t>
      </w:r>
      <w:r>
        <w:rPr>
          <w:rFonts w:ascii="TH Sarabun New" w:hAnsi="TH Sarabun New" w:cs="TH Sarabun New" w:hint="cs"/>
          <w:sz w:val="32"/>
          <w:szCs w:val="32"/>
          <w:cs/>
        </w:rPr>
        <w:t>๗๕</w:t>
      </w:r>
      <w:r w:rsidR="007F71CF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71CF" w:rsidRPr="002D4EE4" w:rsidRDefault="002B4AB6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๑๐.๒ 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 xml:space="preserve">จํานวนผู้เข้าร่วมโครงการ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F71CF" w:rsidRPr="002D4EE4">
        <w:rPr>
          <w:rFonts w:ascii="TH Sarabun New" w:hAnsi="TH Sarabun New" w:cs="TH Sarabun New"/>
          <w:sz w:val="32"/>
          <w:szCs w:val="32"/>
          <w:cs/>
        </w:rPr>
        <w:t xml:space="preserve">ไม่น้อยกว่าร้อยละ </w:t>
      </w:r>
      <w:r w:rsidR="00C11A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๘๐</w:t>
      </w:r>
    </w:p>
    <w:p w:rsidR="009C7802" w:rsidRPr="002D4EE4" w:rsidRDefault="009C7802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FC1555" w:rsidRDefault="002B4AB6" w:rsidP="00CE4832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๑.</w:t>
      </w:r>
      <w:r w:rsidR="00971C7C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660F7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9C780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สร้างจิตสํานึกและความตระหนักที่จะไม่กระทําการอันเป็นการขัดกันแห่งผลประโยชน์หรือการมี</w:t>
      </w:r>
    </w:p>
    <w:p w:rsidR="009C7802" w:rsidRPr="002D4EE4" w:rsidRDefault="00FC1555" w:rsidP="00CE4832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9C780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ผลประโยชน์ทับซ้อน</w:t>
      </w:r>
    </w:p>
    <w:p w:rsidR="009C7802" w:rsidRPr="002D4EE4" w:rsidRDefault="009C7802" w:rsidP="00CE483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7F155B" w:rsidRDefault="007F155B" w:rsidP="009C7802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๑.  </w:t>
      </w:r>
      <w:r w:rsidR="009C780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9C7802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กิจกรรมให้ความรู้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ผลประโยชน์ทับซ้อนให้กับพนักงานส่วนตําบลและ</w:t>
      </w:r>
    </w:p>
    <w:p w:rsidR="00A35684" w:rsidRDefault="007F155B" w:rsidP="009C780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พนักงาน</w:t>
      </w:r>
      <w:r w:rsidR="009C780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จ้างของ</w:t>
      </w:r>
      <w:r w:rsidRPr="007F155B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องค์การบริหารส่วนตำบลหัวหนอง</w:t>
      </w:r>
    </w:p>
    <w:p w:rsidR="007F155B" w:rsidRDefault="007F155B" w:rsidP="009C780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7F155B" w:rsidRPr="002D4EE4" w:rsidRDefault="007F155B" w:rsidP="009C780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A35684" w:rsidRPr="002D4EE4" w:rsidRDefault="002B4AB6" w:rsidP="009C7802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๒</w:t>
      </w:r>
      <w:r w:rsidR="007F155B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9C780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9C7802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35684" w:rsidRPr="002D4EE4" w:rsidRDefault="00A35684" w:rsidP="009C780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7F155B">
        <w:rPr>
          <w:rFonts w:ascii="TH Sarabun New" w:hAnsi="TH Sarabun New" w:cs="TH Sarabun New" w:hint="cs"/>
          <w:sz w:val="32"/>
          <w:szCs w:val="32"/>
          <w:cs/>
        </w:rPr>
        <w:tab/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ด้วยสถานการณ์หรือการกระทําของบุคคลมีผลประโยชน์ส่วนตนเข้ามาเกี่ยวข้องจนส่งผลกระทบต่อการตัดสินใจหรือการปฏิบัติหน้าที่ในตําแหน่ง </w:t>
      </w:r>
      <w:r w:rsidR="007F15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การกระทําดังกล่าวอาจเกิดขึ้นโดยรู้ตัวหรือไม่รู้ตัว </w:t>
      </w:r>
      <w:r w:rsidR="007F155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ําความผิดทางจริยธรรมของเจ้าหน้าที่ของรัฐที่ต้องคํานึงถึงผลประโยชน์สาธารณะ (ประโยชน์ของส่วนรวม) </w:t>
      </w:r>
      <w:r w:rsidR="007F15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แต่กลับตัดสินใจปฏิบัติหน้าที่โดยคํานึงถึงประโยชน์ของตนเองหรือพวกพ้อง</w:t>
      </w:r>
      <w:r w:rsidR="009C7802" w:rsidRPr="002D4EE4">
        <w:rPr>
          <w:rFonts w:ascii="TH Sarabun New" w:hAnsi="TH Sarabun New" w:cs="TH Sarabun New"/>
          <w:sz w:val="32"/>
          <w:szCs w:val="32"/>
        </w:rPr>
        <w:t xml:space="preserve"> “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ผลประโยชน์ทับซ้อน</w:t>
      </w:r>
      <w:r w:rsidR="009C7802" w:rsidRPr="002D4EE4">
        <w:rPr>
          <w:rFonts w:ascii="TH Sarabun New" w:hAnsi="TH Sarabun New" w:cs="TH Sarabun New"/>
          <w:sz w:val="32"/>
          <w:szCs w:val="32"/>
        </w:rPr>
        <w:t xml:space="preserve">” </w:t>
      </w:r>
      <w:r w:rsidR="007F15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หมายถึง </w:t>
      </w:r>
      <w:r w:rsidR="007F15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สถานการณ์ที่เจ้าหน้าที่ของรัฐมีผลประโยชน์ส่วนตนอยู่ </w:t>
      </w:r>
      <w:r w:rsidR="007F15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และมีการใช้อิทธิพลตามอํานาจหน้าที่ละความรับผิดชอบเพื่อให้เกิดประโยชน์ส่วนตัว </w:t>
      </w:r>
      <w:r w:rsidR="007F15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โดยก่อให้เกิดผลเสียต่อผลประโยชน์ส่วนรวม</w:t>
      </w:r>
      <w:r w:rsidR="007F15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 ผลประโยชน์ทับซ้อนมีหลากหลายรูปแบบ </w:t>
      </w:r>
      <w:r w:rsidR="007F15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ไม่จํากัดอยู่ในรูปของตัวเงินหรือทรัพย์สินเท่านั้น </w:t>
      </w:r>
      <w:r w:rsidR="007F155B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แต่รวมถึงผลประโยชน์อื่น</w:t>
      </w:r>
      <w:r w:rsidR="007F15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7F15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ที่ไม่ใช่รูปตัวเงิน</w:t>
      </w:r>
      <w:r w:rsidR="009C7802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F155B">
        <w:rPr>
          <w:rFonts w:ascii="TH Sarabun New" w:hAnsi="TH Sarabun New" w:cs="TH Sarabun New"/>
          <w:sz w:val="32"/>
          <w:szCs w:val="32"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หรือทรัพย์สินก็ได้ </w:t>
      </w:r>
      <w:r w:rsidR="007F15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อาทิการแต่งตั้งพรรคพวกเข้าไปดํารงตําแหน่งในองค์กรต่าง</w:t>
      </w:r>
      <w:r w:rsidR="007F15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7F15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ทั้งในหน่วยราชการ </w:t>
      </w:r>
      <w:r w:rsidR="007F15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รัฐวิสาหกิจ </w:t>
      </w:r>
      <w:r w:rsidR="007F15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และบริษัท</w:t>
      </w:r>
      <w:r w:rsidR="009C7802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F15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จํากัด </w:t>
      </w:r>
      <w:r w:rsidR="007F15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หรือการที่บุคคลผู้มีอํา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</w:t>
      </w:r>
      <w:r w:rsidR="007F155B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มิชอบ </w:t>
      </w:r>
      <w:r w:rsidR="007F15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ทั้งนี้หมายรวมถึงความขัดแย้งกันระหว่างผลประโยชน์ส่วนตนและผลประโยชน์ส่วนรวม </w:t>
      </w:r>
      <w:r w:rsidR="007F15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ซึ่งใน</w:t>
      </w:r>
      <w:r w:rsidR="009C7802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ปีงบประมาณ </w:t>
      </w:r>
      <w:r w:rsidR="007F15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7F15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B4AB6">
        <w:rPr>
          <w:rFonts w:ascii="TH Sarabun New" w:hAnsi="TH Sarabun New" w:cs="TH Sarabun New" w:hint="cs"/>
          <w:sz w:val="32"/>
          <w:szCs w:val="32"/>
          <w:cs/>
        </w:rPr>
        <w:t>๒๕๕๙</w:t>
      </w:r>
      <w:r w:rsidR="002B4AB6">
        <w:rPr>
          <w:rFonts w:ascii="TH Sarabun New" w:hAnsi="TH Sarabun New" w:cs="TH Sarabun New"/>
          <w:sz w:val="32"/>
          <w:szCs w:val="32"/>
        </w:rPr>
        <w:t xml:space="preserve"> – </w:t>
      </w:r>
      <w:r w:rsidR="002B4AB6">
        <w:rPr>
          <w:rFonts w:ascii="TH Sarabun New" w:hAnsi="TH Sarabun New" w:cs="TH Sarabun New" w:hint="cs"/>
          <w:sz w:val="32"/>
          <w:szCs w:val="32"/>
          <w:cs/>
        </w:rPr>
        <w:t>๒๕๖๐</w:t>
      </w:r>
      <w:r w:rsidR="009C7802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F15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หน่วยงานภาครัฐทุกหน่วยงานต้องเข้ารับการประเมินคุณธรรมและความโปร่งใสในการดําเนินงานของหน่วยงานภาครัฐ โดยกําหนดให้หน่วยงานควรม</w:t>
      </w:r>
      <w:r w:rsidR="007F155B">
        <w:rPr>
          <w:rFonts w:ascii="TH Sarabun New" w:hAnsi="TH Sarabun New" w:cs="TH Sarabun New"/>
          <w:sz w:val="32"/>
          <w:szCs w:val="32"/>
          <w:cs/>
        </w:rPr>
        <w:t>ีการประชุมหรือสัมมนาภายในองค์กร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เพื่อให้ความรู้เรื่องการป้องกันผลประโยชน์ทับซ้อนแก่เจ้าหน้าที่ </w:t>
      </w:r>
      <w:r w:rsidR="007F15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เพื่อป้องกันผลประโยชน์</w:t>
      </w:r>
      <w:r w:rsidR="007F155B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ทับซ้อน</w:t>
      </w:r>
      <w:r w:rsidR="007F155B">
        <w:rPr>
          <w:rFonts w:ascii="TH Sarabun New" w:hAnsi="TH Sarabun New" w:cs="TH Sarabun New"/>
          <w:sz w:val="32"/>
          <w:szCs w:val="32"/>
        </w:rPr>
        <w:t xml:space="preserve"> 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 w:rsidR="00E46EDB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จึงได้จัดกิจกรรมให้ความรู้ </w:t>
      </w:r>
      <w:r w:rsidR="00E46E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ความเข้าใจการป้องกันผลประโยชน์ทับซ้อน</w:t>
      </w:r>
      <w:r w:rsidR="009C7802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46E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แก่บุคลากรใน</w:t>
      </w:r>
      <w:r w:rsidR="00E46EDB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เพื่อป้องกันการทุจริตในการปฏิบัติราชการ </w:t>
      </w:r>
      <w:r w:rsidR="00E46E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จึงได้จัดกิจกรรมป้องกันผลประโยชน์ทับซ้อน </w:t>
      </w:r>
      <w:r w:rsidR="00E46E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ผ่านการประชุมผู้บริหารกับพนักงาน</w:t>
      </w:r>
      <w:r w:rsidR="00E46EDB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E46EDB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เพื่อให้พนักงานทุกคนทํางานโดยยึดถือระเบียบ </w:t>
      </w:r>
      <w:r w:rsidR="00E46E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กฎหมาย</w:t>
      </w:r>
      <w:r w:rsidR="009C7802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46EDB">
        <w:rPr>
          <w:rFonts w:ascii="TH Sarabun New" w:hAnsi="TH Sarabun New" w:cs="TH Sarabun New"/>
          <w:sz w:val="32"/>
          <w:szCs w:val="32"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คุณธรรม </w:t>
      </w:r>
      <w:r w:rsidR="00E46E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จริยธรรม </w:t>
      </w:r>
      <w:r w:rsidR="00E46E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เพื่อเป</w:t>
      </w:r>
      <w:r w:rsidR="00E46EDB">
        <w:rPr>
          <w:rFonts w:ascii="TH Sarabun New" w:hAnsi="TH Sarabun New" w:cs="TH Sarabun New"/>
          <w:sz w:val="32"/>
          <w:szCs w:val="32"/>
          <w:cs/>
        </w:rPr>
        <w:t>็นเครื่องกํากับความประพฤติของตน</w:t>
      </w:r>
      <w:r w:rsidR="00E46ED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เพื่อไม่ให้เกิดผลประโยชน์ทับซ้อน</w:t>
      </w:r>
      <w:r w:rsidR="009C7802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35684" w:rsidRPr="002D4EE4" w:rsidRDefault="002B4AB6" w:rsidP="009C7802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CB2C4C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9C780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9C7802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35684" w:rsidRPr="002D4EE4" w:rsidRDefault="00A35684" w:rsidP="009C780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2B4AB6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9C7802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2C4C">
        <w:rPr>
          <w:rFonts w:ascii="TH Sarabun New" w:hAnsi="TH Sarabun New" w:cs="TH Sarabun New"/>
          <w:sz w:val="32"/>
          <w:szCs w:val="32"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เพื่อให้ความรู้ </w:t>
      </w:r>
      <w:r w:rsidR="00CB2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ความเข้าใจแก่พนักงานส่วนตําบล </w:t>
      </w:r>
      <w:r w:rsidR="00CB2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พนักงานจ้างเกี่ยวกับการป้องกันผลประโยชน์ทับซ้อน</w:t>
      </w:r>
      <w:r w:rsidR="009C7802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35684" w:rsidRPr="002D4EE4" w:rsidRDefault="00A35684" w:rsidP="009C780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2B4AB6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9C7802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2C4C">
        <w:rPr>
          <w:rFonts w:ascii="TH Sarabun New" w:hAnsi="TH Sarabun New" w:cs="TH Sarabun New"/>
          <w:sz w:val="32"/>
          <w:szCs w:val="32"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เพื่อเสริมสร้างพฤติกรรมและวิธีการทํางานที่สุจริตโปร่งใสของข้าราชการและเจ้าหน้าที่ของ</w:t>
      </w:r>
      <w:r w:rsidR="00CB2C4C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A35684" w:rsidRPr="002D4EE4" w:rsidRDefault="00A35684" w:rsidP="009C780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2B4AB6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9C7802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2C4C">
        <w:rPr>
          <w:rFonts w:ascii="TH Sarabun New" w:hAnsi="TH Sarabun New" w:cs="TH Sarabun New"/>
          <w:sz w:val="32"/>
          <w:szCs w:val="32"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เพื่อเสริมสร้างให้ข้าราชการ</w:t>
      </w:r>
      <w:r w:rsidR="00CB2C4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และเจ้าหน้าที่ของ</w:t>
      </w:r>
      <w:r w:rsidR="00CB2C4C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มีจิตสํานึก ค่านิยม </w:t>
      </w:r>
      <w:r w:rsidR="00CB2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และวัฒนธรรม</w:t>
      </w:r>
      <w:r w:rsidR="009C7802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2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เรื่องความซื่อสัตย์ </w:t>
      </w:r>
      <w:r w:rsidR="00CB2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สุจริต </w:t>
      </w:r>
      <w:r w:rsidR="00CB2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มุ่งมั่นทํางานอย่างมีประสิทธิภาพ </w:t>
      </w:r>
      <w:r w:rsidR="00CB2C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มีคุณธรรมอันมั่นคง ส่งผลให้หน่วยงานปลอดจากการทุจริตคอร์รัปชัน</w:t>
      </w:r>
      <w:r w:rsidR="009C7802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2C4C">
        <w:rPr>
          <w:rFonts w:ascii="TH Sarabun New" w:hAnsi="TH Sarabun New" w:cs="TH Sarabun New"/>
          <w:sz w:val="32"/>
          <w:szCs w:val="32"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มุ่งสู่การเป็นข้าราชการท้องถิ่นไทยใสสะอาด</w:t>
      </w:r>
      <w:r w:rsidR="009C7802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35684" w:rsidRPr="002D4EE4" w:rsidRDefault="002B4AB6" w:rsidP="009C780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9C7802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F70C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C780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9C7802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F70C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พนักงานส่วนตําบลและพนักงานจ้าง</w:t>
      </w:r>
      <w:r w:rsidR="003F70C3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A35684" w:rsidRPr="002D4EE4" w:rsidRDefault="002B4AB6" w:rsidP="009C780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9C7802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F70C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9C7802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F70C3">
        <w:rPr>
          <w:rFonts w:ascii="TH Sarabun New" w:hAnsi="TH Sarabun New" w:cs="TH Sarabun New"/>
          <w:sz w:val="32"/>
          <w:szCs w:val="32"/>
        </w:rPr>
        <w:t xml:space="preserve"> </w:t>
      </w:r>
      <w:r w:rsidR="003F70C3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A35684" w:rsidRPr="002D4EE4" w:rsidRDefault="002B4AB6" w:rsidP="009C780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9C7802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F70C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วิธีการดําเนินการ</w:t>
      </w:r>
      <w:r w:rsidR="009C7802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จัดประชุมประจําเดือน </w:t>
      </w:r>
      <w:r w:rsidR="003F70C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และให้ความรู้เรื่องผลประโยชน์ทับซ้อน</w:t>
      </w:r>
      <w:r w:rsidR="009C7802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35684" w:rsidRPr="002D4EE4" w:rsidRDefault="002B4AB6" w:rsidP="009C780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9C7802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F70C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ระยะเวลาการดําเนินการ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F70C3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9C7802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3F70C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(ปีงบประมาณ </w:t>
      </w:r>
      <w:r w:rsidR="003F70C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3F70C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CA4F23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CA4F23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9C7802" w:rsidRPr="002D4EE4">
        <w:rPr>
          <w:rFonts w:ascii="TH Sarabun New" w:hAnsi="TH Sarabun New" w:cs="TH Sarabun New"/>
          <w:sz w:val="32"/>
          <w:szCs w:val="32"/>
        </w:rPr>
        <w:t xml:space="preserve">)  </w:t>
      </w:r>
    </w:p>
    <w:p w:rsidR="00A35684" w:rsidRPr="002D4EE4" w:rsidRDefault="002B4AB6" w:rsidP="009C780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๘</w:t>
      </w:r>
      <w:r w:rsidR="009C7802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F70C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C780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งบประมาณในการดําเนินโครงการ</w:t>
      </w:r>
      <w:r w:rsidR="003F70C3">
        <w:rPr>
          <w:rFonts w:ascii="TH Sarabun New" w:hAnsi="TH Sarabun New" w:cs="TH Sarabun New"/>
          <w:sz w:val="32"/>
          <w:szCs w:val="32"/>
        </w:rPr>
        <w:t xml:space="preserve">  </w:t>
      </w:r>
      <w:r w:rsidR="003F70C3">
        <w:rPr>
          <w:rFonts w:ascii="TH Sarabun New" w:hAnsi="TH Sarabun New" w:cs="TH Sarabun New"/>
          <w:sz w:val="32"/>
          <w:szCs w:val="32"/>
          <w:cs/>
        </w:rPr>
        <w:t>จำนวน</w:t>
      </w:r>
      <w:r w:rsidR="003F70C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61BF1" w:rsidRPr="002D4EE4">
        <w:rPr>
          <w:rFonts w:ascii="TH Sarabun New" w:hAnsi="TH Sarabun New" w:cs="TH Sarabun New"/>
          <w:sz w:val="32"/>
          <w:szCs w:val="32"/>
          <w:cs/>
        </w:rPr>
        <w:t>๑๐,๐๐๐  บาท</w:t>
      </w:r>
      <w:r w:rsidR="009C7802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35684" w:rsidRPr="002D4EE4" w:rsidRDefault="002B4AB6" w:rsidP="009C780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9C7802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F70C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C780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9C7802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F70C3">
        <w:rPr>
          <w:rFonts w:ascii="TH Sarabun New" w:hAnsi="TH Sarabun New" w:cs="TH Sarabun New"/>
          <w:sz w:val="32"/>
          <w:szCs w:val="32"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สํานักปลัด</w:t>
      </w:r>
      <w:r w:rsidR="003F70C3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องค์การบริหารส่วนตำบลหัวหนอง</w:t>
      </w:r>
    </w:p>
    <w:p w:rsidR="00A35684" w:rsidRPr="002D4EE4" w:rsidRDefault="002B4AB6" w:rsidP="009C7802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9C7802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F70C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9C7802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35684" w:rsidRPr="002D4EE4" w:rsidRDefault="00A35684" w:rsidP="009C780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9C780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  <w:r w:rsidR="009C7802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F70C3">
        <w:rPr>
          <w:rFonts w:ascii="TH Sarabun New" w:hAnsi="TH Sarabun New" w:cs="TH Sarabun New"/>
          <w:sz w:val="32"/>
          <w:szCs w:val="32"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พนักงาน</w:t>
      </w:r>
      <w:r w:rsidR="003F70C3">
        <w:rPr>
          <w:rFonts w:ascii="TH Sarabun New" w:hAnsi="TH Sarabun New" w:cs="TH Sarabun New" w:hint="cs"/>
          <w:sz w:val="32"/>
          <w:szCs w:val="32"/>
          <w:cs/>
        </w:rPr>
        <w:t>ส่วนตำบล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และพนักงานจ้างมีความเข้าใจเรื่องผลประโยชน์ทับซ้อน</w:t>
      </w:r>
      <w:r w:rsidR="009C7802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9C7802" w:rsidRPr="002D4EE4" w:rsidRDefault="00A35684" w:rsidP="009C7802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9C780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ผลลัพธ์</w:t>
      </w:r>
      <w:r w:rsidR="009C7802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F70C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พนักงาน</w:t>
      </w:r>
      <w:r w:rsidR="003F70C3">
        <w:rPr>
          <w:rFonts w:ascii="TH Sarabun New" w:hAnsi="TH Sarabun New" w:cs="TH Sarabun New" w:hint="cs"/>
          <w:sz w:val="32"/>
          <w:szCs w:val="32"/>
          <w:cs/>
        </w:rPr>
        <w:t>ส่วนตำบล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 xml:space="preserve">และพนักงานจ้างมีความรู้เกี่ยวกับผลประโยชน์ทับซ้อน </w:t>
      </w:r>
      <w:r w:rsidR="003F70C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7802" w:rsidRPr="002D4EE4">
        <w:rPr>
          <w:rFonts w:ascii="TH Sarabun New" w:hAnsi="TH Sarabun New" w:cs="TH Sarabun New"/>
          <w:sz w:val="32"/>
          <w:szCs w:val="32"/>
          <w:cs/>
        </w:rPr>
        <w:t>และมีความประพฤติปฏิบัติงานไม่ยุ่งเกี่ยวกับผลประโยชน์ทับซ้อน</w:t>
      </w:r>
    </w:p>
    <w:p w:rsidR="001C5F88" w:rsidRPr="002D4EE4" w:rsidRDefault="001C5F88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1C5F88" w:rsidRPr="002D4EE4" w:rsidRDefault="00E52820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D83B13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มาตรการ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มาตรการจัดทําคู่มือการป้องกันผลประโยชน์ทับซ้อน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E3596" w:rsidRPr="002D4EE4" w:rsidRDefault="00E52820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83B1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83B13" w:rsidRDefault="003E3596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รัฐบาลภายใต้การนําของพลเอกประยุทธ์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จันทร์โอชา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ได้ให้ความสําคัญกับการผลักดันให้การป้องกันและปราบปรามการทุจริตเป็นวาระแห่งชาติ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และรัฐบาลได้แถลงนโยบาย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52820">
        <w:rPr>
          <w:rFonts w:ascii="TH Sarabun New" w:hAnsi="TH Sarabun New" w:cs="TH Sarabun New" w:hint="cs"/>
          <w:sz w:val="32"/>
          <w:szCs w:val="32"/>
          <w:cs/>
        </w:rPr>
        <w:t>๑๑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ด้าน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อันรวมถึงประเด็นเรื่องการส่งเสริมการบริหารราชการแผ่นดินที่มีธรรมาภิบาลและการป้องกันและปราบปรามการทุจริตและประพฤติมิชอบในภาครัฐ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โดยจัดระบบอัตรากําลังและปรับปรุงค่าตอบแทนบุคลากรภาครัฐให้เหมาะสมและเป็นธรรมยึดหลักการบริหารกิจการบ้านเมืองที่ดี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เพื่อสร้างความเชื่อมั่นวางใจในระบบราชการเสริมสร้างระบบคุณธรรม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รวมทั้งปรับปรุงและจัดให้มีกฎหมายที่ครอบคลุมการป้องกันและปราบปรามการทุจริตและการมีผลประโยชน์ทับซ้อนในภาครัฐทุกระดับ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83B13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ปัจจุบันหน่วยงานต่าง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ๆ เช่น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สํานักงาน ก.พ.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จึงได้เผยแพร่องค์ความรู้ที่เกี่ยวข้องกับการป้องกันและปราบปรามการทุจริต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 โดยเฉพาะเรื่องผลประโยชน์ทับซ้อน (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Conflict of Interest) </w:t>
      </w:r>
      <w:r w:rsidR="00D83B13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สํานักงานคณะกรรมการป้องกันและปราบปรามการทุจริตแห่งชาติ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ร่วมกับสํานักงานคณะกรรมการป้องกันและปราบปรามการทุจริตในภาครัฐ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และองค์กรตามรัฐธรรมนูญ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ได้จัดทํายุทธศาสตร์ชาติว่าด้วยการป้อ</w:t>
      </w:r>
      <w:r w:rsidR="00D83B13">
        <w:rPr>
          <w:rFonts w:ascii="TH Sarabun New" w:hAnsi="TH Sarabun New" w:cs="TH Sarabun New"/>
          <w:sz w:val="32"/>
          <w:szCs w:val="32"/>
          <w:cs/>
        </w:rPr>
        <w:t>งกันและปราบปรามการทุจริตระยะที่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52820">
        <w:rPr>
          <w:rFonts w:ascii="TH Sarabun New" w:hAnsi="TH Sarabun New" w:cs="TH Sarabun New" w:hint="cs"/>
          <w:sz w:val="32"/>
          <w:szCs w:val="32"/>
          <w:cs/>
        </w:rPr>
        <w:t>๓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83B13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</w:rPr>
        <w:t>(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52820">
        <w:rPr>
          <w:rFonts w:ascii="TH Sarabun New" w:hAnsi="TH Sarabun New" w:cs="TH Sarabun New" w:hint="cs"/>
          <w:sz w:val="32"/>
          <w:szCs w:val="32"/>
          <w:cs/>
        </w:rPr>
        <w:t>๒๕๖๐</w:t>
      </w:r>
      <w:r w:rsidR="00E52820">
        <w:rPr>
          <w:rFonts w:ascii="TH Sarabun New" w:hAnsi="TH Sarabun New" w:cs="TH Sarabun New"/>
          <w:sz w:val="32"/>
          <w:szCs w:val="32"/>
        </w:rPr>
        <w:t>-</w:t>
      </w:r>
      <w:r w:rsidR="00E52820">
        <w:rPr>
          <w:rFonts w:ascii="TH Sarabun New" w:hAnsi="TH Sarabun New" w:cs="TH Sarabun New" w:hint="cs"/>
          <w:sz w:val="32"/>
          <w:szCs w:val="32"/>
          <w:cs/>
        </w:rPr>
        <w:t>๒๕๖๔</w:t>
      </w:r>
      <w:r w:rsidR="00ED08F6" w:rsidRPr="002D4EE4">
        <w:rPr>
          <w:rFonts w:ascii="TH Sarabun New" w:hAnsi="TH Sarabun New" w:cs="TH Sarabun New"/>
          <w:sz w:val="32"/>
          <w:szCs w:val="32"/>
        </w:rPr>
        <w:t>)</w:t>
      </w:r>
      <w:r w:rsidR="00D83B13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และพัฒนาเครื่องมือการประเมินคุณธรรมและความโปร่งใสการดําเนินงานของหน่วยงานภาครัฐ (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Integrity and Transparency Assessment : ITA)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ปีงบประมาณ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52820">
        <w:rPr>
          <w:rFonts w:ascii="TH Sarabun New" w:hAnsi="TH Sarabun New" w:cs="TH Sarabun New" w:hint="cs"/>
          <w:sz w:val="32"/>
          <w:szCs w:val="32"/>
          <w:cs/>
        </w:rPr>
        <w:t>๒๕๖๐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ครอบคลุมประเด็นการประเมิน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52820">
        <w:rPr>
          <w:rFonts w:ascii="TH Sarabun New" w:hAnsi="TH Sarabun New" w:cs="TH Sarabun New" w:hint="cs"/>
          <w:sz w:val="32"/>
          <w:szCs w:val="32"/>
          <w:cs/>
        </w:rPr>
        <w:t>๕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83B13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ด้าน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อันรวมถึง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การต่อต้านการทุจริตในองค์กร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ซึ่งสนับสนุนให้หน่วยงานภาครัฐดําเนินการเรื่องเกี่ยวกับผลประโยชน์ทับซ้อน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ผ่านกิจกรรมต่าง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อันรวมถึงการให้ความรู้ตามคู่มือหรือประมวลจริยธรรมเกี่ยวกับการป้องกันผลประโยชน์ทับซ้อนแก่เจ้าหน้าที่ในหน่วยงานด้วย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เพื่อตอบสนองนโยบายรัฐบาลและยุทธศาสตร์ชาติว่าด้วยการป้องกันและปราบปรามการทุจริตข้างต้น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ละเพื่อนําเครื่องมือการประเมินคุณธรรมและความโปร่งใสในการดําเนินงานของหน่วยงานภาครัฐการปฏิบัติให้เป็นกลไกสําคัญที่จะ</w:t>
      </w:r>
      <w:r w:rsidR="00D83B13">
        <w:rPr>
          <w:rFonts w:ascii="TH Sarabun New" w:hAnsi="TH Sarabun New" w:cs="TH Sarabun New"/>
          <w:sz w:val="32"/>
          <w:szCs w:val="32"/>
          <w:cs/>
        </w:rPr>
        <w:t>ป้องกันการทุจริต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โดยเฉพาะการกระทําที่เอื้อต่อการมีผลประโยชน์ทับซ้อนของเจ้าหน้าที่ในภาครัฐ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จึงได้ตระหนัก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และเห็นถึงความสําคัญของการจัดหาคู่มือการป้องกันผลประโยชน์ทับซ้อนขึ้น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ป็นประโยชน์ในการเสริมสร้างความรู้ความเข้าใจแก่บุคลากรให้เกิดความตระหนักถึงปัญหาในเรื่องดังกล่าว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รวมทั้ง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เป็นข้อมูลให้ประชาชนและผู้สนใจได้ศึกษา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เพื่อเป็นพื้นฐานการปฏิบัติตนในการร่วมกันรณรงค์สร้างสังคมไทยให้เป็นสังคมที่ใสสะอาด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ลดระดับการทุจริตประพฤติมิชอบในสังคมไทยให้เทียบเท่าระดับมาตรฐานสากลได้ต่อไป</w:t>
      </w:r>
    </w:p>
    <w:p w:rsidR="001C5F88" w:rsidRPr="002D4EE4" w:rsidRDefault="00ED08F6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C5F88" w:rsidRPr="002D4EE4" w:rsidRDefault="00E52820" w:rsidP="001C5F88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๓</w:t>
      </w:r>
      <w:r w:rsidR="00D83B13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C5F88" w:rsidRPr="002D4EE4" w:rsidRDefault="001C5F88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E52820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83B13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เพื่อผลิตคู่มือการป้องกันผลประโยชน์ทับซ้อนของ</w:t>
      </w:r>
      <w:r w:rsidR="002F2CD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ให้บุคลากรผู้ปฏิบัติงานนําไปเป็นองค์ความรู้ในการทํางานให้เป็นไปด้วยความถูกต้อง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C5F88" w:rsidRPr="002D4EE4" w:rsidRDefault="001C5F88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E52820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83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เพื่อเป็นประโยชน์ในการเสริมสร้างความรู้ </w:t>
      </w:r>
      <w:r w:rsidR="002F2CD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ความเข้าใจแก่บุคลากรให้เกิดความตระหนักถึงปัญหาการทุจริตคอร์รัปชัน   </w:t>
      </w:r>
    </w:p>
    <w:p w:rsidR="002F2CD9" w:rsidRDefault="00E52820" w:rsidP="002F2CD9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2F2CD9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F2CD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บุคลากรมีคู่มือการปฏิบัติงานเพื่อป้องกันผลประโยชน์ทับซ้อนของ</w:t>
      </w:r>
      <w:r w:rsidR="002F2CD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</w:t>
      </w:r>
    </w:p>
    <w:p w:rsidR="002F2CD9" w:rsidRDefault="002F2CD9" w:rsidP="002F2CD9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ตำบลหัวหนอง</w:t>
      </w:r>
    </w:p>
    <w:p w:rsidR="001C5F88" w:rsidRPr="002D4EE4" w:rsidRDefault="00E52820" w:rsidP="002F2CD9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2F2CD9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2F2CD9">
        <w:rPr>
          <w:rFonts w:ascii="TH Sarabun New" w:hAnsi="TH Sarabun New" w:cs="TH Sarabun New"/>
          <w:sz w:val="32"/>
          <w:szCs w:val="32"/>
        </w:rPr>
        <w:t xml:space="preserve">  </w:t>
      </w:r>
      <w:r w:rsidR="002F2CD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1C5F88" w:rsidRPr="002D4EE4" w:rsidRDefault="00E52820" w:rsidP="001C5F88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F2CD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C5F88" w:rsidRPr="002D4EE4" w:rsidRDefault="001C5F88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FC1555">
        <w:rPr>
          <w:rFonts w:ascii="TH Sarabun New" w:hAnsi="TH Sarabun New" w:cs="TH Sarabun New" w:hint="cs"/>
          <w:sz w:val="32"/>
          <w:szCs w:val="32"/>
          <w:cs/>
        </w:rPr>
        <w:t>๖.</w:t>
      </w:r>
      <w:r w:rsidR="00E52820">
        <w:rPr>
          <w:rFonts w:ascii="TH Sarabun New" w:hAnsi="TH Sarabun New" w:cs="TH Sarabun New" w:hint="cs"/>
          <w:sz w:val="32"/>
          <w:szCs w:val="32"/>
          <w:cs/>
        </w:rPr>
        <w:t>๑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F2CD9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ศึกษาและรวบรวมข้อมูล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C5F88" w:rsidRPr="002D4EE4" w:rsidRDefault="001C5F88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FC1555">
        <w:rPr>
          <w:rFonts w:ascii="TH Sarabun New" w:hAnsi="TH Sarabun New" w:cs="TH Sarabun New" w:hint="cs"/>
          <w:sz w:val="32"/>
          <w:szCs w:val="32"/>
          <w:cs/>
        </w:rPr>
        <w:t>๖.</w:t>
      </w:r>
      <w:r w:rsidR="00E52820">
        <w:rPr>
          <w:rFonts w:ascii="TH Sarabun New" w:hAnsi="TH Sarabun New" w:cs="TH Sarabun New" w:hint="cs"/>
          <w:sz w:val="32"/>
          <w:szCs w:val="32"/>
          <w:cs/>
        </w:rPr>
        <w:t>๒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F2CD9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จัดทํา (ร่าง) </w:t>
      </w:r>
      <w:r w:rsidR="002F2CD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คู่มือการป้องกันผลประโยชน์ทับซ้อน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C5F88" w:rsidRPr="002D4EE4" w:rsidRDefault="001C5F88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FC1555">
        <w:rPr>
          <w:rFonts w:ascii="TH Sarabun New" w:hAnsi="TH Sarabun New" w:cs="TH Sarabun New" w:hint="cs"/>
          <w:sz w:val="32"/>
          <w:szCs w:val="32"/>
          <w:cs/>
        </w:rPr>
        <w:t>๖.</w:t>
      </w:r>
      <w:r w:rsidR="00E52820">
        <w:rPr>
          <w:rFonts w:ascii="TH Sarabun New" w:hAnsi="TH Sarabun New" w:cs="TH Sarabun New" w:hint="cs"/>
          <w:sz w:val="32"/>
          <w:szCs w:val="32"/>
          <w:cs/>
        </w:rPr>
        <w:t>๓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F2CD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ตรวจสอบความถูกต้อง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C5F88" w:rsidRPr="002D4EE4" w:rsidRDefault="001C5F88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FC1555">
        <w:rPr>
          <w:rFonts w:ascii="TH Sarabun New" w:hAnsi="TH Sarabun New" w:cs="TH Sarabun New" w:hint="cs"/>
          <w:sz w:val="32"/>
          <w:szCs w:val="32"/>
          <w:cs/>
        </w:rPr>
        <w:t>๖.</w:t>
      </w:r>
      <w:r w:rsidR="00E52820">
        <w:rPr>
          <w:rFonts w:ascii="TH Sarabun New" w:hAnsi="TH Sarabun New" w:cs="TH Sarabun New" w:hint="cs"/>
          <w:sz w:val="32"/>
          <w:szCs w:val="32"/>
          <w:cs/>
        </w:rPr>
        <w:t>๔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F2CD9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จัดทําคู่มือการป้องกันผลประโยชน์ทับซ้อน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C5F88" w:rsidRPr="002D4EE4" w:rsidRDefault="001C5F88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FC1555">
        <w:rPr>
          <w:rFonts w:ascii="TH Sarabun New" w:hAnsi="TH Sarabun New" w:cs="TH Sarabun New" w:hint="cs"/>
          <w:sz w:val="32"/>
          <w:szCs w:val="32"/>
          <w:cs/>
        </w:rPr>
        <w:t>๖.</w:t>
      </w:r>
      <w:r w:rsidR="00E52820">
        <w:rPr>
          <w:rFonts w:ascii="TH Sarabun New" w:hAnsi="TH Sarabun New" w:cs="TH Sarabun New" w:hint="cs"/>
          <w:sz w:val="32"/>
          <w:szCs w:val="32"/>
          <w:cs/>
        </w:rPr>
        <w:t>๕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F2CD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แจกจ่ายให้บุคลากร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C5F88" w:rsidRPr="002D4EE4" w:rsidRDefault="00E52820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F2CD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F2CD9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ปีงบประมาณ </w:t>
      </w:r>
      <w:r w:rsidR="002F2CD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2F2CD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1C5F88" w:rsidRPr="002D4EE4">
        <w:rPr>
          <w:rFonts w:ascii="TH Sarabun New" w:hAnsi="TH Sarabun New" w:cs="TH Sarabun New"/>
          <w:sz w:val="32"/>
          <w:szCs w:val="32"/>
          <w:cs/>
        </w:rPr>
        <w:t>๖๑ – ๒๕๖๔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C5F88" w:rsidRPr="002D4EE4" w:rsidRDefault="00E52820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F2CD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F2CD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C5F88" w:rsidRPr="002D4EE4" w:rsidRDefault="00E52820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F2CD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F2CD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E3DD5">
        <w:rPr>
          <w:rFonts w:ascii="TH Sarabun New" w:hAnsi="TH Sarabun New" w:cs="TH Sarabun New" w:hint="cs"/>
          <w:sz w:val="32"/>
          <w:szCs w:val="32"/>
          <w:cs/>
        </w:rPr>
        <w:t>สำนักปลัด  องค์การบริหารส่วนตำบลหัวหนอง</w:t>
      </w:r>
      <w:r w:rsidR="001C5F88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1C5F88"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ED08F6" w:rsidRPr="002D4EE4" w:rsidRDefault="00E52820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F2CD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E3DD5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มีการจัดทําคู่มือการปฏิบัติงานเพื่อป้องกันผลประโยชน์ทับซ้อน</w:t>
      </w:r>
    </w:p>
    <w:p w:rsidR="001C5F88" w:rsidRPr="002D4EE4" w:rsidRDefault="001C5F88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CA4F23" w:rsidRPr="002D4EE4" w:rsidRDefault="00E52820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E3DD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มาตรการ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ปลูกฝังองค์ความรู้ให้มีความเข้าใจเกี่ยวกับ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Conflict </w:t>
      </w:r>
      <w:r w:rsidR="00550F0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>of</w:t>
      </w:r>
      <w:r w:rsidR="00550F0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Interest”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A4F23" w:rsidRPr="002D4EE4" w:rsidRDefault="00E52820" w:rsidP="001C5F88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E3DD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A4F23" w:rsidRPr="002D4EE4" w:rsidRDefault="00CA4F23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7E3DD5">
        <w:rPr>
          <w:rFonts w:ascii="TH Sarabun New" w:hAnsi="TH Sarabun New" w:cs="TH Sarabun New" w:hint="cs"/>
          <w:sz w:val="32"/>
          <w:szCs w:val="32"/>
          <w:cs/>
        </w:rPr>
        <w:tab/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ด้วยพระราชบัญญัติประกอบรัฐธรรมนูญว่าด้วยการป้องกันและปราบปรามการทุจริต </w:t>
      </w:r>
      <w:r w:rsidR="007E3D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E52820">
        <w:rPr>
          <w:rFonts w:ascii="TH Sarabun New" w:hAnsi="TH Sarabun New" w:cs="TH Sarabun New" w:hint="cs"/>
          <w:sz w:val="32"/>
          <w:szCs w:val="32"/>
          <w:cs/>
        </w:rPr>
        <w:t>๒๕๔๒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E3D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และที่แก้ไขเพิ่มเติม </w:t>
      </w:r>
      <w:r w:rsidR="007E3D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="007E3D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52820">
        <w:rPr>
          <w:rFonts w:ascii="TH Sarabun New" w:hAnsi="TH Sarabun New" w:cs="TH Sarabun New" w:hint="cs"/>
          <w:sz w:val="32"/>
          <w:szCs w:val="32"/>
          <w:cs/>
        </w:rPr>
        <w:t>๑๐๐</w:t>
      </w:r>
      <w:r w:rsidR="00E52820">
        <w:rPr>
          <w:rFonts w:ascii="TH Sarabun New" w:hAnsi="TH Sarabun New" w:cs="TH Sarabun New"/>
          <w:sz w:val="32"/>
          <w:szCs w:val="32"/>
        </w:rPr>
        <w:t xml:space="preserve"> , </w:t>
      </w:r>
      <w:r w:rsidR="007E3DD5">
        <w:rPr>
          <w:rFonts w:ascii="TH Sarabun New" w:hAnsi="TH Sarabun New" w:cs="TH Sarabun New"/>
          <w:sz w:val="32"/>
          <w:szCs w:val="32"/>
        </w:rPr>
        <w:t xml:space="preserve"> </w:t>
      </w:r>
      <w:r w:rsidR="00E52820">
        <w:rPr>
          <w:rFonts w:ascii="TH Sarabun New" w:hAnsi="TH Sarabun New" w:cs="TH Sarabun New" w:hint="cs"/>
          <w:sz w:val="32"/>
          <w:szCs w:val="32"/>
          <w:cs/>
        </w:rPr>
        <w:t>๑๐๓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E3D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7E3D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52820">
        <w:rPr>
          <w:rFonts w:ascii="TH Sarabun New" w:hAnsi="TH Sarabun New" w:cs="TH Sarabun New" w:hint="cs"/>
          <w:sz w:val="32"/>
          <w:szCs w:val="32"/>
          <w:cs/>
        </w:rPr>
        <w:t>๑๐๓/๑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E3DD5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กําหนดเรื่องการขัดกันของผลประโยชน์ส่วนตัวและส่วนรวมไว้ </w:t>
      </w:r>
      <w:r w:rsidR="007E3D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E3DD5">
        <w:rPr>
          <w:rFonts w:ascii="TH Sarabun New" w:hAnsi="TH Sarabun New" w:cs="TH Sarabun New"/>
          <w:sz w:val="32"/>
          <w:szCs w:val="32"/>
          <w:cs/>
        </w:rPr>
        <w:t>เพื่อลดระบ</w:t>
      </w:r>
      <w:r w:rsidR="007E3DD5">
        <w:rPr>
          <w:rFonts w:ascii="TH Sarabun New" w:hAnsi="TH Sarabun New" w:cs="TH Sarabun New" w:hint="cs"/>
          <w:sz w:val="32"/>
          <w:szCs w:val="32"/>
          <w:cs/>
        </w:rPr>
        <w:t>บ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อุปถัมภ์ในสังคมไทย</w:t>
      </w:r>
      <w:r w:rsidR="007E3D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 ให้เจ้าหน้าที่ของรัฐมีจิตสํานึกแยกแยะประโยชน์ส่วนบุคคลและประโยชน์ส่วนรวมออกจากกันได้ </w:t>
      </w:r>
      <w:r w:rsidR="007E3D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หากเจ้าหน้าที่ของรัฐฝ่าฝืนให้ถือเป็นความผิดตามประมวลกฎหมายอาญาด้วย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E3D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E3DD5">
        <w:rPr>
          <w:rFonts w:ascii="TH Sarabun New" w:hAnsi="TH Sarabun New" w:cs="TH Sarabun New"/>
          <w:sz w:val="32"/>
          <w:szCs w:val="32"/>
          <w:cs/>
        </w:rPr>
        <w:t>การขัดกันแห่งผลประโยชน์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“Conflict of Interest” </w:t>
      </w:r>
      <w:r w:rsidR="007E3D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ได้รับการกล่าวถึงอย่างกว้างขวางในรอบหลายปีที่ผ่านมา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E3DD5">
        <w:rPr>
          <w:rFonts w:ascii="TH Sarabun New" w:hAnsi="TH Sarabun New" w:cs="TH Sarabun New"/>
          <w:sz w:val="32"/>
          <w:szCs w:val="32"/>
        </w:rPr>
        <w:t xml:space="preserve"> </w:t>
      </w:r>
      <w:r w:rsidR="007E3DD5">
        <w:rPr>
          <w:rFonts w:ascii="TH Sarabun New" w:hAnsi="TH Sarabun New" w:cs="TH Sarabun New"/>
          <w:sz w:val="32"/>
          <w:szCs w:val="32"/>
          <w:cs/>
        </w:rPr>
        <w:t>โดยเฉพาะอย่างยิ่ง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ในช่วงระยะเวลาที่ประเทศไทยกําลังเผชิญกับปัญหาการทุจริตคอร์รัปชันของผู้ดํารงตําแหน่งทางการเมือง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E3D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หรือผู้ดํารงตําแหน่งระดับสูงในองค์กรต่าง</w:t>
      </w:r>
      <w:r w:rsidR="007E3D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ๆ ซึ่งได้ส่งผลกระทบต่อการพัฒนาเศรษฐกิจและสังคมของประเทศรวมทั้งได้สร้างความเสียหายให้กับประชาชนโดยส่วนรวม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จากสถานการณ์ข้างต้น </w:t>
      </w:r>
      <w:r w:rsidR="007E3D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จําเป็นที่หน่วยงานภาครัฐต้องเร่งสร้างองค์ความรู้ให้บุคลากรมีความพร้อมที่จะเข้าใจสาเหตุและปัจจัยที่นําสู่การคอร์รัปชัน </w:t>
      </w:r>
      <w:r w:rsidR="007E3D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เพื่อจะได้หาทางป้องกันและปฏิบัติหน้าที่ให้ห่างไกลจากต้นเหตุต่าง</w:t>
      </w:r>
      <w:r w:rsidR="007E3D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ๆ ที่นําไปสู่การทุจริต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E3D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คอร์รัปชัน </w:t>
      </w:r>
      <w:r w:rsidR="007E3D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โดยเฉพาะในเรื่องการปลูกฝังองค์ความรู้ให้มีความเข้าใจเกี่ยวกับความขัดแย้งระหว่างผลประโยชน์ส่วนตนและผลประโยชน์ส่วนรวม </w:t>
      </w:r>
      <w:r w:rsidR="001D0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รวมทั้งให้ตระหนักถึงผลกระทบจากปัญหาความ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lastRenderedPageBreak/>
        <w:t xml:space="preserve">ขัดแย้งกันระหว่างผลประโยชน์ส่วนตนและผลประโยชน์ส่วนรวม </w:t>
      </w:r>
      <w:r w:rsidR="001D0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หรือเกิดเป็นผลประโยชน์ทับซ้อน </w:t>
      </w:r>
      <w:r w:rsidR="001D0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ซึ่งเป็นปัญหาเชิงโครงสร้างที่เกี่ยวข้องกับหลายมิติ </w:t>
      </w:r>
      <w:r w:rsidR="001D0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ทั้งมิติด้านสังคม </w:t>
      </w:r>
      <w:r w:rsidR="001D0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การเมืองและการบริหารที่สําคัญสะท้อนถึงวัฒนธรรมและค่านิยมในการบริหารที่ด้อยพัฒนา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D0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 w:rsidR="001D0A19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1D0A19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จึงได้จัดทํามาตรการ </w:t>
      </w:r>
      <w:r w:rsidR="00ED08F6" w:rsidRPr="002D4EE4">
        <w:rPr>
          <w:rFonts w:ascii="TH Sarabun New" w:hAnsi="TH Sarabun New" w:cs="TH Sarabun New"/>
          <w:sz w:val="32"/>
          <w:szCs w:val="32"/>
        </w:rPr>
        <w:t>“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ปลูกฝังองค์ความรู้ให้มีความเข้าใจเกี่ยวกับ 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Conflict of Interest”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ขึ้น</w:t>
      </w:r>
      <w:r w:rsidR="001D0A19">
        <w:rPr>
          <w:rFonts w:ascii="TH Sarabun New" w:hAnsi="TH Sarabun New" w:cs="TH Sarabun New"/>
          <w:sz w:val="32"/>
          <w:szCs w:val="32"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เพื่อสร้างจิตสํานึกและเสริมสร้างจริยธรรมของบุคลากรในการทํางานเพื่อส่วนรวม </w:t>
      </w:r>
      <w:r w:rsidR="001D0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ยึดถือหลักจริยธรรมและผลประโยชน์ส่วนรวมในการปฏิบัติราชการเป็นสําคัญ </w:t>
      </w:r>
      <w:r w:rsidR="001D0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หากข้าราชการและพนักงานเจ้าหน้าที่ของรัฐขาดจิตสํานึกในหน้าที่ที่จะปกป้อง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ผลประโยชน์ส่วนรวมของประเทศชาติ </w:t>
      </w:r>
      <w:r w:rsidR="001D0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มีการใช้อํานาจทางราชการโดยมิชอบในการดําเนินกิจกรรมเพื่อเอื้อประโยชน์ต่อตนเอง  </w:t>
      </w:r>
      <w:r w:rsidR="001D0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กลุ่ม </w:t>
      </w:r>
      <w:r w:rsidR="001D0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พรรค </w:t>
      </w:r>
      <w:r w:rsidR="001D0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พวกพ้อง </w:t>
      </w:r>
      <w:r w:rsidR="001D0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เหนือผลประโยชน์ส่วนรวมย่อมส่งผลกระทบต่อสถาบันราชการ และสร้างความเสียหายต่อประเทศชาติ</w:t>
      </w:r>
      <w:r w:rsidR="001D0A19">
        <w:rPr>
          <w:rFonts w:ascii="TH Sarabun New" w:hAnsi="TH Sarabun New" w:cs="TH Sarabun New"/>
          <w:sz w:val="32"/>
          <w:szCs w:val="32"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และประชาชน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A4F23" w:rsidRPr="002D4EE4" w:rsidRDefault="00971C7C" w:rsidP="001C5F88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1D0A19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D0A19" w:rsidRDefault="00CA4F23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971C7C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1D0A19">
        <w:rPr>
          <w:rFonts w:ascii="TH Sarabun New" w:hAnsi="TH Sarabun New" w:cs="TH Sarabun New"/>
          <w:sz w:val="32"/>
          <w:szCs w:val="32"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เพื่อเสริมสร้างองค์ความรู้เกี่ยวกับ 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Conflict of Interest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แก่บุคลากรของ</w:t>
      </w:r>
      <w:r w:rsidR="001D0A1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CA4F23" w:rsidRPr="002D4EE4" w:rsidRDefault="001D0A19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971C7C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เพื่อสร้างจิตสํานึกและเสริมสร้างจริยธรรมของบุคลากรในการทํางานเพื่อส่วนรวม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ยึดถือหลักจริยธรรมและผลประโยชน์ส่วนรวมในการปฏิบัติราชการเป็นสําคัญ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อันจะนํามาซึ่งการป้องกันผลประโยชน์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ทับซ้อนในองค์กร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A4F23" w:rsidRPr="002D4EE4" w:rsidRDefault="00971C7C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917378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รายงานการประชุมหรือสัมมนาบุคลากรเพื่อปลูกฝังองค์ความรู้ให้มีความเข้าใจเกี่ยวกับ </w:t>
      </w:r>
      <w:r w:rsidR="00CA4F23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A4F23" w:rsidRPr="002D4EE4" w:rsidRDefault="00CA4F23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="001D0A19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Conflict of Interest </w:t>
      </w:r>
    </w:p>
    <w:p w:rsidR="00CA4F23" w:rsidRPr="002D4EE4" w:rsidRDefault="00971C7C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1737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D0A19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</w:p>
    <w:p w:rsidR="00CA4F23" w:rsidRPr="002D4EE4" w:rsidRDefault="00971C7C" w:rsidP="001C5F88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1737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A4F23" w:rsidRPr="002D4EE4" w:rsidRDefault="00CA4F23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550F0A">
        <w:rPr>
          <w:rFonts w:ascii="TH Sarabun New" w:hAnsi="TH Sarabun New" w:cs="TH Sarabun New" w:hint="cs"/>
          <w:sz w:val="32"/>
          <w:szCs w:val="32"/>
          <w:cs/>
        </w:rPr>
        <w:t>๖.</w:t>
      </w:r>
      <w:r w:rsidR="00971C7C">
        <w:rPr>
          <w:rFonts w:ascii="TH Sarabun New" w:hAnsi="TH Sarabun New" w:cs="TH Sarabun New" w:hint="cs"/>
          <w:sz w:val="32"/>
          <w:szCs w:val="32"/>
          <w:cs/>
        </w:rPr>
        <w:t>๑</w:t>
      </w:r>
      <w:r w:rsidR="001D0A19">
        <w:rPr>
          <w:rFonts w:ascii="TH Sarabun New" w:hAnsi="TH Sarabun New" w:cs="TH Sarabun New"/>
          <w:sz w:val="32"/>
          <w:szCs w:val="32"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วางแผน/การถ่ายทอดองค์ความรู้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A4F23" w:rsidRPr="002D4EE4" w:rsidRDefault="00CA4F23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550F0A">
        <w:rPr>
          <w:rFonts w:ascii="TH Sarabun New" w:hAnsi="TH Sarabun New" w:cs="TH Sarabun New" w:hint="cs"/>
          <w:sz w:val="32"/>
          <w:szCs w:val="32"/>
          <w:cs/>
        </w:rPr>
        <w:t>๖.</w:t>
      </w:r>
      <w:r w:rsidR="00971C7C">
        <w:rPr>
          <w:rFonts w:ascii="TH Sarabun New" w:hAnsi="TH Sarabun New" w:cs="TH Sarabun New" w:hint="cs"/>
          <w:sz w:val="32"/>
          <w:szCs w:val="32"/>
          <w:cs/>
        </w:rPr>
        <w:t>๒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D0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ออกแบบกิจกรรม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A4F23" w:rsidRPr="002D4EE4" w:rsidRDefault="00CA4F23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550F0A">
        <w:rPr>
          <w:rFonts w:ascii="TH Sarabun New" w:hAnsi="TH Sarabun New" w:cs="TH Sarabun New" w:hint="cs"/>
          <w:sz w:val="32"/>
          <w:szCs w:val="32"/>
          <w:cs/>
        </w:rPr>
        <w:t>๖.</w:t>
      </w:r>
      <w:r w:rsidR="00971C7C">
        <w:rPr>
          <w:rFonts w:ascii="TH Sarabun New" w:hAnsi="TH Sarabun New" w:cs="TH Sarabun New" w:hint="cs"/>
          <w:sz w:val="32"/>
          <w:szCs w:val="32"/>
          <w:cs/>
        </w:rPr>
        <w:t>๓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D0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จัดเตรียมเอกสาร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A4F23" w:rsidRPr="002D4EE4" w:rsidRDefault="00CA4F23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550F0A">
        <w:rPr>
          <w:rFonts w:ascii="TH Sarabun New" w:hAnsi="TH Sarabun New" w:cs="TH Sarabun New" w:hint="cs"/>
          <w:sz w:val="32"/>
          <w:szCs w:val="32"/>
          <w:cs/>
        </w:rPr>
        <w:t>๖.</w:t>
      </w:r>
      <w:r w:rsidR="00971C7C">
        <w:rPr>
          <w:rFonts w:ascii="TH Sarabun New" w:hAnsi="TH Sarabun New" w:cs="TH Sarabun New" w:hint="cs"/>
          <w:sz w:val="32"/>
          <w:szCs w:val="32"/>
          <w:cs/>
        </w:rPr>
        <w:t>๔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D0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ดําเนินการจัดประชุม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A4F23" w:rsidRPr="002D4EE4" w:rsidRDefault="00CA4F23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550F0A">
        <w:rPr>
          <w:rFonts w:ascii="TH Sarabun New" w:hAnsi="TH Sarabun New" w:cs="TH Sarabun New" w:hint="cs"/>
          <w:sz w:val="32"/>
          <w:szCs w:val="32"/>
          <w:cs/>
        </w:rPr>
        <w:t>๖.</w:t>
      </w:r>
      <w:r w:rsidR="00971C7C">
        <w:rPr>
          <w:rFonts w:ascii="TH Sarabun New" w:hAnsi="TH Sarabun New" w:cs="TH Sarabun New" w:hint="cs"/>
          <w:sz w:val="32"/>
          <w:szCs w:val="32"/>
          <w:cs/>
        </w:rPr>
        <w:t>๕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D0A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สรุปรายงานการประชุม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A4F23" w:rsidRPr="002D4EE4" w:rsidRDefault="00971C7C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917378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917378">
        <w:rPr>
          <w:rFonts w:ascii="TH Sarabun New" w:hAnsi="TH Sarabun New" w:cs="TH Sarabun New"/>
          <w:sz w:val="32"/>
          <w:szCs w:val="32"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ปีงบประมาณ </w:t>
      </w:r>
      <w:r w:rsidR="009173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9173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CA4F23" w:rsidRPr="002D4EE4">
        <w:rPr>
          <w:rFonts w:ascii="TH Sarabun New" w:hAnsi="TH Sarabun New" w:cs="TH Sarabun New"/>
          <w:sz w:val="32"/>
          <w:szCs w:val="32"/>
          <w:cs/>
        </w:rPr>
        <w:t>๖๑ – ๒๕๖๔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A4F23" w:rsidRPr="002D4EE4" w:rsidRDefault="00971C7C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1737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173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A4F23" w:rsidRPr="002D4EE4" w:rsidRDefault="00971C7C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1737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917378">
        <w:rPr>
          <w:rFonts w:ascii="TH Sarabun New" w:hAnsi="TH Sarabun New" w:cs="TH Sarabun New"/>
          <w:sz w:val="32"/>
          <w:szCs w:val="32"/>
        </w:rPr>
        <w:t xml:space="preserve">  </w:t>
      </w:r>
      <w:r w:rsidR="00917378">
        <w:rPr>
          <w:rFonts w:ascii="TH Sarabun New" w:hAnsi="TH Sarabun New" w:cs="TH Sarabun New" w:hint="cs"/>
          <w:sz w:val="32"/>
          <w:szCs w:val="32"/>
          <w:cs/>
        </w:rPr>
        <w:t>สำนักปลัด  องค์การบริหารส่วนตำบลหัวหนอง</w:t>
      </w:r>
    </w:p>
    <w:p w:rsidR="00ED08F6" w:rsidRPr="002D4EE4" w:rsidRDefault="00971C7C" w:rsidP="001C5F8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1737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173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มีการประชุมหรือสัมมนาบุคลากรเพื่อปลูกฝังองค์ความรู้ให้มีความเข้าใจเกี่ยวกับ </w:t>
      </w:r>
      <w:r w:rsidR="00ED08F6" w:rsidRPr="002D4EE4">
        <w:rPr>
          <w:rFonts w:ascii="TH Sarabun New" w:hAnsi="TH Sarabun New" w:cs="TH Sarabun New"/>
          <w:sz w:val="32"/>
          <w:szCs w:val="32"/>
        </w:rPr>
        <w:t>Conflict of Interest</w:t>
      </w:r>
    </w:p>
    <w:p w:rsidR="00ED08F6" w:rsidRPr="002D4EE4" w:rsidRDefault="00ED08F6" w:rsidP="009C7802">
      <w:pPr>
        <w:pStyle w:val="Default"/>
        <w:ind w:left="360"/>
        <w:jc w:val="thaiDistribute"/>
        <w:rPr>
          <w:rFonts w:ascii="TH Sarabun New" w:hAnsi="TH Sarabun New" w:cs="TH Sarabun New"/>
          <w:sz w:val="32"/>
          <w:szCs w:val="32"/>
        </w:rPr>
      </w:pPr>
    </w:p>
    <w:p w:rsidR="00ED08F6" w:rsidRDefault="00ED08F6" w:rsidP="009C7802">
      <w:pPr>
        <w:pStyle w:val="Default"/>
        <w:ind w:left="360"/>
        <w:jc w:val="thaiDistribute"/>
        <w:rPr>
          <w:rFonts w:ascii="TH Sarabun New" w:hAnsi="TH Sarabun New" w:cs="TH Sarabun New"/>
          <w:sz w:val="32"/>
          <w:szCs w:val="32"/>
        </w:rPr>
      </w:pPr>
    </w:p>
    <w:p w:rsidR="00660F7C" w:rsidRPr="002D4EE4" w:rsidRDefault="00660F7C" w:rsidP="009C7802">
      <w:pPr>
        <w:pStyle w:val="Default"/>
        <w:ind w:left="360"/>
        <w:jc w:val="thaiDistribute"/>
        <w:rPr>
          <w:rFonts w:ascii="TH Sarabun New" w:hAnsi="TH Sarabun New" w:cs="TH Sarabun New"/>
          <w:sz w:val="32"/>
          <w:szCs w:val="32"/>
        </w:rPr>
      </w:pPr>
    </w:p>
    <w:p w:rsidR="00F57624" w:rsidRPr="002D4EE4" w:rsidRDefault="00F57624" w:rsidP="00660F7C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ED08F6" w:rsidRPr="002D4EE4" w:rsidRDefault="00971C7C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๑.๒</w:t>
      </w:r>
      <w:r w:rsidR="00550F0A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การสร้างจิตสํานึกและความตระหนักแก่ประชาชนทุกภาคส่วนในท้องถิ่น</w:t>
      </w:r>
    </w:p>
    <w:p w:rsidR="00ED08F6" w:rsidRPr="002D4EE4" w:rsidRDefault="00ED08F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660F7C" w:rsidRDefault="00660F7C" w:rsidP="003667A7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660F7C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660F7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ปลูกต้นไม้เพื่อเพิ่มพื้นที่สีเขียว ลดภาวะโลกร้อน ในพื้นที่</w:t>
      </w: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องค์การบริหารส่วนตำบล</w:t>
      </w:r>
    </w:p>
    <w:p w:rsidR="00EA6037" w:rsidRPr="002D4EE4" w:rsidRDefault="00660F7C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ab/>
      </w:r>
      <w:r w:rsidR="00E960A9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หัวหนอง 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ประจําปี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71C7C">
        <w:rPr>
          <w:rFonts w:ascii="TH Sarabun New" w:hAnsi="TH Sarabun New" w:cs="TH Sarabun New" w:hint="cs"/>
          <w:b/>
          <w:bCs/>
          <w:sz w:val="32"/>
          <w:szCs w:val="32"/>
          <w:cs/>
        </w:rPr>
        <w:t>๒๕</w:t>
      </w:r>
      <w:r w:rsidR="00EA6037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๖๑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A6037" w:rsidRPr="002D4EE4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A6037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๒๕๖๔</w:t>
      </w:r>
    </w:p>
    <w:p w:rsidR="00F57624" w:rsidRPr="002D4EE4" w:rsidRDefault="00971C7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60F7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หลักการและเหตุผล/ความเป็นมา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A6037" w:rsidRPr="002D4EE4" w:rsidRDefault="00475051" w:rsidP="00475051">
      <w:pPr>
        <w:pStyle w:val="Default"/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เนื่องด้วยปัจจุบัน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โลกกําลังเผชิญกับสภาวะการเปลี่ยนแปลงของสภาพภูมิอากาศ (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Climate Change)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ที่ทําให้</w:t>
      </w:r>
      <w:r>
        <w:rPr>
          <w:rFonts w:ascii="TH Sarabun New" w:hAnsi="TH Sarabun New" w:cs="TH Sarabun New"/>
          <w:sz w:val="32"/>
          <w:szCs w:val="32"/>
          <w:cs/>
        </w:rPr>
        <w:t>อุณหภูมิโลกสูงขึ้น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หรือที่เรียกว่าสภาวะโลกร้อน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ซึ่งส่งผลให้เกิดปรากฏการณ์ทางธรรมชาติที่มีผลกระทบกับวิถีชีวิตของมนุษย์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อาทิ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เกิดความแห้งแล้ง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มีไฟไหม้ป่า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ฝนตกไม่ตรงฤดูกาล อากาศหนาวและหิมะตกในประเทศที่ไม่เคยมีหิมะตก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เป็นต้น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ส่วนหนึ่งเป็นผลมาจากการตัดไม้ทําลายป่าของมนุษย์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ประเทศต่าง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ๆ ทั่วโลก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จึงได้ร่วมมือกันป้องกันและแก้ไขภาวะโลกร้อน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ซึ่งเป็นปัญหาที่สําคัญส่งผลกระทบต่อคุณภาพชีวิตของประชาชนทั้งในระดับภูมิภาคและระดับประเทศ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การเพิ่มพื้นที่สีเขียวจึงเป็นหนทางหนึ่งในการแก้ไขปัญหาภาวะโลกร้อนโดยตรงเนื่องจากต้นไม้เป็นแหล่งดูดซับก๊าซคาร์บอนไดออกไซด์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แหล่งกรองมลพิษ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และผลิตก๊าซออกซิเจน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อีกทั้งเป็นการสร้างความสมดุลการใช้พื้นที่ให้เกิดความเหมาะสม ลดอุณหภูมิของพื้นผิวในพื้นที่นั้น ๆ ลงได้อย่างน้อย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71C7C">
        <w:rPr>
          <w:rFonts w:ascii="TH Sarabun New" w:hAnsi="TH Sarabun New" w:cs="TH Sarabun New" w:hint="cs"/>
          <w:sz w:val="32"/>
          <w:szCs w:val="32"/>
          <w:cs/>
        </w:rPr>
        <w:t>๒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องศาเซลเซียส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เพื่อเป็นการแก้ไขปัญหาภาวะโลกร้อน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>
        <w:rPr>
          <w:rFonts w:ascii="TH Sarabun New" w:hAnsi="TH Sarabun New" w:cs="TH Sarabun New"/>
          <w:sz w:val="32"/>
          <w:szCs w:val="32"/>
          <w:cs/>
        </w:rPr>
        <w:t>จึงได้จัดทําโครงการ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</w:rPr>
        <w:t>“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ปลูกต้นไม้เพื่อเพิ่มพื้นที่สีเขียว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ลดภาวะโลกร้อนในพื้นที่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ประจําปี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71C7C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EA6037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A6037" w:rsidRPr="002D4EE4"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A6037" w:rsidRPr="002D4EE4">
        <w:rPr>
          <w:rFonts w:ascii="TH Sarabun New" w:hAnsi="TH Sarabun New" w:cs="TH Sarabun New"/>
          <w:sz w:val="32"/>
          <w:szCs w:val="32"/>
          <w:cs/>
        </w:rPr>
        <w:t>๒๕๖๔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”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เพื่อให้ประชาชนได้มีส่วนร่วมในการแก้ไขปัญหาภาวะโลกร้อนสร้างเมืองน่าอยู่สวยงาม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(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Beautified City)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และร่วมถวายเป็นราชสักการะใน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วโรกาสมหามงคลดังกล่าว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จึงได้จัดทําโครงการนี้ขึ้นมา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เพื่อเพิ่มพื้นที่สีเขียวในพื้นที่กสิกรรมของประชาชนและพื้นที่ว่างเปล่าในเขต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เพื่อให้เกิดความร่มรื่น</w:t>
      </w:r>
      <w:r>
        <w:rPr>
          <w:rFonts w:ascii="TH Sarabun New" w:hAnsi="TH Sarabun New" w:cs="TH Sarabun New"/>
          <w:sz w:val="32"/>
          <w:szCs w:val="32"/>
          <w:cs/>
        </w:rPr>
        <w:t>แก่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หมู่บ้าน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พร้อมทั้งเป็นการเพิ่มคุณภาพชีวิตของประชาชนใน</w:t>
      </w:r>
      <w:r>
        <w:rPr>
          <w:rFonts w:ascii="TH Sarabun New" w:hAnsi="TH Sarabun New" w:cs="TH Sarabun New" w:hint="cs"/>
          <w:sz w:val="32"/>
          <w:szCs w:val="32"/>
          <w:cs/>
        </w:rPr>
        <w:t>ตำบลหัวหนอง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A6037" w:rsidRPr="002D4EE4" w:rsidRDefault="00971C7C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7505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5D39D5" w:rsidRPr="002D4EE4" w:rsidRDefault="005D39D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971C7C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75051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เพื่อให้ประชาชนตระหนักในคุณค่าของสิ่งแวดล้อม </w:t>
      </w:r>
      <w:r w:rsidR="0047505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และรักษาทรัพยากรธรรมชาติอันเป็นสาธารณะร่วมกัน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D39D5" w:rsidRPr="002D4EE4" w:rsidRDefault="005D39D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971C7C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75051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เพื่อส่งเสริมสนับสนุนให้ชุมชนเข้ามามีส่วนร่วมในการแก้ไขปัญหาภาวะโลกร้อน </w:t>
      </w:r>
      <w:r w:rsidR="0047505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โดยเพิ่มพื้นที่</w:t>
      </w:r>
      <w:r w:rsidR="00475051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สีเขียวในตําบล</w:t>
      </w:r>
      <w:r w:rsidR="00475051">
        <w:rPr>
          <w:rFonts w:ascii="TH Sarabun New" w:hAnsi="TH Sarabun New" w:cs="TH Sarabun New" w:hint="cs"/>
          <w:sz w:val="32"/>
          <w:szCs w:val="32"/>
          <w:cs/>
        </w:rPr>
        <w:t>หัวหนอง</w:t>
      </w:r>
    </w:p>
    <w:p w:rsidR="005D39D5" w:rsidRPr="002D4EE4" w:rsidRDefault="005D39D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971C7C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75051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เพื่อให้ประชาชนนําหลักปรัชญาเศรษฐกิจพอเพียงมาใช้ในชีวิตประจําวัน </w:t>
      </w:r>
      <w:r w:rsidR="0047505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เกิดความสมดุล</w:t>
      </w:r>
      <w:r w:rsidR="00475051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เพิ่มมูลค่าทรัพยากรที่มีและลดภาวะโลกร้อน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D39D5" w:rsidRPr="002D4EE4" w:rsidRDefault="005D39D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971C7C">
        <w:rPr>
          <w:rFonts w:ascii="TH Sarabun New" w:hAnsi="TH Sarabun New" w:cs="TH Sarabun New" w:hint="cs"/>
          <w:sz w:val="32"/>
          <w:szCs w:val="32"/>
          <w:cs/>
        </w:rPr>
        <w:t>๓.๔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75051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ส่งเสริมส</w:t>
      </w:r>
      <w:r w:rsidR="00475051">
        <w:rPr>
          <w:rFonts w:ascii="TH Sarabun New" w:hAnsi="TH Sarabun New" w:cs="TH Sarabun New"/>
          <w:sz w:val="32"/>
          <w:szCs w:val="32"/>
          <w:cs/>
        </w:rPr>
        <w:t>นับสนุนให้ชุมชนเป็นเมืองน่าอยู่</w:t>
      </w:r>
      <w:r w:rsidR="0047505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สวยงาม (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Beautified City) </w:t>
      </w:r>
      <w:r w:rsidR="0047505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สร้างความร่มรื่นและคลายร้อนแก่ประชาชน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D39D5" w:rsidRPr="002D4EE4" w:rsidRDefault="00971C7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7505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A110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ประชาชนร่วมกันปลูกต้นไม้ </w:t>
      </w:r>
      <w:r w:rsidR="001A110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จํานวน </w:t>
      </w:r>
      <w:r w:rsidR="00844A4F">
        <w:rPr>
          <w:rFonts w:ascii="TH Sarabun New" w:hAnsi="TH Sarabun New" w:cs="TH Sarabun New" w:hint="cs"/>
          <w:sz w:val="32"/>
          <w:szCs w:val="32"/>
          <w:cs/>
        </w:rPr>
        <w:t>๓</w:t>
      </w:r>
      <w:r w:rsidR="00864AFB" w:rsidRPr="002D4EE4">
        <w:rPr>
          <w:rFonts w:ascii="TH Sarabun New" w:hAnsi="TH Sarabun New" w:cs="TH Sarabun New"/>
          <w:sz w:val="32"/>
          <w:szCs w:val="32"/>
          <w:cs/>
        </w:rPr>
        <w:t>๐,๐๐๐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A1104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ต้น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D39D5" w:rsidRDefault="00971C7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7505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A1104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พื้นที่สาธารณะในเขต</w:t>
      </w:r>
      <w:r w:rsidR="001A1104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1A1104" w:rsidRDefault="001A110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1A1104" w:rsidRPr="002D4EE4" w:rsidRDefault="001A110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5D39D5" w:rsidRPr="002D4EE4" w:rsidRDefault="00971C7C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๖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7505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วิธีดําเนินงาน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5D39D5" w:rsidRPr="002D4EE4" w:rsidRDefault="001A110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971C7C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ประสานงานกับส่วนราชการ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องค์กรภาคเอกชน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สถาบันการศึกษา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กลุ่มพลังมวลชน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และประชาชนในท้องถิ่น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เข้าร่วมกิจกรรม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D39D5" w:rsidRPr="002D4EE4" w:rsidRDefault="001A110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971C7C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ประสานงานกับหน่วยงานที่เกี่ยวข้องและองค์กรปกครองส่วนท้องถิ่นในพื้นที่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ให้จัดเตรียมสถานที่เพื่อปลูกต้นไม้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D39D5" w:rsidRPr="002D4EE4" w:rsidRDefault="001A110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971C7C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จัดซื้อกล้าไม้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พันธุ์ไม้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เพื่อใช้ในโครงการ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D39D5" w:rsidRPr="002D4EE4" w:rsidRDefault="001A110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971C7C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ดําเนินการปลูกต้นไม้โดยส่วนราชการ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 องค์กรภาคเอกชน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 สถาบันการศึกษา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กลุ่มพลังมวลชน และประชาชนในท้องถิ่น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44A4F" w:rsidRDefault="001A1104" w:rsidP="003667A7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971C7C">
        <w:rPr>
          <w:rFonts w:ascii="TH Sarabun New" w:hAnsi="TH Sarabun New" w:cs="TH Sarabun New" w:hint="cs"/>
          <w:sz w:val="32"/>
          <w:szCs w:val="32"/>
          <w:cs/>
        </w:rPr>
        <w:t>๖.๕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ดูแลรักษาและติดตามผลโดย</w:t>
      </w:r>
      <w:r w:rsidR="00844A4F">
        <w:rPr>
          <w:rFonts w:ascii="TH Sarabun New" w:hAnsi="TH Sarabun New" w:cs="TH Sarabun New" w:hint="cs"/>
          <w:sz w:val="32"/>
          <w:szCs w:val="32"/>
          <w:cs/>
        </w:rPr>
        <w:t>งานส่งเสริมการเกษตร  สำนักปลัด  องค์การบริหารส่วนตำบล    หัวหนอง</w:t>
      </w:r>
      <w:r w:rsidR="005D39D5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5D39D5"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5D39D5" w:rsidRPr="002D4EE4" w:rsidRDefault="00971C7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844A4F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844A4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44A4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844A4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(ปีงบประมาณ </w:t>
      </w:r>
      <w:r w:rsidR="00844A4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844A4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117F35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117F35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ED08F6" w:rsidRPr="002D4EE4">
        <w:rPr>
          <w:rFonts w:ascii="TH Sarabun New" w:hAnsi="TH Sarabun New" w:cs="TH Sarabun New"/>
          <w:sz w:val="32"/>
          <w:szCs w:val="32"/>
        </w:rPr>
        <w:t>)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5D39D5" w:rsidRPr="002D4EE4" w:rsidRDefault="00971C7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44A4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44A4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1F66" w:rsidRPr="002D4EE4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844A4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0141D" w:rsidRPr="002D4EE4">
        <w:rPr>
          <w:rFonts w:ascii="TH Sarabun New" w:hAnsi="TH Sarabun New" w:cs="TH Sarabun New"/>
          <w:sz w:val="32"/>
          <w:szCs w:val="32"/>
          <w:cs/>
        </w:rPr>
        <w:t>๑๐,๐๐๐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44A4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บาท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D39D5" w:rsidRPr="00844A4F" w:rsidRDefault="00971C7C" w:rsidP="003667A7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44A4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844A4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844A4F">
        <w:rPr>
          <w:rFonts w:ascii="TH Sarabun New" w:hAnsi="TH Sarabun New" w:cs="TH Sarabun New" w:hint="cs"/>
          <w:sz w:val="32"/>
          <w:szCs w:val="32"/>
          <w:cs/>
        </w:rPr>
        <w:t>งานส่งเสริมการเกษตร  สำนักปลัด  องค์การบริหารส่วนตำบลหัวหนอง</w:t>
      </w:r>
      <w:r w:rsidR="00844A4F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844A4F"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5D39D5" w:rsidRPr="002D4EE4" w:rsidRDefault="00971C7C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844A4F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5D39D5" w:rsidRPr="002D4EE4" w:rsidRDefault="005D39D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E07C28">
        <w:rPr>
          <w:rFonts w:ascii="TH Sarabun New" w:hAnsi="TH Sarabun New" w:cs="TH Sarabun New"/>
          <w:sz w:val="32"/>
          <w:szCs w:val="32"/>
        </w:rPr>
        <w:t xml:space="preserve"> </w:t>
      </w:r>
      <w:r w:rsidR="00971C7C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44A4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ทําให้ผู้เข้าร่วมกิจกรรมมีความเข้าใจถึงความสําคัญของทรัพยากรธรรมชาติและสิ่งแวดล้อม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D39D5" w:rsidRPr="002D4EE4" w:rsidRDefault="005D39D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E07C28">
        <w:rPr>
          <w:rFonts w:ascii="TH Sarabun New" w:hAnsi="TH Sarabun New" w:cs="TH Sarabun New"/>
          <w:sz w:val="32"/>
          <w:szCs w:val="32"/>
        </w:rPr>
        <w:t xml:space="preserve"> </w:t>
      </w:r>
      <w:r w:rsidR="00971C7C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44A4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ทําให้เพิ่มพื้นที่ป่าไม้และสิ่งแวดล้อมที่ดีและช่วยลดภาวะโลกร้อน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D39D5" w:rsidRPr="002D4EE4" w:rsidRDefault="005D39D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E07C28">
        <w:rPr>
          <w:rFonts w:ascii="TH Sarabun New" w:hAnsi="TH Sarabun New" w:cs="TH Sarabun New"/>
          <w:sz w:val="32"/>
          <w:szCs w:val="32"/>
        </w:rPr>
        <w:t xml:space="preserve"> </w:t>
      </w:r>
      <w:r w:rsidR="00971C7C">
        <w:rPr>
          <w:rFonts w:ascii="TH Sarabun New" w:hAnsi="TH Sarabun New" w:cs="TH Sarabun New" w:hint="cs"/>
          <w:sz w:val="32"/>
          <w:szCs w:val="32"/>
          <w:cs/>
        </w:rPr>
        <w:t>๑๐.๓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44A4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ทําให้ประชาชนมีจิตสํานึก ในการดูแลรักษาทรัพยากรธรรมชาติและสิ่งแวดล้อม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D08F6" w:rsidRPr="002D4EE4" w:rsidRDefault="005D39D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E07C28">
        <w:rPr>
          <w:rFonts w:ascii="TH Sarabun New" w:hAnsi="TH Sarabun New" w:cs="TH Sarabun New"/>
          <w:sz w:val="32"/>
          <w:szCs w:val="32"/>
        </w:rPr>
        <w:t xml:space="preserve"> </w:t>
      </w:r>
      <w:r w:rsidR="00971C7C">
        <w:rPr>
          <w:rFonts w:ascii="TH Sarabun New" w:hAnsi="TH Sarabun New" w:cs="TH Sarabun New" w:hint="cs"/>
          <w:sz w:val="32"/>
          <w:szCs w:val="32"/>
          <w:cs/>
        </w:rPr>
        <w:t>๑๐.๔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44A4F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ทําให้เยาวชนและกลุ่มพลังมวลชนใช้เป็นแนวทางในการสร้างความสามัคคีและสร้างความ</w:t>
      </w:r>
      <w:r w:rsidR="00E07C28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ร่มรื่นใน</w:t>
      </w:r>
      <w:r w:rsidR="00E07C28">
        <w:rPr>
          <w:rFonts w:ascii="TH Sarabun New" w:hAnsi="TH Sarabun New" w:cs="TH Sarabun New" w:hint="cs"/>
          <w:sz w:val="32"/>
          <w:szCs w:val="32"/>
          <w:cs/>
        </w:rPr>
        <w:t>ตำบล</w:t>
      </w:r>
    </w:p>
    <w:p w:rsidR="00ED08F6" w:rsidRPr="002D4EE4" w:rsidRDefault="00ED08F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FD0D84" w:rsidRPr="002D4EE4" w:rsidRDefault="00971C7C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478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โครงการส่งเสริม อนุรักษ์ </w:t>
      </w:r>
      <w:r w:rsidR="00D478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ฟื้นฟู </w:t>
      </w:r>
      <w:r w:rsidR="00D478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ทรัพยากรธรรมชาติและสิ่งแวดล้อม </w:t>
      </w:r>
      <w:r w:rsidR="00D478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แหล่งท่องเที่ยว </w:t>
      </w:r>
    </w:p>
    <w:p w:rsidR="00FD0D84" w:rsidRPr="002D4EE4" w:rsidRDefault="00D4784D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พัฒนา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และ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ปรับปรุงภูมิทัศน์ใ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นหมู่บ้าน 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ประจําปีงบประมาณ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พ.ศ.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71C7C">
        <w:rPr>
          <w:rFonts w:ascii="TH Sarabun New" w:hAnsi="TH Sarabun New" w:cs="TH Sarabun New" w:hint="cs"/>
          <w:b/>
          <w:bCs/>
          <w:sz w:val="32"/>
          <w:szCs w:val="32"/>
          <w:cs/>
        </w:rPr>
        <w:t>๒๕</w:t>
      </w:r>
      <w:r w:rsidR="00FD0D8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๖๑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D0D84" w:rsidRPr="002D4EE4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D0D8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๒๕๖๔</w:t>
      </w:r>
    </w:p>
    <w:p w:rsidR="00FD0D84" w:rsidRPr="002D4EE4" w:rsidRDefault="00971C7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478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หลักการและเหตุผล/ความเป็นมา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D0D84" w:rsidRPr="002D4EE4" w:rsidRDefault="00FD0D8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ประเทศไทยในอดีตเป็นพื้นที่ที่มีทรัพยากรป่าไม้อยู่เป็นจํานวนมาก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แต่การลักลอบตัดไม้ทําลายป่าไม้ที่ผิดกฎหมายได้เพิ่มมากขึ้นอย่างรวดเร็ว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ทําให้ปัจจุบันทรัพยากรป่าไม้ของประเทศไทยมีจํานวนลดน้อยลง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ซึ่งส่งผลกระทบต่อธรรมชาติสิ่งแวดล้อมและระบบนิเวศต่าง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ตลอดจนวิถีชีวิตความเป็นอยู่ของประชาชนเป็นอย่างมาก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หน่วยงานต่าง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4784D">
        <w:rPr>
          <w:rFonts w:ascii="TH Sarabun New" w:hAnsi="TH Sarabun New" w:cs="TH Sarabun New"/>
          <w:sz w:val="32"/>
          <w:szCs w:val="32"/>
          <w:cs/>
        </w:rPr>
        <w:t>ๆ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ทั้งภาครัฐและภาคเอกชนจึงได้มีการริเริ่มโครงการอนุรักษ์ทรัพยากรป่าไม้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ซึ่งจะสามารถช่วยให้ธรรมชาติของประเทศไทยกลับมามีความสมดุลเพิ่มมากขึ้น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พระบาทสมเด็จพระเจ้าอยู่หัวและสมเด็จพระบรมราชินีนาถทรงมีความห่วงใยในปัญหาปริมาณป่าไม้ของประเทศ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 โดยทั้งสองพระองค์ท่านได้พยายามคิดค้นหาวิธีนานัปการที่จะเพิ่มปริมาณป่าไม้ของประเทศไทยให้มากขึ้นอย่างมั่นคง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และยั่งยืน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ซึ่งพระองค์ท่านได้เสนอวิธีที่เรียบง่ายและประหยัดในการดําเนินงาน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คือ แนวคิดเรื่อง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</w:rPr>
        <w:t>“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ปลูกป่า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71C7C">
        <w:rPr>
          <w:rFonts w:ascii="TH Sarabun New" w:hAnsi="TH Sarabun New" w:cs="TH Sarabun New" w:hint="cs"/>
          <w:sz w:val="32"/>
          <w:szCs w:val="32"/>
          <w:cs/>
        </w:rPr>
        <w:t>๓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อย่าง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เพื่อประโยชน์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71C7C">
        <w:rPr>
          <w:rFonts w:ascii="TH Sarabun New" w:hAnsi="TH Sarabun New" w:cs="TH Sarabun New" w:hint="cs"/>
          <w:sz w:val="32"/>
          <w:szCs w:val="32"/>
          <w:cs/>
        </w:rPr>
        <w:t>๔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อย่าง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” </w:t>
      </w:r>
      <w:r w:rsidR="00D4784D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ปลูกป่า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71C7C">
        <w:rPr>
          <w:rFonts w:ascii="TH Sarabun New" w:hAnsi="TH Sarabun New" w:cs="TH Sarabun New" w:hint="cs"/>
          <w:sz w:val="32"/>
          <w:szCs w:val="32"/>
          <w:cs/>
        </w:rPr>
        <w:t>๓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อย่าง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 ได้แก่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ปลูกไม้ให้พออยู่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พอกิน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พอใช้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และระบบนิเวศน์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</w:rPr>
        <w:t>“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พออยู่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”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="00D4784D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ไม้เศรษฐกิจ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ปลูกไว้ทําที่อยู่อาศัยและจําหน่าย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</w:rPr>
        <w:t>“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พอกิน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” </w:t>
      </w:r>
      <w:r w:rsidR="00D4784D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หมายถึง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ปลูกพืช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lastRenderedPageBreak/>
        <w:t xml:space="preserve">เกษตรเพื่อการกินและสมุนไพร </w:t>
      </w:r>
      <w:r w:rsidR="00D4784D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</w:rPr>
        <w:t>“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พอใช้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”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ปลูกไม้ไว้ใช้สอยโดยตรงและพลังงาน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เช่น ไม้ฟืน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และไม้ไผ่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เป็นต้น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เพื่อประโยชน์ต่อระบบนิเวศน์ตามแนวปรัชญาเศรษฐกิจพอเพียง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4784D">
        <w:rPr>
          <w:rFonts w:ascii="TH Sarabun New" w:hAnsi="TH Sarabun New" w:cs="TH Sarabun New"/>
          <w:sz w:val="32"/>
          <w:szCs w:val="32"/>
        </w:rPr>
        <w:t xml:space="preserve">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  หัวหนอง</w:t>
      </w:r>
      <w:r w:rsidR="00D4784D">
        <w:rPr>
          <w:rFonts w:ascii="TH Sarabun New" w:hAnsi="TH Sarabun New" w:cs="TH Sarabun New"/>
          <w:color w:val="auto"/>
          <w:sz w:val="32"/>
          <w:szCs w:val="32"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ในฐานะเป็นองค์กรปกครองส่วนท้องถิ่นที่อยู่ใกล้ชิดกับประชาชนมากที่สุด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ได้ตระหนัก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4784D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ถึงหน้าที่และความรับผิดชอบในการร่วมกันอนุรักษ์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ฟื้นฟู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ทรัพยากรธรรมชาติและสิ่งแวดล้อมในชุมชน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จึงได้จัดทําโครงการส่งเสริมการอนุรักษ์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ฟื้นฟู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ทรัพยากรธรรมชาติและสิ่งแวดล้อมในชุมชนและในเขต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D4784D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เพื่อส่งเสริมให้ประชาชนในชุมชนได้ร่วมกันอนุรักษ์ </w:t>
      </w:r>
      <w:r w:rsidR="00D478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ดูแลรักษาทรัพยากรธรรมชาติและสิ่งแวดล้อมในชุมชนของตนเอง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D0D84" w:rsidRPr="002D4EE4" w:rsidRDefault="00971C7C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F336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D0D84" w:rsidRPr="00E07C28" w:rsidRDefault="00E07C2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๓.๑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เพื่อเป็นการรักษาประโยชน์สาธารณะ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สร้างความสามัคคี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และสร้างกลุ่มอาสาสมัครและพิทักษ์สิ่งแวดล้อมในชุมชน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เพิ่มมากขึ้น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D0D84" w:rsidRPr="002D4EE4" w:rsidRDefault="00971C7C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F336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D0D84" w:rsidRPr="002D4EE4" w:rsidRDefault="00E07C2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B431FE">
        <w:rPr>
          <w:rFonts w:ascii="TH Sarabun New" w:hAnsi="TH Sarabun New" w:cs="TH Sarabun New" w:hint="cs"/>
          <w:sz w:val="32"/>
          <w:szCs w:val="32"/>
          <w:cs/>
        </w:rPr>
        <w:t>๔.๑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ปลูกต้นไม้และปลูกป่าชุมชนในเขตพื้นที่รับผิดชอบของ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C13078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C13078"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C13078">
        <w:rPr>
          <w:rFonts w:ascii="TH Sarabun New" w:hAnsi="TH Sarabun New" w:cs="TH Sarabun New"/>
          <w:sz w:val="32"/>
          <w:szCs w:val="32"/>
          <w:cs/>
        </w:rPr>
        <w:t>จํานวน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 xml:space="preserve">  ๖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หมู่บ้าน 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โดยปลูกพันธุ์ไม้ประเภทต่าง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ทั้งไม้ยืนต้น 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ไม้ประดับ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 ไม้ผล 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ไม้ดอก 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และพืชผัก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สวนครัว</w:t>
      </w:r>
      <w:r w:rsidR="00C13078">
        <w:rPr>
          <w:rFonts w:ascii="TH Sarabun New" w:hAnsi="TH Sarabun New" w:cs="TH Sarabun New"/>
          <w:sz w:val="32"/>
          <w:szCs w:val="32"/>
          <w:cs/>
        </w:rPr>
        <w:t>รั้วกินได้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เป็นต้น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D0D84" w:rsidRPr="002D4EE4" w:rsidRDefault="00E07C2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B431FE">
        <w:rPr>
          <w:rFonts w:ascii="TH Sarabun New" w:hAnsi="TH Sarabun New" w:cs="TH Sarabun New" w:hint="cs"/>
          <w:sz w:val="32"/>
          <w:szCs w:val="32"/>
          <w:cs/>
        </w:rPr>
        <w:t>๔.๒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13078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ดูแล 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อนุรักษ์ 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ฟื้นฟู 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13078">
        <w:rPr>
          <w:rFonts w:ascii="TH Sarabun New" w:hAnsi="TH Sarabun New" w:cs="TH Sarabun New"/>
          <w:sz w:val="32"/>
          <w:szCs w:val="32"/>
          <w:cs/>
        </w:rPr>
        <w:t>สภาพแหล่ง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 xml:space="preserve">น้ไ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คูคลอง 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ที่เสื่อมโทรมในเขตพื้นที่รับผิดชอบของ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C13078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</w:t>
      </w:r>
      <w:r w:rsidR="00C13078">
        <w:rPr>
          <w:rFonts w:ascii="TH Sarabun New" w:hAnsi="TH Sarabun New" w:cs="TH Sarabun New"/>
          <w:sz w:val="32"/>
          <w:szCs w:val="32"/>
          <w:cs/>
        </w:rPr>
        <w:t>จํานวน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 xml:space="preserve">  ๖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หมู่บ้าน 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และพื้นที่ทั้งหมดในเขต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C13078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C13078"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โดยบูรณาการร่วมกันกับหน่วยงานต่าง ๆ 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ทั้งภาครัฐ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13078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ภาคเอกชน 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และองค์กรภาคประชาชนต่าง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ๆ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D0D84" w:rsidRPr="002D4EE4" w:rsidRDefault="00E07C2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B431FE">
        <w:rPr>
          <w:rFonts w:ascii="TH Sarabun New" w:hAnsi="TH Sarabun New" w:cs="TH Sarabun New" w:hint="cs"/>
          <w:sz w:val="32"/>
          <w:szCs w:val="32"/>
          <w:cs/>
        </w:rPr>
        <w:t>๔.๓</w:t>
      </w:r>
      <w:r w:rsidR="002F3365">
        <w:rPr>
          <w:rFonts w:ascii="TH Sarabun New" w:hAnsi="TH Sarabun New" w:cs="TH Sarabun New"/>
          <w:sz w:val="32"/>
          <w:szCs w:val="32"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ผู้เข้าร่วมโครงการ 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ประกอบด้วย 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คณะผู้บริหาร</w:t>
      </w:r>
      <w:r w:rsidR="00FD0D84"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สมาชิกสภา</w:t>
      </w:r>
      <w:r w:rsidR="00C13078">
        <w:rPr>
          <w:rFonts w:ascii="TH Sarabun New" w:hAnsi="TH Sarabun New" w:cs="TH Sarabun New"/>
          <w:color w:val="auto"/>
          <w:sz w:val="32"/>
          <w:szCs w:val="32"/>
        </w:rPr>
        <w:t xml:space="preserve">  </w:t>
      </w:r>
      <w:r w:rsidR="00C13078">
        <w:rPr>
          <w:rFonts w:ascii="TH Sarabun New" w:hAnsi="TH Sarabun New" w:cs="TH Sarabun New"/>
          <w:sz w:val="32"/>
          <w:szCs w:val="32"/>
          <w:cs/>
        </w:rPr>
        <w:t>พนักงาน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>ส่วนตำบล  พนักงานจ้าง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13078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  <w:r w:rsidR="00C13078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</w:t>
      </w:r>
      <w:r w:rsidR="00CF7180">
        <w:rPr>
          <w:rFonts w:ascii="TH Sarabun New" w:hAnsi="TH Sarabun New" w:cs="TH Sarabun New"/>
          <w:sz w:val="32"/>
          <w:szCs w:val="32"/>
          <w:cs/>
        </w:rPr>
        <w:t>ผู้นําชุมชนกลุ่มต่าง ๆ ทั้ง</w:t>
      </w:r>
      <w:r w:rsidR="00CF7180">
        <w:rPr>
          <w:rFonts w:ascii="TH Sarabun New" w:hAnsi="TH Sarabun New" w:cs="TH Sarabun New" w:hint="cs"/>
          <w:sz w:val="32"/>
          <w:szCs w:val="32"/>
          <w:cs/>
        </w:rPr>
        <w:t xml:space="preserve">  ๖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หมู่บ้าน </w:t>
      </w:r>
      <w:r w:rsidR="00CF71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ได้แก่ </w:t>
      </w:r>
      <w:r w:rsidR="00CF71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F7180">
        <w:rPr>
          <w:rFonts w:ascii="TH Sarabun New" w:hAnsi="TH Sarabun New" w:cs="TH Sarabun New"/>
          <w:sz w:val="32"/>
          <w:szCs w:val="32"/>
          <w:cs/>
        </w:rPr>
        <w:t>ประธานชุมชน ประธาน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กลุ่มผู้สูงอายุ </w:t>
      </w:r>
      <w:r w:rsidR="00CF71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ประธาน อสม. </w:t>
      </w:r>
      <w:r w:rsidR="00CF71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ประธานกลุ่มสตรี ฯลฯ </w:t>
      </w:r>
      <w:r w:rsidR="00CF71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กลุ่มเด็กและเยาวชน </w:t>
      </w:r>
      <w:r w:rsidR="00CF71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นักเรียน </w:t>
      </w:r>
      <w:r w:rsidR="00CF71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นักศึกษา หน่วยงานต่าง ๆ </w:t>
      </w:r>
      <w:r w:rsidR="00CF71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ทั้งภาครัฐ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F71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ภาคเอกชน </w:t>
      </w:r>
      <w:r w:rsidR="00CF71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และองค์กรภาคประชาชนทุกภาคส่วน เป็นต้น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D0D84" w:rsidRPr="002D4EE4" w:rsidRDefault="00B431FE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F336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F7180" w:rsidRDefault="00C1307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พื้นที่สาธารณะประโยชน์ในเขต</w:t>
      </w:r>
      <w:r w:rsidR="00CF7180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CF7180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</w:t>
      </w:r>
      <w:r w:rsidR="00FD0D84" w:rsidRPr="002D4EE4">
        <w:rPr>
          <w:rFonts w:ascii="TH Sarabun New" w:hAnsi="TH Sarabun New" w:cs="TH Sarabun New"/>
          <w:sz w:val="32"/>
          <w:szCs w:val="32"/>
          <w:cs/>
        </w:rPr>
        <w:t>และแหล่งน้ำ</w:t>
      </w:r>
      <w:r w:rsidR="00CF718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B4922" w:rsidRPr="002D4EE4">
        <w:rPr>
          <w:rFonts w:ascii="TH Sarabun New" w:hAnsi="TH Sarabun New" w:cs="TH Sarabun New"/>
          <w:sz w:val="32"/>
          <w:szCs w:val="32"/>
          <w:cs/>
        </w:rPr>
        <w:t>คู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คลอง </w:t>
      </w:r>
      <w:r w:rsidR="00CF71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ในเขต</w:t>
      </w:r>
      <w:r w:rsidR="00CF7180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CF7180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CF7180"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FD0D84" w:rsidRPr="002D4EE4" w:rsidRDefault="00B431FE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F336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วิธีการดําเนินงาน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D0D84" w:rsidRPr="002D4EE4" w:rsidRDefault="00C1307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B431FE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F3365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จัดอบรมผู้เข้าร่วมโครงการพร้อมชี้แจงความเป็นมาและแนวทางการดําเนินงานตามโครงการ (กลุ่มรวมทุก</w:t>
      </w:r>
      <w:r w:rsidR="00F80ABB"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)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98353B" w:rsidRPr="002D4EE4" w:rsidRDefault="00C1307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</w:r>
      <w:r w:rsidR="00B431FE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F3365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จัดเวทีระดมความคิดเห็นการจัดกิจกรรมและการจัดตั้งกลุ่มพิทักษ์สิ่งแวดล้อมประจํา</w:t>
      </w:r>
      <w:r w:rsidR="00F80ABB"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 (กลุ่มย่อยแต่ละ</w:t>
      </w:r>
      <w:r w:rsidR="00F80ABB"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)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98353B" w:rsidRPr="002D4EE4" w:rsidRDefault="00C1307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B431FE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F3365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จัดเวทีเสวนาติดตามผลการดําเนินงานกลุ่มพิทักษ์สิ่งแวดล้อมประจํา</w:t>
      </w:r>
      <w:r w:rsidR="00F80ABB">
        <w:rPr>
          <w:rFonts w:ascii="TH Sarabun New" w:hAnsi="TH Sarabun New" w:cs="TH Sarabun New" w:hint="cs"/>
          <w:sz w:val="32"/>
          <w:szCs w:val="32"/>
          <w:cs/>
        </w:rPr>
        <w:t xml:space="preserve">หมู่บ้าน  </w:t>
      </w:r>
      <w:r w:rsidR="00F80ABB">
        <w:rPr>
          <w:rFonts w:ascii="TH Sarabun New" w:hAnsi="TH Sarabun New" w:cs="TH Sarabun New"/>
          <w:sz w:val="32"/>
          <w:szCs w:val="32"/>
          <w:cs/>
        </w:rPr>
        <w:t>(กลุ่มย่อยแต่ละ</w:t>
      </w:r>
      <w:r w:rsidR="00F80ABB"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)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80ABB" w:rsidRDefault="002F336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B431FE">
        <w:rPr>
          <w:rFonts w:ascii="TH Sarabun New" w:hAnsi="TH Sarabun New" w:cs="TH Sarabun New" w:hint="cs"/>
          <w:sz w:val="32"/>
          <w:szCs w:val="32"/>
          <w:cs/>
        </w:rPr>
        <w:t>๖.๔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จั</w:t>
      </w:r>
      <w:r w:rsidR="00F80ABB">
        <w:rPr>
          <w:rFonts w:ascii="TH Sarabun New" w:hAnsi="TH Sarabun New" w:cs="TH Sarabun New"/>
          <w:sz w:val="32"/>
          <w:szCs w:val="32"/>
          <w:cs/>
        </w:rPr>
        <w:t>ดกิจกรรมร่วมกันปลูกต้นไม้ใน</w:t>
      </w:r>
      <w:r w:rsidR="00F80ABB"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80A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พัฒนา </w:t>
      </w:r>
      <w:r w:rsidR="00F80A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ขุดลอก</w:t>
      </w:r>
      <w:r w:rsidR="00F80A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 คูคลอง </w:t>
      </w:r>
      <w:r w:rsidR="00F80A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80ABB">
        <w:rPr>
          <w:rFonts w:ascii="TH Sarabun New" w:hAnsi="TH Sarabun New" w:cs="TH Sarabun New"/>
          <w:sz w:val="32"/>
          <w:szCs w:val="32"/>
          <w:cs/>
        </w:rPr>
        <w:t>กําจัดวัชพืชในแม่น้</w:t>
      </w:r>
      <w:r w:rsidR="00F80ABB">
        <w:rPr>
          <w:rFonts w:ascii="TH Sarabun New" w:hAnsi="TH Sarabun New" w:cs="TH Sarabun New" w:hint="cs"/>
          <w:sz w:val="32"/>
          <w:szCs w:val="32"/>
          <w:cs/>
        </w:rPr>
        <w:t xml:space="preserve">ำ       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คูคลอง </w:t>
      </w:r>
      <w:r w:rsidR="00F80A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ทําความสะอาดถนน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80A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และพื้นที่สาธารณะประโยชน์ต่าง ๆ </w:t>
      </w:r>
      <w:r w:rsidR="00F80A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80ABB">
        <w:rPr>
          <w:rFonts w:ascii="TH Sarabun New" w:hAnsi="TH Sarabun New" w:cs="TH Sarabun New"/>
          <w:sz w:val="32"/>
          <w:szCs w:val="32"/>
          <w:cs/>
        </w:rPr>
        <w:t>ใน</w:t>
      </w:r>
      <w:r w:rsidR="00F80ABB">
        <w:rPr>
          <w:rFonts w:ascii="TH Sarabun New" w:hAnsi="TH Sarabun New" w:cs="TH Sarabun New" w:hint="cs"/>
          <w:sz w:val="32"/>
          <w:szCs w:val="32"/>
          <w:cs/>
        </w:rPr>
        <w:t xml:space="preserve">หมู่บ้าน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และในเขต</w:t>
      </w:r>
      <w:r w:rsidR="00F80ABB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F80ABB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F80ABB"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98353B" w:rsidRPr="002D4EE4" w:rsidRDefault="002F336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B431FE">
        <w:rPr>
          <w:rFonts w:ascii="TH Sarabun New" w:hAnsi="TH Sarabun New" w:cs="TH Sarabun New" w:hint="cs"/>
          <w:sz w:val="32"/>
          <w:szCs w:val="32"/>
          <w:cs/>
        </w:rPr>
        <w:t>๖.๕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จัดกิจกรรมพัฒนา </w:t>
      </w:r>
      <w:r w:rsidR="00F80A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ปรับปรุงภูมิทัศน์ </w:t>
      </w:r>
      <w:r w:rsidR="00F80A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และอนุรักษ์ฟื้นฟูทรัพยากรธรรมชาติในชุมชนให้มีความสวยงาม </w:t>
      </w:r>
      <w:r w:rsidR="00F80A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สะอาด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80A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ร่มรื่น </w:t>
      </w:r>
      <w:r w:rsidR="00F80A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น่าพักผ่อนหย่อนใจและเป็นสถานที่ออกกําลังกายของประชาชนใน</w:t>
      </w:r>
      <w:r w:rsidR="00F80ABB"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F80ABB">
        <w:rPr>
          <w:rFonts w:ascii="TH Sarabun New" w:hAnsi="TH Sarabun New" w:cs="TH Sarabun New"/>
          <w:sz w:val="32"/>
          <w:szCs w:val="32"/>
          <w:cs/>
        </w:rPr>
        <w:t>และ</w:t>
      </w:r>
      <w:r w:rsidR="00F80ABB"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อื่น</w:t>
      </w:r>
      <w:r w:rsidR="00F80A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F80A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ตลอดจนประชาชนทั่วไป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98353B" w:rsidRPr="002D4EE4" w:rsidRDefault="002F336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B431FE">
        <w:rPr>
          <w:rFonts w:ascii="TH Sarabun New" w:hAnsi="TH Sarabun New" w:cs="TH Sarabun New" w:hint="cs"/>
          <w:sz w:val="32"/>
          <w:szCs w:val="32"/>
          <w:cs/>
        </w:rPr>
        <w:t>๖.๖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จัดกิจกรรมศึกษาดูงานหมู่บ้าน/ชุมชน หรือหน่วยงานที่ประสบความสําเร็จในการอนุรักษ์ทรัพยากรธรรมชาติและสิ่งแวดล้อม </w:t>
      </w:r>
      <w:r w:rsidR="004F24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F2463">
        <w:rPr>
          <w:rFonts w:ascii="TH Sarabun New" w:hAnsi="TH Sarabun New" w:cs="TH Sarabun New"/>
          <w:sz w:val="32"/>
          <w:szCs w:val="32"/>
          <w:cs/>
        </w:rPr>
        <w:t>เพื่อเป็นกรณีตัวอย่างให้แก่</w:t>
      </w:r>
      <w:r w:rsidR="004F2463"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ต่าง</w:t>
      </w:r>
      <w:r w:rsidR="004F24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4F24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ในเขต</w:t>
      </w:r>
      <w:r w:rsidR="004F2463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4F2463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4F2463"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98353B" w:rsidRPr="002D4EE4" w:rsidRDefault="00B431F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F246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4F2463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F3D1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4F24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(ปีงบประมาณ </w:t>
      </w:r>
      <w:r w:rsidR="004F24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4F24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98353B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98353B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98353B" w:rsidRPr="002D4EE4" w:rsidRDefault="00B431F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F246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D280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1F66" w:rsidRPr="002D4EE4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ED280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1F66" w:rsidRPr="002D4EE4">
        <w:rPr>
          <w:rFonts w:ascii="TH Sarabun New" w:hAnsi="TH Sarabun New" w:cs="TH Sarabun New"/>
          <w:sz w:val="32"/>
          <w:szCs w:val="32"/>
          <w:cs/>
        </w:rPr>
        <w:t>๑๐,๐๐๐</w:t>
      </w:r>
      <w:r w:rsidR="00C81F6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D280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1F66" w:rsidRPr="002D4EE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98353B" w:rsidRPr="002D4EE4" w:rsidRDefault="00B431F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F246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D2809">
        <w:rPr>
          <w:rFonts w:ascii="TH Sarabun New" w:hAnsi="TH Sarabun New" w:cs="TH Sarabun New" w:hint="cs"/>
          <w:sz w:val="32"/>
          <w:szCs w:val="32"/>
          <w:cs/>
        </w:rPr>
        <w:t xml:space="preserve"> งานส่งเสริมการเกษตร  สำนักปลัด  องค์การบริหารส่วนตำบลหัวหนอง</w:t>
      </w:r>
      <w:r w:rsidR="00ED2809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ED2809"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98353B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98353B"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ED08F6" w:rsidRPr="002D4EE4" w:rsidRDefault="00B431F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F246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D2809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เกิดกลุ่มอาสาสมัครพิทักษ์ทรัพย</w:t>
      </w:r>
      <w:r w:rsidR="00ED2809">
        <w:rPr>
          <w:rFonts w:ascii="TH Sarabun New" w:hAnsi="TH Sarabun New" w:cs="TH Sarabun New"/>
          <w:sz w:val="32"/>
          <w:szCs w:val="32"/>
          <w:cs/>
        </w:rPr>
        <w:t>ากรธรรมชาติและสิ่งแวดล้อมใน</w:t>
      </w:r>
      <w:r w:rsidR="00ED2809">
        <w:rPr>
          <w:rFonts w:ascii="TH Sarabun New" w:hAnsi="TH Sarabun New" w:cs="TH Sarabun New" w:hint="cs"/>
          <w:sz w:val="32"/>
          <w:szCs w:val="32"/>
          <w:cs/>
        </w:rPr>
        <w:t>ตำบล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เพิ่มมากขึ้น ทรัพยากรธรรมชาติและ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สิ่งแวดล้อมในชุมชนมีมากขึ้น</w:t>
      </w:r>
    </w:p>
    <w:p w:rsidR="00ED08F6" w:rsidRPr="002D4EE4" w:rsidRDefault="00ED08F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5B211C" w:rsidRPr="002D4EE4" w:rsidRDefault="00B431F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4394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โครงการปลูกผักริมรั้ว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211C" w:rsidRPr="002D4EE4" w:rsidRDefault="00B431F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4394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หลักการและเหตุผล/ความเป็นมา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211C" w:rsidRPr="002D4EE4" w:rsidRDefault="005B211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ปัจจุบันปัญหาเรื่องสุขภาพของประชาชนคนไทยเพิ่มทวีขึ้น ซึ่งเห็นได้จากสถิติของผู้ป่วยที่มารับบริการรักษาพยาบาลที่โรงพยาบาลมีจํานวนมากขึ้นเรื่อย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และอัตราการป่วยจากโรคที่ไม่ติดต่อเพิ่มสูงขึ้น โรงพยาบาลก็ต้องเพิ่มขนาดของโรงพยาบาลเพื่อให้รองรับผู้ที่มารับบริการ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ซึ่งเป็นภาระที่รัฐบาลจะต้องเสียงบประมาณในการดําเนินการเป็นอันมาก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ละเป็นการแก้ปัญหาที่ปลายเหตุเนื่องจากต้นเหตุของปัญหาสุขภาพที่สําคัญมีสาเหตุมาจากการบริโภคอาหารที่ไม่ถูกสุขลักษณะ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4015B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อาหารที่มีการปลอมปนสารเคมี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หรือผักผลไม้ที่ไม่ปลอดสารพิษ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เพราะเกษตรกรผู้ผลิตใช้ส</w:t>
      </w:r>
      <w:r w:rsidR="0014015B">
        <w:rPr>
          <w:rFonts w:ascii="TH Sarabun New" w:hAnsi="TH Sarabun New" w:cs="TH Sarabun New"/>
          <w:sz w:val="32"/>
          <w:szCs w:val="32"/>
          <w:cs/>
        </w:rPr>
        <w:t>ารกําจัดศัตรูพืชอย่างไม่ถูกวิธี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เพื่อ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>เ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หตุผลทางการค้าและพาณิชย์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ทําให้สารเคมีที่เป็นโทษเหล่านั้น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ตกอยู่กับผู้บริโภคอย่างยากที่จะหลีกเลี่ยง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แนวทางในการป้องกันปัญหาที่เป็นการแก้ที่ต้นเหตุแบบยั่งยืน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คือการให้สุขศึกษาแก่ประชาชน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และการส่งเสริมการปลูกผักเพื่อบริโภคใน</w:t>
      </w:r>
      <w:r w:rsidR="0014015B">
        <w:rPr>
          <w:rFonts w:ascii="TH Sarabun New" w:hAnsi="TH Sarabun New" w:cs="TH Sarabun New"/>
          <w:sz w:val="32"/>
          <w:szCs w:val="32"/>
          <w:cs/>
        </w:rPr>
        <w:t>ครัวเรือน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การปลูกผักรับประทานเองแบบผักอินทรีย์ก็เป็นหนทางหนึ่งที่จะช่วย</w:t>
      </w:r>
      <w:r w:rsidR="0014015B">
        <w:rPr>
          <w:rFonts w:ascii="TH Sarabun New" w:hAnsi="TH Sarabun New" w:cs="TH Sarabun New"/>
          <w:sz w:val="32"/>
          <w:szCs w:val="32"/>
          <w:cs/>
        </w:rPr>
        <w:t>ให้ผู้บริโภคได้รับสารอาหารที่ดี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มีประโยชน์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4015B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แต่กระนั้นสําหรับประชาชนที่ไม่เคยปลูกผักเลยก็เป็นปัญหาใหญ่ในการที่จะเริ่มต้นที่จะเรียนรู้การปลูกผักด้วยตนเอง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หมู่บ้าน</w:t>
      </w:r>
      <w:r w:rsidR="0014015B">
        <w:rPr>
          <w:rFonts w:ascii="TH Sarabun New" w:hAnsi="TH Sarabun New" w:cs="TH Sarabun New"/>
          <w:sz w:val="32"/>
          <w:szCs w:val="32"/>
        </w:rPr>
        <w:t xml:space="preserve"> 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ตำบลหัวหนอง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ตระหนักในปัญหานี้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จึงได้ร่วมกันจัดตั้งโครงการนี้ขึ้น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211C" w:rsidRPr="002D4EE4" w:rsidRDefault="00B431FE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4015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5B211C" w:rsidRPr="002D4EE4" w:rsidRDefault="005B492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B431FE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เพื่อแลกเปลี่ยนความรู้และนวัตกรรมในการปลูกผักอินทรีย์ระหว่างสมาชิกด้วยกันเอง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211C" w:rsidRPr="002D4EE4" w:rsidRDefault="005B492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B431FE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4015B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เพื่ออนุรักษ์พืชผักถิ่น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พันธุ์พื้นเมือง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และขยายพันธุ์พืชที่เป็นสารอาหารให้คงอยู่ไว้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211C" w:rsidRPr="002D4EE4" w:rsidRDefault="005B492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B431FE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4015B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เพื่อพัฒนาและปรับปรุงคุณภาพผลผลิต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เพื่อให้เหมาะแก่การเกษตรแบบพอเพียงโดยปราศจากการใช้สารเคมีส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>ั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งเคราะห์ใด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ๆ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211C" w:rsidRPr="002D4EE4" w:rsidRDefault="005B492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B431FE">
        <w:rPr>
          <w:rFonts w:ascii="TH Sarabun New" w:hAnsi="TH Sarabun New" w:cs="TH Sarabun New" w:hint="cs"/>
          <w:sz w:val="32"/>
          <w:szCs w:val="32"/>
          <w:cs/>
        </w:rPr>
        <w:t>๓.๔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4015B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ลดรายจ่ายในครัวเรือนเสริมสร้างความรู้ความเข้าใจและใช้แนวทางตามทฤษฏีเศรษฐกิจพอเพียง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211C" w:rsidRPr="002D4EE4" w:rsidRDefault="00B431FE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4015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5B211C" w:rsidRPr="002D4EE4" w:rsidRDefault="005B492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B431FE">
        <w:rPr>
          <w:rFonts w:ascii="TH Sarabun New" w:hAnsi="TH Sarabun New" w:cs="TH Sarabun New" w:hint="cs"/>
          <w:sz w:val="32"/>
          <w:szCs w:val="32"/>
          <w:cs/>
        </w:rPr>
        <w:t>๔.๑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4015B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สมาชิก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>ในหมู่บ้าน  ตำบลหัวหนอง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211C" w:rsidRPr="002D4EE4" w:rsidRDefault="005B492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B431FE">
        <w:rPr>
          <w:rFonts w:ascii="TH Sarabun New" w:hAnsi="TH Sarabun New" w:cs="TH Sarabun New" w:hint="cs"/>
          <w:sz w:val="32"/>
          <w:szCs w:val="32"/>
          <w:cs/>
        </w:rPr>
        <w:t>๔.๒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4015B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ประชาชนทั่วไป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211C" w:rsidRPr="002D4EE4" w:rsidRDefault="00B431F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4015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พื้นที่ในเขต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14015B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14015B"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5B211C" w:rsidRPr="002D4EE4" w:rsidRDefault="00B431FE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4015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5B211C" w:rsidRPr="002D4EE4" w:rsidRDefault="005B211C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b/>
          <w:bCs/>
          <w:sz w:val="32"/>
          <w:szCs w:val="32"/>
        </w:rPr>
        <w:tab/>
      </w:r>
      <w:r w:rsidR="00B431F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๖.๑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="0014015B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ขั้นเตรียมการ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</w:p>
    <w:p w:rsidR="005B211C" w:rsidRPr="002D4EE4" w:rsidRDefault="005B211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E960A9">
        <w:rPr>
          <w:rFonts w:ascii="TH Sarabun New" w:hAnsi="TH Sarabun New" w:cs="TH Sarabun New"/>
          <w:sz w:val="32"/>
          <w:szCs w:val="32"/>
        </w:rPr>
        <w:t xml:space="preserve">-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มีการวางแผนการให้ความรู้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แบ่งกลุ่มย่อย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แบ่งหัวข้อโครงงาน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จัดตั้งทีมงานที่เป็น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ผู้ประสาน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211C" w:rsidRPr="002D4EE4" w:rsidRDefault="005B211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- </w:t>
      </w:r>
      <w:r w:rsidR="00E960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รวบรวมบล็อกของสมาชิกที่ปลูกผักอินทรีย์ไว้รับประทานเองเพื่อสร้างแรงจูงใจ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211C" w:rsidRPr="002D4EE4" w:rsidRDefault="005B211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- </w:t>
      </w:r>
      <w:r w:rsidR="00E960A9">
        <w:rPr>
          <w:rFonts w:ascii="TH Sarabun New" w:hAnsi="TH Sarabun New" w:cs="TH Sarabun New" w:hint="cs"/>
          <w:sz w:val="32"/>
          <w:szCs w:val="32"/>
          <w:cs/>
        </w:rPr>
        <w:t xml:space="preserve"> แบ่ง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กลุ่มย่อย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แบ่งหัวข้อโครงงาน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จัดตั้งทีมงานที่เป็นผู้ประสานงาน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211C" w:rsidRPr="002D4EE4" w:rsidRDefault="005B211C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b/>
          <w:bCs/>
          <w:sz w:val="32"/>
          <w:szCs w:val="32"/>
        </w:rPr>
        <w:tab/>
      </w:r>
      <w:r w:rsidR="00B431F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๖.๒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="0014015B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ขั้นปฏิบัติ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</w:p>
    <w:p w:rsidR="005B211C" w:rsidRPr="002D4EE4" w:rsidRDefault="005B211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- </w:t>
      </w:r>
      <w:r w:rsidR="00E960A9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รวบรวมบล็อกของสมาชิก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หรือลิงค์ภายนอกที่ให้ความรู้เกี่ยวกับการปลูกและดูแลผักอินทรีย์ เพื่อให้สมาชิกที่ร่วมโครงการได้ศึกษาก่อนลงมือปฏิบัติ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211C" w:rsidRPr="002D4EE4" w:rsidRDefault="005B211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- </w:t>
      </w:r>
      <w:r w:rsidR="00E960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แจกจ่ายและแลกเปลี่ยนพันธุ์ผัก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211C" w:rsidRPr="002D4EE4" w:rsidRDefault="005B211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- </w:t>
      </w:r>
      <w:r w:rsidR="00E960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กระตุ้นการนําเสนอของผู้เข้าร่วมโครงการในการแลกเปลี่ยน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และถ่ายทอดวิทยาการซึ่งกันและกัน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211C" w:rsidRPr="002D4EE4" w:rsidRDefault="005B211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- </w:t>
      </w:r>
      <w:r w:rsidR="00E960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จัดให้มีการนําเสนอผลผลิตอย่างต่อเนื่อง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โดยมีการกําหนดระยะเวลาตามความเหมาะสม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211C" w:rsidRPr="002D4EE4" w:rsidRDefault="005B211C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B431F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๖.๓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ขั้นประเมินผล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</w:p>
    <w:p w:rsidR="005B211C" w:rsidRPr="002D4EE4" w:rsidRDefault="005B211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- </w:t>
      </w:r>
      <w:r w:rsidR="00E960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การนําเสนอผลงานที่กําลังเพาะปลูก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4015B">
        <w:rPr>
          <w:rFonts w:ascii="TH Sarabun New" w:hAnsi="TH Sarabun New" w:cs="TH Sarabun New"/>
          <w:sz w:val="32"/>
          <w:szCs w:val="32"/>
          <w:cs/>
        </w:rPr>
        <w:t>และ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ผลผลิตที่สําเร็จแล้ว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211C" w:rsidRPr="002D4EE4" w:rsidRDefault="005B211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- </w:t>
      </w:r>
      <w:r w:rsidR="00E960A9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มีการสํารวจความก้าวหน้าของโครงการ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โดยวัดจากอัตราการปลูกผักอินทรีย์เพื่อการบริโภค (จํานวน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4015B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ครัวเรือน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คิดเป็นร้อยละ)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211C" w:rsidRPr="002D4EE4" w:rsidRDefault="005B211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- </w:t>
      </w:r>
      <w:r w:rsidR="00E960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ปริมาณและคุณภาพของผลผลิตในการเพาะปลูกดีขึ้น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211C" w:rsidRPr="002D4EE4" w:rsidRDefault="005B211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- </w:t>
      </w:r>
      <w:r w:rsidR="00E960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ขั้นปรับปรุงและพัฒนา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211C" w:rsidRPr="002D4EE4" w:rsidRDefault="005B211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- </w:t>
      </w:r>
      <w:r w:rsidR="00E960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มีการสรุปปัญหาที่ได้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จากการดําเนินการที่ผ่านมา โดยดูตัวชี้วัดจากการประเมินผล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และหาแนวทางแก้ไขร่วมกัน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211C" w:rsidRPr="002D4EE4" w:rsidRDefault="005B211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- </w:t>
      </w:r>
      <w:r w:rsidR="00E960A9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ส่งเสริมให้เกิดธนาคารพันธุ์พืชสวนครัวสําหรับให้บริการสมาชิก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211C" w:rsidRPr="002D4EE4" w:rsidRDefault="00B431F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(ปีงบประมาณ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5B211C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5B211C" w:rsidRPr="002D4EE4">
        <w:rPr>
          <w:rFonts w:ascii="TH Sarabun New" w:hAnsi="TH Sarabun New" w:cs="TH Sarabun New"/>
          <w:sz w:val="32"/>
          <w:szCs w:val="32"/>
          <w:cs/>
        </w:rPr>
        <w:t>๖</w:t>
      </w:r>
      <w:r w:rsidR="00C81F66" w:rsidRPr="002D4EE4">
        <w:rPr>
          <w:rFonts w:ascii="TH Sarabun New" w:hAnsi="TH Sarabun New" w:cs="TH Sarabun New"/>
          <w:sz w:val="32"/>
          <w:szCs w:val="32"/>
          <w:cs/>
        </w:rPr>
        <w:t>๔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5B211C" w:rsidRPr="002D4EE4" w:rsidRDefault="00B431F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4015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81F66" w:rsidRPr="002D4EE4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1F66" w:rsidRPr="002D4EE4">
        <w:rPr>
          <w:rFonts w:ascii="TH Sarabun New" w:hAnsi="TH Sarabun New" w:cs="TH Sarabun New"/>
          <w:sz w:val="32"/>
          <w:szCs w:val="32"/>
          <w:cs/>
        </w:rPr>
        <w:t>๑๐,๐๐๐</w:t>
      </w:r>
      <w:r w:rsidR="00C81F6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1F66" w:rsidRPr="002D4EE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5B211C" w:rsidRPr="002D4EE4" w:rsidRDefault="00B431F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  <w:r w:rsidR="0014015B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14015B"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5B211C" w:rsidRPr="002D4EE4" w:rsidRDefault="00B431F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๑๐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211C" w:rsidRPr="002D4EE4" w:rsidRDefault="005B211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14015B">
        <w:rPr>
          <w:rFonts w:ascii="TH Sarabun New" w:hAnsi="TH Sarabun New" w:cs="TH Sarabun New"/>
          <w:sz w:val="32"/>
          <w:szCs w:val="32"/>
        </w:rPr>
        <w:t xml:space="preserve"> </w:t>
      </w:r>
      <w:r w:rsidR="00B431FE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สมาชิกที่ร่วมโครงการมีความรู้และนวัตกรรมในการปลูกผักอินทรีย์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211C" w:rsidRPr="002D4EE4" w:rsidRDefault="005B211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14015B">
        <w:rPr>
          <w:rFonts w:ascii="TH Sarabun New" w:hAnsi="TH Sarabun New" w:cs="TH Sarabun New"/>
          <w:sz w:val="32"/>
          <w:szCs w:val="32"/>
        </w:rPr>
        <w:t xml:space="preserve"> </w:t>
      </w:r>
      <w:r w:rsidR="00B431FE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สมาชิกสามารถนําความรู้ที่ได้รับไปปฏิบัติได้จริง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211C" w:rsidRPr="002D4EE4" w:rsidRDefault="005B211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14015B">
        <w:rPr>
          <w:rFonts w:ascii="TH Sarabun New" w:hAnsi="TH Sarabun New" w:cs="TH Sarabun New"/>
          <w:sz w:val="32"/>
          <w:szCs w:val="32"/>
        </w:rPr>
        <w:t xml:space="preserve"> </w:t>
      </w:r>
      <w:r w:rsidR="00B431FE">
        <w:rPr>
          <w:rFonts w:ascii="TH Sarabun New" w:hAnsi="TH Sarabun New" w:cs="TH Sarabun New" w:hint="cs"/>
          <w:sz w:val="32"/>
          <w:szCs w:val="32"/>
          <w:cs/>
        </w:rPr>
        <w:t>๑๐.๓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เพิ่มผลผลิตของสมาชิก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มีคุณภาพดี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และปลอดสารพิษ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D08F6" w:rsidRPr="002D4EE4" w:rsidRDefault="005B211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14015B">
        <w:rPr>
          <w:rFonts w:ascii="TH Sarabun New" w:hAnsi="TH Sarabun New" w:cs="TH Sarabun New"/>
          <w:sz w:val="32"/>
          <w:szCs w:val="32"/>
        </w:rPr>
        <w:t xml:space="preserve"> </w:t>
      </w:r>
      <w:r w:rsidR="00B431FE">
        <w:rPr>
          <w:rFonts w:ascii="TH Sarabun New" w:hAnsi="TH Sarabun New" w:cs="TH Sarabun New" w:hint="cs"/>
          <w:sz w:val="32"/>
          <w:szCs w:val="32"/>
          <w:cs/>
        </w:rPr>
        <w:t>๑๐.๔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4015B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ผู้เข้าร่วมโครงการได้รับประโยชน์จากการปลูกผักบริโภคเอง </w:t>
      </w:r>
      <w:r w:rsidR="001401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ได้เกิดการเรียนรู้ตามแนวทางเศรษฐกิจพอเพียง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4015B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เกิดประโยชน์ต่อตนเองและเกิดการแบ่งปัน   </w:t>
      </w:r>
    </w:p>
    <w:p w:rsidR="00ED08F6" w:rsidRPr="002D4EE4" w:rsidRDefault="00ED08F6" w:rsidP="003667A7">
      <w:pPr>
        <w:pStyle w:val="Default"/>
        <w:jc w:val="thaiDistribute"/>
        <w:rPr>
          <w:rFonts w:ascii="TH Sarabun New" w:hAnsi="TH Sarabun New" w:cs="TH Sarabun New"/>
        </w:rPr>
      </w:pPr>
    </w:p>
    <w:p w:rsidR="00F51B11" w:rsidRPr="002D4EE4" w:rsidRDefault="00B431F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36C7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โครงการสร้างอาชีพ </w:t>
      </w:r>
      <w:r w:rsidR="00836C7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สร้างรายได้ </w:t>
      </w:r>
      <w:r w:rsidR="00836C7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ตามแนวทางเศรษฐกิจพอเพียง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51B11" w:rsidRPr="002D4EE4" w:rsidRDefault="00B431F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36C7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หลักการและเหตุผล/ความเป็นมา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51B11" w:rsidRPr="002D4EE4" w:rsidRDefault="00F51B1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โครงการอบรมให้ความรู้สร้างอาชีพ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สร้างรายได้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ตามแนวทางเศรษฐกิจพอเพียง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เป็นโครงการตามแนวพระราชดําริของพระบาทสมเด็จพระเจ้าอยู่หัว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ฯ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ได้ทรงเล็งเห็นสภาพความเป็นอยู่ที่ยากจนของราษฎร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พร้อมทั้งได้พระราชทานแนวทางการดําเนินงานให้หน่วยงานต่าง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นําไปวางแผนปฏิบัติงานให้ความช่วยเหลือแก้ไขป</w:t>
      </w:r>
      <w:r w:rsidR="00836C73">
        <w:rPr>
          <w:rFonts w:ascii="TH Sarabun New" w:hAnsi="TH Sarabun New" w:cs="TH Sarabun New"/>
          <w:sz w:val="32"/>
          <w:szCs w:val="32"/>
          <w:cs/>
        </w:rPr>
        <w:t>ัญหาให้กับราษฎรผู้ประสบความทุกข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ยาก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ด้อยโอกาสและยากจนตามภูมิภาคต่างๆ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ทั่วประเทศ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โดยเน้นให้ผลการดําเนินงานตกถึงมือราษฎรโดยตรงเป็นเบื้องแรก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36C73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ให้สามารถพึ่งพาตนเองได้อย่าง </w:t>
      </w:r>
      <w:r w:rsidR="00ED08F6" w:rsidRPr="002D4EE4">
        <w:rPr>
          <w:rFonts w:ascii="TH Sarabun New" w:hAnsi="TH Sarabun New" w:cs="TH Sarabun New"/>
          <w:sz w:val="32"/>
          <w:szCs w:val="32"/>
        </w:rPr>
        <w:t>“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พออยู่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พอกิน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”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และขณะเดียวกันก็เป็นการปูพื้นฐานไว้สําหรับ </w:t>
      </w:r>
      <w:r w:rsidR="00836C73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</w:rPr>
        <w:t>“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ความกินดี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อยู่ดี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 ในอนาคต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” </w:t>
      </w:r>
      <w:r w:rsidR="00836C73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ด้วย ดังนั้น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โครงการอันเนื่องมาจากพระราชดําริจึงเป็นโครงการที่ม</w:t>
      </w:r>
      <w:r w:rsidR="00836C73">
        <w:rPr>
          <w:rFonts w:ascii="TH Sarabun New" w:hAnsi="TH Sarabun New" w:cs="TH Sarabun New"/>
          <w:sz w:val="32"/>
          <w:szCs w:val="32"/>
          <w:cs/>
        </w:rPr>
        <w:t>ุ่งพัฒนาราษฎรผู้ยากไร้ให้มีฐานะ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ความเป็นอยู่ที่ดีขึ้น</w:t>
      </w:r>
      <w:r w:rsidR="00836C73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โดยเฉพาะประชาชนในชนบทที่อยู่ห่างไกล ทุรกันดารและยากจนอย่างแท้จริง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โดยมีหลักการสําคัญคือ การแก้ไขปัญหาเฉพาะหน้า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เป็นขั้นตอนตามลําดับความจําเป็น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ประหยัด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การพึ่งพาตนเอง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ส่งเสริมความรู้ และเทคนิควิชาการสมัยใหม่ที่เหมาะสม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นอกจากนั้น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ยังมุ่งเน้นการสร้างกระบวนการเรียนรู้เพื่อให้ชุมชนสามารถวิเคราะห์ปัญหา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และความต้องการของชุมชน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สามารถ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วางแผนการผลิตที่สอดคล้องกับศักยภาพของพื้นที่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และความพร้อมของเกษตรกรได้ด้วยตนเอง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โดยใช้กระบวนการแบบมีส่วนร่วมของเกษตรกร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836C73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จึงจัดทําโครงการอบรมให้ความรู้การสร้างอาชีพ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สร้างรายได้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โดยมีแนวทางตามโครงการเศรษฐกิจพอเพียง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ซึ่งเป็นหนึ่งในโครงการอันเนื่องมาจากพระราชด</w:t>
      </w:r>
      <w:r w:rsidR="00836C73">
        <w:rPr>
          <w:rFonts w:ascii="TH Sarabun New" w:hAnsi="TH Sarabun New" w:cs="TH Sarabun New"/>
          <w:sz w:val="32"/>
          <w:szCs w:val="32"/>
          <w:cs/>
        </w:rPr>
        <w:t>ําริ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มาประยุ</w:t>
      </w:r>
      <w:r w:rsidR="00836C73">
        <w:rPr>
          <w:rFonts w:ascii="TH Sarabun New" w:hAnsi="TH Sarabun New" w:cs="TH Sarabun New"/>
          <w:sz w:val="32"/>
          <w:szCs w:val="32"/>
          <w:cs/>
        </w:rPr>
        <w:t>กต์เผยแพร่ให้กับผู้มีรายได้น้อย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ด้อยโอกาสทางสังคมและประชาชนทั่วไปที่สนใจ</w:t>
      </w:r>
    </w:p>
    <w:p w:rsidR="00F51B11" w:rsidRPr="002D4EE4" w:rsidRDefault="00F51B1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F51B11" w:rsidRPr="002D4EE4" w:rsidRDefault="00B431FE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836C73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51B11" w:rsidRPr="002D4EE4" w:rsidRDefault="00836C7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B431FE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ส่งเสริมอาชีพให้กับคนยากจนใน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F51B11" w:rsidRPr="002D4EE4" w:rsidRDefault="00836C7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B431FE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ส่งเสริมความรู้ความเข้าใจในการเพาะเห็ดให้กับคนยากจนใน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F51B11" w:rsidRPr="002D4EE4" w:rsidRDefault="00836C7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B431FE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สามารถนําความรู้ไปสร้างรายได้ให้กับตนเอง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51B11" w:rsidRPr="002D4EE4" w:rsidRDefault="00836C7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B431FE">
        <w:rPr>
          <w:rFonts w:ascii="TH Sarabun New" w:hAnsi="TH Sarabun New" w:cs="TH Sarabun New" w:hint="cs"/>
          <w:sz w:val="32"/>
          <w:szCs w:val="32"/>
          <w:cs/>
        </w:rPr>
        <w:t>๓.๔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สามารถนําเห็ดไปแปรรูปเป็นสินค้าต่าง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ๆ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51B11" w:rsidRPr="002D4EE4" w:rsidRDefault="00836C7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B431FE">
        <w:rPr>
          <w:rFonts w:ascii="TH Sarabun New" w:hAnsi="TH Sarabun New" w:cs="TH Sarabun New" w:hint="cs"/>
          <w:sz w:val="32"/>
          <w:szCs w:val="32"/>
          <w:cs/>
        </w:rPr>
        <w:t>๓.๕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สร้างแนวคิดตามแนวทางทฤษฎีเศรษฐกิจพอเพียง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94454" w:rsidRPr="002D4EE4" w:rsidRDefault="00B431FE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36C7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836C73" w:rsidRDefault="00E960A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ประชาชนและผู้ที่มีความสนใจในการสร้างอาชีพใน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194454" w:rsidRPr="002D4EE4" w:rsidRDefault="00836C7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194454" w:rsidRPr="002D4EE4" w:rsidRDefault="00B431F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๕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36C7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836C73">
        <w:rPr>
          <w:rFonts w:ascii="TH Sarabun New" w:hAnsi="TH Sarabun New" w:cs="TH Sarabun New"/>
          <w:sz w:val="32"/>
          <w:szCs w:val="32"/>
        </w:rPr>
        <w:t xml:space="preserve"> 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836C73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836C73"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194454" w:rsidRPr="002D4EE4" w:rsidRDefault="00B431F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36C7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94454" w:rsidRPr="002D4EE4" w:rsidRDefault="001944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B431FE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36C73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ประชาสัมพันธ์โครงการในกลุ่มเป้าหมายรับทราบ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94454" w:rsidRPr="002D4EE4" w:rsidRDefault="001944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836C73">
        <w:rPr>
          <w:rFonts w:ascii="TH Sarabun New" w:hAnsi="TH Sarabun New" w:cs="TH Sarabun New"/>
          <w:sz w:val="32"/>
          <w:szCs w:val="32"/>
        </w:rPr>
        <w:t xml:space="preserve"> </w:t>
      </w:r>
      <w:r w:rsidR="00B431FE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36C73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จัดอบรมให้ความรู้เกี่ยวกับการเพาะเห็ดให้กับผู้ร่วมโครงการ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94454" w:rsidRPr="002D4EE4" w:rsidRDefault="001944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836C73">
        <w:rPr>
          <w:rFonts w:ascii="TH Sarabun New" w:hAnsi="TH Sarabun New" w:cs="TH Sarabun New"/>
          <w:sz w:val="32"/>
          <w:szCs w:val="32"/>
        </w:rPr>
        <w:t xml:space="preserve"> </w:t>
      </w:r>
      <w:r w:rsidR="00B431FE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ศึกษาดูงานในสถานที่จริง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94454" w:rsidRPr="002D4EE4" w:rsidRDefault="001944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836C73">
        <w:rPr>
          <w:rFonts w:ascii="TH Sarabun New" w:hAnsi="TH Sarabun New" w:cs="TH Sarabun New"/>
          <w:sz w:val="32"/>
          <w:szCs w:val="32"/>
        </w:rPr>
        <w:t xml:space="preserve"> </w:t>
      </w:r>
      <w:r w:rsidR="00B431FE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836C73">
        <w:rPr>
          <w:rFonts w:ascii="TH Sarabun New" w:hAnsi="TH Sarabun New" w:cs="TH Sarabun New"/>
          <w:sz w:val="32"/>
          <w:szCs w:val="32"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ฝึกปฏิบัติงานอย่างจริงจัง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94454" w:rsidRPr="002D4EE4" w:rsidRDefault="00B431F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36C7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836C73">
        <w:rPr>
          <w:rFonts w:ascii="TH Sarabun New" w:hAnsi="TH Sarabun New" w:cs="TH Sarabun New"/>
          <w:sz w:val="32"/>
          <w:szCs w:val="32"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เดือนธันวาคม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8C5448" w:rsidRPr="002D4EE4">
        <w:rPr>
          <w:rFonts w:ascii="TH Sarabun New" w:hAnsi="TH Sarabun New" w:cs="TH Sarabun New"/>
          <w:sz w:val="32"/>
          <w:szCs w:val="32"/>
          <w:cs/>
        </w:rPr>
        <w:t>๖๑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–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กันยายน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พ.ศ.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8C5448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194454" w:rsidRPr="002D4EE4" w:rsidRDefault="00B431F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36C7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36C73">
        <w:rPr>
          <w:rFonts w:ascii="TH Sarabun New" w:hAnsi="TH Sarabun New" w:cs="TH Sarabun New"/>
          <w:sz w:val="32"/>
          <w:szCs w:val="32"/>
        </w:rPr>
        <w:t xml:space="preserve"> </w:t>
      </w:r>
      <w:r w:rsidR="00C81F66" w:rsidRPr="002D4EE4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1F66" w:rsidRPr="002D4EE4">
        <w:rPr>
          <w:rFonts w:ascii="TH Sarabun New" w:hAnsi="TH Sarabun New" w:cs="TH Sarabun New"/>
          <w:sz w:val="32"/>
          <w:szCs w:val="32"/>
          <w:cs/>
        </w:rPr>
        <w:t>๑๐,๐๐๐</w:t>
      </w:r>
      <w:r w:rsidR="00836C73">
        <w:rPr>
          <w:rFonts w:ascii="TH Sarabun New" w:hAnsi="TH Sarabun New" w:cs="TH Sarabun New"/>
          <w:sz w:val="32"/>
          <w:szCs w:val="32"/>
        </w:rPr>
        <w:t xml:space="preserve"> </w:t>
      </w:r>
      <w:r w:rsidR="00C81F6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81F66" w:rsidRPr="002D4EE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194454" w:rsidRPr="002D4EE4" w:rsidRDefault="00B431F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36C7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36C73">
        <w:rPr>
          <w:rFonts w:ascii="TH Sarabun New" w:hAnsi="TH Sarabun New" w:cs="TH Sarabun New"/>
          <w:sz w:val="32"/>
          <w:szCs w:val="32"/>
          <w:cs/>
        </w:rPr>
        <w:t>สำนักปลัด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องค์การบริหารส่วนตำบลหัวหนอง</w:t>
      </w:r>
      <w:r w:rsidR="00836C73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836C73"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194454" w:rsidRPr="002D4EE4" w:rsidRDefault="00B431FE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36C7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94454" w:rsidRPr="002D4EE4" w:rsidRDefault="001944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836C73">
        <w:rPr>
          <w:rFonts w:ascii="TH Sarabun New" w:hAnsi="TH Sarabun New" w:cs="TH Sarabun New"/>
          <w:sz w:val="32"/>
          <w:szCs w:val="32"/>
        </w:rPr>
        <w:t xml:space="preserve"> </w:t>
      </w:r>
      <w:r w:rsidR="009A7242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36C73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ผู้เข้าร่วมโครงการมีความรู้ความเข้าใจเกี่ยวกับการเพาะเห็ด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94454" w:rsidRPr="002D4EE4" w:rsidRDefault="001944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836C73">
        <w:rPr>
          <w:rFonts w:ascii="TH Sarabun New" w:hAnsi="TH Sarabun New" w:cs="TH Sarabun New"/>
          <w:sz w:val="32"/>
          <w:szCs w:val="32"/>
        </w:rPr>
        <w:t xml:space="preserve"> </w:t>
      </w:r>
      <w:r w:rsidR="009A7242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ผู้เข้าร่วมโครงการมีความรู้ความเข้าใจเกี่ยวกับการแปรรูปเห็ด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94454" w:rsidRPr="002D4EE4" w:rsidRDefault="001944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836C73">
        <w:rPr>
          <w:rFonts w:ascii="TH Sarabun New" w:hAnsi="TH Sarabun New" w:cs="TH Sarabun New"/>
          <w:sz w:val="32"/>
          <w:szCs w:val="32"/>
        </w:rPr>
        <w:t xml:space="preserve"> </w:t>
      </w:r>
      <w:r w:rsidR="009A7242">
        <w:rPr>
          <w:rFonts w:ascii="TH Sarabun New" w:hAnsi="TH Sarabun New" w:cs="TH Sarabun New" w:hint="cs"/>
          <w:sz w:val="32"/>
          <w:szCs w:val="32"/>
          <w:cs/>
        </w:rPr>
        <w:t>๑๐.๓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36C73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ผู้เข้าร่วมโครงการสามารถนําไปประกอบอาชีพได้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94454" w:rsidRPr="002D4EE4" w:rsidRDefault="001944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836C73">
        <w:rPr>
          <w:rFonts w:ascii="TH Sarabun New" w:hAnsi="TH Sarabun New" w:cs="TH Sarabun New"/>
          <w:sz w:val="32"/>
          <w:szCs w:val="32"/>
        </w:rPr>
        <w:t xml:space="preserve"> </w:t>
      </w:r>
      <w:r w:rsidR="009A7242">
        <w:rPr>
          <w:rFonts w:ascii="TH Sarabun New" w:hAnsi="TH Sarabun New" w:cs="TH Sarabun New" w:hint="cs"/>
          <w:sz w:val="32"/>
          <w:szCs w:val="32"/>
          <w:cs/>
        </w:rPr>
        <w:t>๑๐.๔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36C73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มีรายได้เพิ่มขึ้น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ลดรายจ่าย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เกิดความพอเพียง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D08F6" w:rsidRPr="002D4EE4" w:rsidRDefault="001944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836C73">
        <w:rPr>
          <w:rFonts w:ascii="TH Sarabun New" w:hAnsi="TH Sarabun New" w:cs="TH Sarabun New"/>
          <w:sz w:val="32"/>
          <w:szCs w:val="32"/>
        </w:rPr>
        <w:t xml:space="preserve"> </w:t>
      </w:r>
      <w:r w:rsidR="009A7242">
        <w:rPr>
          <w:rFonts w:ascii="TH Sarabun New" w:hAnsi="TH Sarabun New" w:cs="TH Sarabun New" w:hint="cs"/>
          <w:sz w:val="32"/>
          <w:szCs w:val="32"/>
          <w:cs/>
        </w:rPr>
        <w:t>๑๐.๕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เกิดการเรียนรู้และเข้าใจหลักปรัชญาเศรษฐกิจพอเพียง</w:t>
      </w:r>
    </w:p>
    <w:p w:rsidR="00ED08F6" w:rsidRPr="002D4EE4" w:rsidRDefault="00ED08F6" w:rsidP="003667A7">
      <w:pPr>
        <w:pStyle w:val="Default"/>
        <w:jc w:val="thaiDistribute"/>
        <w:rPr>
          <w:rFonts w:ascii="TH Sarabun New" w:hAnsi="TH Sarabun New" w:cs="TH Sarabun New"/>
        </w:rPr>
      </w:pPr>
    </w:p>
    <w:p w:rsidR="00ED08F6" w:rsidRPr="002D4EE4" w:rsidRDefault="009A7242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๑.๓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836C7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การสร้างจิตสํานึกและความตระหนักแก่เด็กและเยาวชน</w:t>
      </w:r>
    </w:p>
    <w:p w:rsidR="008C5448" w:rsidRPr="00E960A9" w:rsidRDefault="008C544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8C5448" w:rsidRPr="002D4EE4" w:rsidRDefault="009A724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36C7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โครงการคุณธรรมสานสายใยครอบครัว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C5448" w:rsidRPr="002D4EE4" w:rsidRDefault="009A724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36C7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หลักการและเหตุผล/ความเป็นมา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92F1E" w:rsidRDefault="008C544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ในสภาวะปัจจุบันสังคมมีความเจริญก้าวหน้าในการพัฒนาประเทศด้วยวิทยาการสมัยใหม่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คนส่วนใหญ่ยึดติดอยู่กับความสําเร็จทางวัตถุกันมาก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ขาดความเอาใจใส่ในเรื่องศาสนา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ศีลธรรม </w:t>
      </w:r>
      <w:r w:rsidR="00836C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ประเพณี วัฒนธรรมท้องถิ่น </w:t>
      </w:r>
      <w:r w:rsidR="003E69C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ความจงรักภักดีต่อสถาบัน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E69C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ชาติ </w:t>
      </w:r>
      <w:r w:rsidR="003E69C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ศาสนา </w:t>
      </w:r>
      <w:r w:rsidR="003E69C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พระมหากษัตริย์ </w:t>
      </w:r>
      <w:r w:rsidR="003E69C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ทําให้ปัญหาต่าง</w:t>
      </w:r>
      <w:r w:rsidR="003E69C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ๆ ที่เกิดโดยเฉพาะเยาวชนส่วนหนึ่งเป็นปัญหาที่ต้องแก้ไขศีลธรรม </w:t>
      </w:r>
      <w:r w:rsidR="003E69C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คุณธรรม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E69C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และบนพื้นฐานความกตัญญู </w:t>
      </w:r>
      <w:r w:rsidR="003E69C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เริ่มจากสังคมเล็ก</w:t>
      </w:r>
      <w:r w:rsidR="003E69C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ๆ ก่อนคือสถาบันครอบครัว </w:t>
      </w:r>
      <w:r w:rsidR="003E69C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หากได้รับการเรียนรู้ </w:t>
      </w:r>
      <w:r w:rsidR="003E69C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อบรม </w:t>
      </w:r>
      <w:r w:rsidR="003E69C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ปลูกจิตสํานึกในเรื่อง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E69CC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ศีลธรรม</w:t>
      </w:r>
      <w:r w:rsidR="003E69C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คุณธรรมแล้วเยาวชนก็จะสามารถเป็นบุคคลที่มีคุณภาพ </w:t>
      </w:r>
      <w:r w:rsidR="00936B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เก่ง </w:t>
      </w:r>
      <w:r w:rsidR="00936B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ดี </w:t>
      </w:r>
      <w:r w:rsidR="00936B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มีประโยชน์ </w:t>
      </w:r>
      <w:r w:rsidR="00936B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เมื่อเป็นเช่นนี้แล้วปัญหาต่าง</w:t>
      </w:r>
      <w:r w:rsidR="00936B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ๆ เช่น </w:t>
      </w:r>
      <w:r w:rsidR="00936B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ยาเสพติด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36B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รักก่อนวัยอันควร </w:t>
      </w:r>
      <w:r w:rsidR="00936B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ปัญหาต่าง</w:t>
      </w:r>
      <w:r w:rsidR="00936B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ๆ ก็จะลดลง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36B99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 w:rsidR="00936B99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936B9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936B99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936B99"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936B99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ได้เล็งเห็นความส</w:t>
      </w:r>
      <w:r w:rsidR="00492F1E">
        <w:rPr>
          <w:rFonts w:ascii="TH Sarabun New" w:hAnsi="TH Sarabun New" w:cs="TH Sarabun New"/>
          <w:sz w:val="32"/>
          <w:szCs w:val="32"/>
          <w:cs/>
        </w:rPr>
        <w:t>ําคัญจึงได้จัดทําโครงการคุณธรรม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สานสายใยครอบครัว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92F1E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ร่วมกับคณะกรรมการพัฒนาการศึกษ</w:t>
      </w:r>
      <w:r w:rsidR="00492F1E">
        <w:rPr>
          <w:rFonts w:ascii="TH Sarabun New" w:hAnsi="TH Sarabun New" w:cs="TH Sarabun New"/>
          <w:sz w:val="32"/>
          <w:szCs w:val="32"/>
          <w:cs/>
        </w:rPr>
        <w:t>า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โรงเรียนในเขตตําบล</w:t>
      </w:r>
      <w:r w:rsidR="00492F1E">
        <w:rPr>
          <w:rFonts w:ascii="TH Sarabun New" w:hAnsi="TH Sarabun New" w:cs="TH Sarabun New" w:hint="cs"/>
          <w:sz w:val="32"/>
          <w:szCs w:val="32"/>
          <w:cs/>
        </w:rPr>
        <w:t>หัวหนอง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92F1E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โดยมีวัตถุประสงค์เพื่อสานสายใยครอบ</w:t>
      </w:r>
      <w:r w:rsidR="00492F1E">
        <w:rPr>
          <w:rFonts w:ascii="TH Sarabun New" w:hAnsi="TH Sarabun New" w:cs="TH Sarabun New"/>
          <w:sz w:val="32"/>
          <w:szCs w:val="32"/>
          <w:cs/>
        </w:rPr>
        <w:t>ครัวระหว่างผู้ปกครองกับบุตรหลาน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ใ</w:t>
      </w:r>
      <w:r w:rsidR="00492F1E">
        <w:rPr>
          <w:rFonts w:ascii="TH Sarabun New" w:hAnsi="TH Sarabun New" w:cs="TH Sarabun New"/>
          <w:sz w:val="32"/>
          <w:szCs w:val="32"/>
          <w:cs/>
        </w:rPr>
        <w:t>ห้เป็นสถาบันครอบครัวที่เข้มแข็ง</w:t>
      </w:r>
      <w:r w:rsidR="00492F1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ให้สมาชิกใน</w:t>
      </w:r>
      <w:r w:rsidR="00492F1E">
        <w:rPr>
          <w:rFonts w:ascii="TH Sarabun New" w:hAnsi="TH Sarabun New" w:cs="TH Sarabun New"/>
          <w:sz w:val="32"/>
          <w:szCs w:val="32"/>
          <w:cs/>
        </w:rPr>
        <w:t>ครอบครัวมีความรักใคร่ปรองดอง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และเอื้ออาทรต่อกัน ตลอดจนสํานึกดีต่อบุพการี </w:t>
      </w:r>
      <w:r w:rsidR="00492F1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ครอบครัว </w:t>
      </w:r>
      <w:r w:rsidR="00492F1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สังคมและประเทศชาติ </w:t>
      </w:r>
      <w:r w:rsidR="00492F1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ลดภาวะความเสี่ยงที่เยาวชนจะหันไปหา</w:t>
      </w:r>
      <w:r w:rsidR="00492F1E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492F1E">
        <w:rPr>
          <w:rFonts w:ascii="TH Sarabun New" w:hAnsi="TH Sarabun New" w:cs="TH Sarabun New"/>
          <w:sz w:val="32"/>
          <w:szCs w:val="32"/>
          <w:cs/>
        </w:rPr>
        <w:t>ยาเสพติ</w:t>
      </w:r>
      <w:r w:rsidR="00492F1E">
        <w:rPr>
          <w:rFonts w:ascii="TH Sarabun New" w:hAnsi="TH Sarabun New" w:cs="TH Sarabun New" w:hint="cs"/>
          <w:sz w:val="32"/>
          <w:szCs w:val="32"/>
          <w:cs/>
        </w:rPr>
        <w:t xml:space="preserve">ด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และเสริมสร้างความรู้ในเรื่องโทษภัยของยาเสพติด</w:t>
      </w:r>
    </w:p>
    <w:p w:rsidR="00492F1E" w:rsidRDefault="00492F1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F11F02" w:rsidRPr="002D4EE4" w:rsidRDefault="00ED08F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1F02" w:rsidRPr="002D4EE4" w:rsidRDefault="009A7242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๓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436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11F02" w:rsidRPr="002D4EE4" w:rsidRDefault="0084364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9A7242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เพื่อให้ผู้เข้าร่วมโครงการมีบทบาทและมีโอกาสฝึกปฏิบัติทํากิจกรรมร่วมกัน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อันก่อให้เกิดความสัมพันธ์สามัคคีในหมู่คณะ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1F02" w:rsidRPr="002D4EE4" w:rsidRDefault="00F11F0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 </w:t>
      </w:r>
      <w:r w:rsidR="0084364D">
        <w:rPr>
          <w:rFonts w:ascii="TH Sarabun New" w:hAnsi="TH Sarabun New" w:cs="TH Sarabun New"/>
          <w:sz w:val="32"/>
          <w:szCs w:val="32"/>
        </w:rPr>
        <w:tab/>
      </w:r>
      <w:r w:rsidR="009A7242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4364D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เพื่อให้ผู้เข้าร่วมโครง</w:t>
      </w:r>
      <w:r w:rsidR="0084364D">
        <w:rPr>
          <w:rFonts w:ascii="TH Sarabun New" w:hAnsi="TH Sarabun New" w:cs="TH Sarabun New"/>
          <w:sz w:val="32"/>
          <w:szCs w:val="32"/>
          <w:cs/>
        </w:rPr>
        <w:t>การได้ฝึกความเอื้อเฟื้อเผื่อแผ</w:t>
      </w:r>
      <w:r w:rsidR="0084364D">
        <w:rPr>
          <w:rFonts w:ascii="TH Sarabun New" w:hAnsi="TH Sarabun New" w:cs="TH Sarabun New" w:hint="cs"/>
          <w:sz w:val="32"/>
          <w:szCs w:val="32"/>
          <w:cs/>
        </w:rPr>
        <w:t xml:space="preserve">่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และการรู้จักแบ่งปันซึ่งกันและกัน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1F02" w:rsidRPr="002D4EE4" w:rsidRDefault="0084364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9A7242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เพื่อให้ผู้เข้าร่ว</w:t>
      </w:r>
      <w:r>
        <w:rPr>
          <w:rFonts w:ascii="TH Sarabun New" w:hAnsi="TH Sarabun New" w:cs="TH Sarabun New"/>
          <w:sz w:val="32"/>
          <w:szCs w:val="32"/>
          <w:cs/>
        </w:rPr>
        <w:t>มโครงการมีพัฒนาการในด้านร่างกาย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จิตใจ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อารมณ์ และการอยู่ร่วมกันในสังคม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1F02" w:rsidRPr="002D4EE4" w:rsidRDefault="0084364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9A7242">
        <w:rPr>
          <w:rFonts w:ascii="TH Sarabun New" w:hAnsi="TH Sarabun New" w:cs="TH Sarabun New" w:hint="cs"/>
          <w:sz w:val="32"/>
          <w:szCs w:val="32"/>
          <w:cs/>
        </w:rPr>
        <w:t>๓.๔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เพื่อใ</w:t>
      </w:r>
      <w:r>
        <w:rPr>
          <w:rFonts w:ascii="TH Sarabun New" w:hAnsi="TH Sarabun New" w:cs="TH Sarabun New"/>
          <w:sz w:val="32"/>
          <w:szCs w:val="32"/>
          <w:cs/>
        </w:rPr>
        <w:t>ห้ผู้เข้าร่วมโครงการมีจิตสํานึก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และตระหนักถึงบทบาทหน้าที่ของตนเองและการมีส่วนร่วม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1F02" w:rsidRPr="002D4EE4" w:rsidRDefault="0084364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9A7242">
        <w:rPr>
          <w:rFonts w:ascii="TH Sarabun New" w:hAnsi="TH Sarabun New" w:cs="TH Sarabun New" w:hint="cs"/>
          <w:sz w:val="32"/>
          <w:szCs w:val="32"/>
          <w:cs/>
        </w:rPr>
        <w:t>๓.๕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เพื่อให้ผู้เข้าร่วมโครงการตระหนักในความซื่อสัตย์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มีจิตสาธารณะ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มีระเบียบวินัย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1F02" w:rsidRPr="002D4EE4" w:rsidRDefault="0084364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9A7242">
        <w:rPr>
          <w:rFonts w:ascii="TH Sarabun New" w:hAnsi="TH Sarabun New" w:cs="TH Sarabun New" w:hint="cs"/>
          <w:sz w:val="32"/>
          <w:szCs w:val="32"/>
          <w:cs/>
        </w:rPr>
        <w:t>๓.๖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เพื่อให้ผู้เข้าร</w:t>
      </w:r>
      <w:r>
        <w:rPr>
          <w:rFonts w:ascii="TH Sarabun New" w:hAnsi="TH Sarabun New" w:cs="TH Sarabun New"/>
          <w:sz w:val="32"/>
          <w:szCs w:val="32"/>
          <w:cs/>
        </w:rPr>
        <w:t>่วมโครงการได้สํานึกดีต่อบุพการ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ี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ครอบครัว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1F02" w:rsidRPr="002D4EE4" w:rsidRDefault="009A724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436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1F02" w:rsidRPr="002D4EE4" w:rsidRDefault="0084364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  <w:t>ผู้ปกครอง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นักเรียนระดับชั้น ป.</w:t>
      </w:r>
      <w:r w:rsidR="009A7242">
        <w:rPr>
          <w:rFonts w:ascii="TH Sarabun New" w:hAnsi="TH Sarabun New" w:cs="TH Sarabun New" w:hint="cs"/>
          <w:sz w:val="32"/>
          <w:szCs w:val="32"/>
          <w:cs/>
        </w:rPr>
        <w:t>๖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โรงเรียนในเขตตําบล</w:t>
      </w:r>
      <w:r>
        <w:rPr>
          <w:rFonts w:ascii="TH Sarabun New" w:hAnsi="TH Sarabun New" w:cs="TH Sarabun New" w:hint="cs"/>
          <w:sz w:val="32"/>
          <w:szCs w:val="32"/>
          <w:cs/>
        </w:rPr>
        <w:t>หัวหนอง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ครู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อาจารย์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คณะผู้บริหาร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สมาชิกสภา  </w:t>
      </w:r>
      <w:r>
        <w:rPr>
          <w:rFonts w:ascii="TH Sarabun New" w:hAnsi="TH Sarabun New" w:cs="TH Sarabun New"/>
          <w:sz w:val="32"/>
          <w:szCs w:val="32"/>
          <w:cs/>
        </w:rPr>
        <w:t>พนักงานส่วนตําบล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และพนักงานจ้าง</w:t>
      </w:r>
    </w:p>
    <w:p w:rsidR="00F11F02" w:rsidRPr="002D4EE4" w:rsidRDefault="009A724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4364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1F66" w:rsidRPr="002D4EE4">
        <w:rPr>
          <w:rFonts w:ascii="TH Sarabun New" w:hAnsi="TH Sarabun New" w:cs="TH Sarabun New"/>
          <w:sz w:val="32"/>
          <w:szCs w:val="32"/>
          <w:cs/>
        </w:rPr>
        <w:t>โรงเรียนในเขต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9E7B3B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9E7B3B"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F11F02" w:rsidRPr="002D4EE4" w:rsidRDefault="009A7242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436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11F02" w:rsidRPr="002D4EE4" w:rsidRDefault="0084364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9A7242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ประชุมผู้เกี่ยวข้องกําหนดจัดงาน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1F02" w:rsidRPr="002D4EE4" w:rsidRDefault="0084364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9A7242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E7B3B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จัดทําโครงการเสนอพิจารณาอนุมัติ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1F02" w:rsidRPr="002D4EE4" w:rsidRDefault="0084364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9A7242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ประสานการจัดงานให้กับหน่วยงานที่เกี่ยวข้องทราบ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1F02" w:rsidRPr="002D4EE4" w:rsidRDefault="0084364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9A7242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ประสานคณะวิทยากร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และประชาสัมพันธ์เชิญชวนโรงเรียนต่าง ๆ เข้าร่วมโครงการ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1F02" w:rsidRPr="002D4EE4" w:rsidRDefault="0084364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9A7242">
        <w:rPr>
          <w:rFonts w:ascii="TH Sarabun New" w:hAnsi="TH Sarabun New" w:cs="TH Sarabun New" w:hint="cs"/>
          <w:sz w:val="32"/>
          <w:szCs w:val="32"/>
          <w:cs/>
        </w:rPr>
        <w:t>๖.๕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แต่งตั้งคณะกรรมการดําเนินงานและประชุมชี้แจง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1F02" w:rsidRPr="002D4EE4" w:rsidRDefault="0084364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9A7242">
        <w:rPr>
          <w:rFonts w:ascii="TH Sarabun New" w:hAnsi="TH Sarabun New" w:cs="TH Sarabun New" w:hint="cs"/>
          <w:sz w:val="32"/>
          <w:szCs w:val="32"/>
          <w:cs/>
        </w:rPr>
        <w:t>๖.๖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E7B3B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ดําเนินการจัดซื้อจัดจ้างตามระเบียบ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พร้อมทั้งภาพถ่ายกิจกรรม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1F02" w:rsidRPr="002D4EE4" w:rsidRDefault="0084364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9A7242">
        <w:rPr>
          <w:rFonts w:ascii="TH Sarabun New" w:hAnsi="TH Sarabun New" w:cs="TH Sarabun New" w:hint="cs"/>
          <w:sz w:val="32"/>
          <w:szCs w:val="32"/>
          <w:cs/>
        </w:rPr>
        <w:t>๖.๗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ดําเนินการตามโครงการ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1F02" w:rsidRPr="002D4EE4" w:rsidRDefault="0084364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9A7242">
        <w:rPr>
          <w:rFonts w:ascii="TH Sarabun New" w:hAnsi="TH Sarabun New" w:cs="TH Sarabun New" w:hint="cs"/>
          <w:sz w:val="32"/>
          <w:szCs w:val="32"/>
          <w:cs/>
        </w:rPr>
        <w:t>๖.๘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ติดตามและประเมินผลการจัดงาน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1F02" w:rsidRPr="002D4EE4" w:rsidRDefault="009A724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4364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ประจําปีงบประมาณ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5562C5" w:rsidRPr="002D4EE4">
        <w:rPr>
          <w:rFonts w:ascii="TH Sarabun New" w:hAnsi="TH Sarabun New" w:cs="TH Sarabun New"/>
          <w:sz w:val="32"/>
          <w:szCs w:val="32"/>
          <w:cs/>
        </w:rPr>
        <w:t>๖๑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562C5" w:rsidRPr="002D4EE4">
        <w:rPr>
          <w:rFonts w:ascii="TH Sarabun New" w:hAnsi="TH Sarabun New" w:cs="TH Sarabun New"/>
          <w:sz w:val="32"/>
          <w:szCs w:val="32"/>
          <w:cs/>
        </w:rPr>
        <w:t>-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562C5" w:rsidRPr="002D4EE4">
        <w:rPr>
          <w:rFonts w:ascii="TH Sarabun New" w:hAnsi="TH Sarabun New" w:cs="TH Sarabun New"/>
          <w:sz w:val="32"/>
          <w:szCs w:val="32"/>
          <w:cs/>
        </w:rPr>
        <w:t>๒๕๖๔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F11F02" w:rsidRPr="002D4EE4" w:rsidRDefault="009A724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4364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1F66" w:rsidRPr="002D4EE4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1F66" w:rsidRPr="002D4EE4">
        <w:rPr>
          <w:rFonts w:ascii="TH Sarabun New" w:hAnsi="TH Sarabun New" w:cs="TH Sarabun New"/>
          <w:sz w:val="32"/>
          <w:szCs w:val="32"/>
          <w:cs/>
        </w:rPr>
        <w:t>๑๐,๐๐๐</w:t>
      </w:r>
      <w:r w:rsidR="00C81F6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E7B3B">
        <w:rPr>
          <w:rFonts w:ascii="TH Sarabun New" w:hAnsi="TH Sarabun New" w:cs="TH Sarabun New"/>
          <w:sz w:val="32"/>
          <w:szCs w:val="32"/>
        </w:rPr>
        <w:t xml:space="preserve"> </w:t>
      </w:r>
      <w:r w:rsidR="00C81F66" w:rsidRPr="002D4EE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9E7B3B" w:rsidRDefault="009A724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436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11F02" w:rsidRPr="002D4EE4">
        <w:rPr>
          <w:rFonts w:ascii="TH Sarabun New" w:hAnsi="TH Sarabun New" w:cs="TH Sarabun New"/>
          <w:sz w:val="32"/>
          <w:szCs w:val="32"/>
          <w:cs/>
        </w:rPr>
        <w:t>งาน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การศึกษา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7B3B">
        <w:rPr>
          <w:rFonts w:ascii="TH Sarabun New" w:hAnsi="TH Sarabun New" w:cs="TH Sarabun New"/>
          <w:sz w:val="32"/>
          <w:szCs w:val="32"/>
          <w:cs/>
        </w:rPr>
        <w:t>ศาสนาและวัฒนธรรม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 สำนักปลัด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ร่วมกับคณะกรรมการพัฒนาการศึกษา</w:t>
      </w:r>
    </w:p>
    <w:p w:rsidR="00F11F02" w:rsidRPr="002D4EE4" w:rsidRDefault="009E7B3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องค์การบริหารส่วนตำบลหัวหนอง</w:t>
      </w:r>
      <w:r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F11F02" w:rsidRPr="002D4EE4" w:rsidRDefault="009A724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84364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1F02" w:rsidRPr="002D4EE4" w:rsidRDefault="0084364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826A1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ผู้เข้าร่วมโครงการมีพัฒนาการทางด้านร่างกาย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จิตใจ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อารมณ์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สังคม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และสติปัญญาแก่เด็ก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1F02" w:rsidRPr="002D4EE4" w:rsidRDefault="0084364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826A1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E7B3B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ผู้เข้าร่วมโครงการมีคุณธรรม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จริยธรรม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ตามค่านิยม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826A1">
        <w:rPr>
          <w:rFonts w:ascii="TH Sarabun New" w:hAnsi="TH Sarabun New" w:cs="TH Sarabun New" w:hint="cs"/>
          <w:sz w:val="32"/>
          <w:szCs w:val="32"/>
          <w:cs/>
        </w:rPr>
        <w:t>๑๒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ประการ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มีลักษณะนิสัยอันพึงประสงค์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1F02" w:rsidRPr="002D4EE4" w:rsidRDefault="0084364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826A1">
        <w:rPr>
          <w:rFonts w:ascii="TH Sarabun New" w:hAnsi="TH Sarabun New" w:cs="TH Sarabun New" w:hint="cs"/>
          <w:sz w:val="32"/>
          <w:szCs w:val="32"/>
          <w:cs/>
        </w:rPr>
        <w:t>๑๐.๓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E7B3B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ผู้เข้าร่วมโครงการมีจิตสํานึก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ตระหนักถึงบทบาท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หน้าที่ของตนเอง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1F02" w:rsidRPr="002D4EE4" w:rsidRDefault="0084364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826A1">
        <w:rPr>
          <w:rFonts w:ascii="TH Sarabun New" w:hAnsi="TH Sarabun New" w:cs="TH Sarabun New" w:hint="cs"/>
          <w:sz w:val="32"/>
          <w:szCs w:val="32"/>
          <w:cs/>
        </w:rPr>
        <w:t>๑๐.๔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E7B3B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ผู้เข้าร่วมโครงการตระหนักในความซื่อสัตย์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สุจริต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มีวินัย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11F02" w:rsidRPr="002D4EE4" w:rsidRDefault="0084364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826A1">
        <w:rPr>
          <w:rFonts w:ascii="TH Sarabun New" w:hAnsi="TH Sarabun New" w:cs="TH Sarabun New" w:hint="cs"/>
          <w:sz w:val="32"/>
          <w:szCs w:val="32"/>
          <w:cs/>
        </w:rPr>
        <w:t>๑๐.๕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E7B3B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ผู้เข้าร่วมโครงการได้รับความรู้เกี่ยวกับสิทธิของเด็กตามกฎหมายรัฐธรรมนูญ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D08F6" w:rsidRPr="002D4EE4" w:rsidRDefault="0084364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826A1">
        <w:rPr>
          <w:rFonts w:ascii="TH Sarabun New" w:hAnsi="TH Sarabun New" w:cs="TH Sarabun New" w:hint="cs"/>
          <w:sz w:val="32"/>
          <w:szCs w:val="32"/>
          <w:cs/>
        </w:rPr>
        <w:t>๑๐.๖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E7B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เพื่อให้ผู้เข้าร่วมโครงการลดภาวะเสี่ยงในการติดยาเสพติด</w:t>
      </w:r>
    </w:p>
    <w:p w:rsidR="00FF28A0" w:rsidRPr="002D4EE4" w:rsidRDefault="00D826A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๑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2208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โครงการพาน้องท่องธรรมะ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F28A0" w:rsidRPr="002D4EE4" w:rsidRDefault="00D826A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2208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หลักการและเหตุผล/ความเป็นมา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F28A0" w:rsidRPr="002D4EE4" w:rsidRDefault="00FF28A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ในสภาวะปัจจุบัน</w:t>
      </w:r>
      <w:r w:rsidR="00537A1B">
        <w:rPr>
          <w:rFonts w:ascii="TH Sarabun New" w:hAnsi="TH Sarabun New" w:cs="TH Sarabun New"/>
          <w:sz w:val="32"/>
          <w:szCs w:val="32"/>
          <w:cs/>
        </w:rPr>
        <w:t>โลกมีการเปลี่ยนแปลงอย่างรวดเร็ว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37A1B">
        <w:rPr>
          <w:rFonts w:ascii="TH Sarabun New" w:hAnsi="TH Sarabun New" w:cs="TH Sarabun New"/>
          <w:sz w:val="32"/>
          <w:szCs w:val="32"/>
          <w:cs/>
        </w:rPr>
        <w:t>ทําให้เยาวชน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37A1B">
        <w:rPr>
          <w:rFonts w:ascii="TH Sarabun New" w:hAnsi="TH Sarabun New" w:cs="TH Sarabun New"/>
          <w:sz w:val="32"/>
          <w:szCs w:val="32"/>
          <w:cs/>
        </w:rPr>
        <w:t>นักเรียน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นักศึกษา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หลงเพลิดเพลินในกระแสค่านิยมโลกตะวันตก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ละทิ้งคําสั่งสอนในพระพุทธศาสนา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เห็นว่าเป็นสิ่งที่งมงาย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ไร้สาระ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ล้าสมัย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จึงดําเนินชีวิตโดยขาดหลักธรรมยึดเหนี่ยวจิตใจ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ที่จะทําให้ชีวิตมีความมั่นคงและสามารถแก้ปัญหาต่าง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ๆ ในชีวิตที่เกิดขึ้นได้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จึงมีแนวโน้มในการ</w:t>
      </w:r>
      <w:r w:rsidR="00537A1B">
        <w:rPr>
          <w:rFonts w:ascii="TH Sarabun New" w:hAnsi="TH Sarabun New" w:cs="TH Sarabun New"/>
          <w:sz w:val="32"/>
          <w:szCs w:val="32"/>
          <w:cs/>
        </w:rPr>
        <w:t>ดําเนินชีวิตที่ผิด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ก่อให้เกิดความเครียด</w:t>
      </w:r>
      <w:r w:rsidR="00537A1B">
        <w:rPr>
          <w:rFonts w:ascii="TH Sarabun New" w:hAnsi="TH Sarabun New" w:cs="TH Sarabun New"/>
          <w:sz w:val="32"/>
          <w:szCs w:val="32"/>
          <w:cs/>
        </w:rPr>
        <w:t>จนอาจจะแก้ปัญหาด้วยการฆ่าตัวตาย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หรือแก้ปัญหาด้วยการพึ่งยาเสพติด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37A1B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เด็กและเยาวชนคือพลังสําคัญในการพัฒนาประเทศชาติในอนาคต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ป็นอนาคตของชาติเป็นกลุ่มคนที่มีพลังอันสําคัญที่สามารถช่วยกันเสริมสร้างกิจกรรมที่เป็นประโยชน์ต่อการพัฒนาประเทศชาติในอนาคต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เด็กและเยาวชนเป็นวัยที่มีความคิด</w:t>
      </w:r>
      <w:r w:rsidR="00537A1B">
        <w:rPr>
          <w:rFonts w:ascii="TH Sarabun New" w:hAnsi="TH Sarabun New" w:cs="TH Sarabun New"/>
          <w:sz w:val="32"/>
          <w:szCs w:val="32"/>
          <w:cs/>
        </w:rPr>
        <w:t>สร้างสรรค์มีพลังและศักยภาพมาก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การกระตุ้นให้เด็กและเยาวชนกล้าคิด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กล้าทํา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กล้าแสดงออกในสิ่งที่ดีพัฒนาศักยภาพและ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พลังในเชิงสร้างสรรค์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สร้างให้พวกเขาตระหนักถึงคุณค่าของตนเองพร้อมมีภูมิคุ้มกัน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รู้เท่าทันการเปลี่ยนแปลง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ไม่ตกเป็นเหยื่อหรือสร้างปัญหาให้กับสังคม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แต่กลับจะเป็นผู้พร้อมที่จะพัฒนาตนเองให้เป็นทรัพยากรอันทรงคุณค่า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เป็นพลังขับเคลื่อนการพัฒนาประเทศชาติเพื่อความเจริญก้าวหน้าและมั่นคงของชาติ เยาวชนจึงต้องมีความรู้และศีลธรรมควบคู่กันไป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เพื่อให้เยาวชน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37A1B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มีจริยธรรม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มีศีลธรรม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และมีค่านิยมในการดําเนินชีวิตที่เหมาะสม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37A1B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โครงการอบรม </w:t>
      </w:r>
      <w:r w:rsidR="00537A1B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</w:rPr>
        <w:t>“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พาน้องท่องธรรมะ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” </w:t>
      </w:r>
      <w:r w:rsidR="00537A1B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เป็นโครงการที่ช่วยพัฒนาเยาวชนโดยการพัฒนาจิตใจและปลูกฝังจริยธรรม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37A1B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คุณธรรม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และศีลธรรม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ตามหลักพระพุทธศาสนาอันเป็นแนวทางการประพฤติตนที่ดี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ให้มีทักษะในการดําเนินชีวิต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</w:rPr>
        <w:t>“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เก่ง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ดี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และมีความสุข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” </w:t>
      </w:r>
      <w:r w:rsidR="00537A1B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เพื่อให้เด็กและเยาวชนที่นําธรรมะนําหลักคําสอนที่รับไปประยุกต์ใช้ชีวิตประจําวัน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คือการพัฒนากาย โดยการแสดงออกทางกิริยามารยาท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ชาวพุทธ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มีพฤติกรรมที่ดีงามเหมาะสม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การพัฒนาศีล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โดยการอยู่ร่วมกับครอบครัวและบุคคลใน</w:t>
      </w:r>
      <w:r w:rsidR="00537A1B">
        <w:rPr>
          <w:rFonts w:ascii="TH Sarabun New" w:hAnsi="TH Sarabun New" w:cs="TH Sarabun New"/>
          <w:sz w:val="32"/>
          <w:szCs w:val="32"/>
          <w:cs/>
        </w:rPr>
        <w:t>สังคม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ด้วยความเกื้อกูลและประกอบอาชีพที่สุจริต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การพัฒนาจิต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ให้เป็นจิตที่สมบูรณ์ทั้งคุณภาพจิต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พลังจิตและสุขภาพจิต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37A1B">
        <w:rPr>
          <w:rFonts w:ascii="TH Sarabun New" w:hAnsi="TH Sarabun New" w:cs="TH Sarabun New"/>
          <w:sz w:val="32"/>
          <w:szCs w:val="32"/>
        </w:rPr>
        <w:t xml:space="preserve"> </w:t>
      </w:r>
      <w:r w:rsidR="00537A1B">
        <w:rPr>
          <w:rFonts w:ascii="TH Sarabun New" w:hAnsi="TH Sarabun New" w:cs="TH Sarabun New"/>
          <w:sz w:val="32"/>
          <w:szCs w:val="32"/>
          <w:cs/>
        </w:rPr>
        <w:t>และสุดท้ายการพัฒนาปัญญา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ให้เกิดปัญญาในการรู้จริง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รู้เท่าทันทางเจริญทางเสื่อมปัจจัยที่เกี่ยวข้อง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รู้วิธีการป้องกัน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37A1B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รู้วิธีแก้ไขปัญหา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สร้างภูมิต้านทานให้กับตนเองด้วยคุณธรรม ให้เป็นผู้มีชีวิตอยู่อย่างรู้เท่าทันโลก </w:t>
      </w:r>
      <w:r w:rsidR="00537A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นําพาชีวิตสู่ความสําเร็จเพื่อ</w:t>
      </w:r>
      <w:r w:rsidR="00537A1B">
        <w:rPr>
          <w:rFonts w:ascii="TH Sarabun New" w:hAnsi="TH Sarabun New" w:cs="TH Sarabun New"/>
          <w:sz w:val="32"/>
          <w:szCs w:val="32"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เกื้อกูลตนเองและประเทศชาติในที่สุด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F28A0" w:rsidRPr="002D4EE4" w:rsidRDefault="00D826A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88351F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88351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ED08F6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F28A0" w:rsidRPr="002D4EE4" w:rsidRDefault="00FF28A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D826A1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8351F">
        <w:rPr>
          <w:rFonts w:ascii="TH Sarabun New" w:hAnsi="TH Sarabun New" w:cs="TH Sarabun New"/>
          <w:sz w:val="32"/>
          <w:szCs w:val="32"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เพื่อให้ผู้เข้าร่วมโครงการมีบทบาทและมีโอกาสฝึกปฏิบัติทํากิจกรรมร่วมกันอั</w:t>
      </w:r>
      <w:r w:rsidR="0088351F">
        <w:rPr>
          <w:rFonts w:ascii="TH Sarabun New" w:hAnsi="TH Sarabun New" w:cs="TH Sarabun New"/>
          <w:sz w:val="32"/>
          <w:szCs w:val="32"/>
          <w:cs/>
        </w:rPr>
        <w:t>นก่อให้เกิดความสัมพันธ์สามัคคีใ</w:t>
      </w:r>
      <w:r w:rsidR="0088351F">
        <w:rPr>
          <w:rFonts w:ascii="TH Sarabun New" w:hAnsi="TH Sarabun New" w:cs="TH Sarabun New" w:hint="cs"/>
          <w:sz w:val="32"/>
          <w:szCs w:val="32"/>
          <w:cs/>
        </w:rPr>
        <w:t>น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หมู่คณะ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F28A0" w:rsidRPr="002D4EE4" w:rsidRDefault="00FF28A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4B36E9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8351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เพื่อให้ผู้เข้าร่วมโครง</w:t>
      </w:r>
      <w:r w:rsidR="0088351F">
        <w:rPr>
          <w:rFonts w:ascii="TH Sarabun New" w:hAnsi="TH Sarabun New" w:cs="TH Sarabun New"/>
          <w:sz w:val="32"/>
          <w:szCs w:val="32"/>
          <w:cs/>
        </w:rPr>
        <w:t>การได้ฝึกความเอื้อเฟื้อเผื่อแผ่</w:t>
      </w:r>
      <w:r w:rsidR="0088351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และการรู้จักแบ่งปันซึ่งกันและกัน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F28A0" w:rsidRPr="002D4EE4" w:rsidRDefault="00FF28A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4B36E9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8351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เพื่อให้ผู้เข้าร่วมโครงการมีพัฒนาการในด้านร่างกาย </w:t>
      </w:r>
      <w:r w:rsidR="0088351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จิตใจ </w:t>
      </w:r>
      <w:r w:rsidR="0088351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อารมณ์และการอยู่ร่วมกันในสังคม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D08F6" w:rsidRPr="002D4EE4" w:rsidRDefault="00FF28A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4B36E9">
        <w:rPr>
          <w:rFonts w:ascii="TH Sarabun New" w:hAnsi="TH Sarabun New" w:cs="TH Sarabun New" w:hint="cs"/>
          <w:sz w:val="32"/>
          <w:szCs w:val="32"/>
          <w:cs/>
        </w:rPr>
        <w:t>๓.๔</w:t>
      </w:r>
      <w:r w:rsidR="00ED08F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8351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เพื่อให้ผู้เข้าร่วมโครงการมีจิตสํานึก </w:t>
      </w:r>
      <w:r w:rsidR="0088351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และตระหนักถึงบทบาทหน้าที่ของตนเองและ</w:t>
      </w:r>
      <w:r w:rsidR="0088351F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ED08F6" w:rsidRPr="002D4EE4">
        <w:rPr>
          <w:rFonts w:ascii="TH Sarabun New" w:hAnsi="TH Sarabun New" w:cs="TH Sarabun New"/>
          <w:sz w:val="32"/>
          <w:szCs w:val="32"/>
          <w:cs/>
        </w:rPr>
        <w:t>การมีส่วนร่วม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 </w:t>
      </w:r>
    </w:p>
    <w:p w:rsidR="00FF28A0" w:rsidRPr="002D4EE4" w:rsidRDefault="00FF28A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4B36E9">
        <w:rPr>
          <w:rFonts w:ascii="TH Sarabun New" w:hAnsi="TH Sarabun New" w:cs="TH Sarabun New" w:hint="cs"/>
          <w:sz w:val="32"/>
          <w:szCs w:val="32"/>
          <w:cs/>
        </w:rPr>
        <w:t>๓.๕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8351F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เพื่อให้ผู้เข้าร่วมโครงการตระหนักในความซื่อสัตย์ </w:t>
      </w:r>
      <w:r w:rsidR="0088351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มีจิตสาธารณะ </w:t>
      </w:r>
      <w:r w:rsidR="0088351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มีระเบียบวินัย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F28A0" w:rsidRPr="002D4EE4" w:rsidRDefault="004B36E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8351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8351F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เด็กนักเรียนและเยาวชนตําบล</w:t>
      </w:r>
      <w:r w:rsidR="0088351F">
        <w:rPr>
          <w:rFonts w:ascii="TH Sarabun New" w:hAnsi="TH Sarabun New" w:cs="TH Sarabun New" w:hint="cs"/>
          <w:sz w:val="32"/>
          <w:szCs w:val="32"/>
          <w:cs/>
        </w:rPr>
        <w:t>หัวหนอง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F28A0" w:rsidRPr="0088351F" w:rsidRDefault="004B36E9" w:rsidP="003667A7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๕</w:t>
      </w:r>
      <w:r w:rsidR="001A19CE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8351F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  <w:r w:rsidR="0088351F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88351F"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FF28A0" w:rsidRPr="002D4EE4" w:rsidRDefault="004B36E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1A19CE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F28A0" w:rsidRPr="002D4EE4" w:rsidRDefault="0088351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B36E9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ประชุมผู้เกี่ยวข้องกําหนดจัดงาน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F28A0" w:rsidRPr="002D4EE4" w:rsidRDefault="0088351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B36E9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จัดทําโครงการเสนอพิจารณาอนุมัติ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F28A0" w:rsidRPr="002D4EE4" w:rsidRDefault="0088351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B36E9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ประสานการจัดงานให้กับหน่วยงานที่เกี่ยวข้องทราบ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F28A0" w:rsidRPr="002D4EE4" w:rsidRDefault="0088351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B36E9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ประสานคณะวิทยากร </w:t>
      </w:r>
      <w:r w:rsidR="001A19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และประชาสัมพันธ์เชิญชวนโรงเรียนต่าง</w:t>
      </w:r>
      <w:r w:rsidR="001A19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ๆ เข้าร่วมโครงการ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F28A0" w:rsidRPr="002D4EE4" w:rsidRDefault="0088351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B36E9">
        <w:rPr>
          <w:rFonts w:ascii="TH Sarabun New" w:hAnsi="TH Sarabun New" w:cs="TH Sarabun New" w:hint="cs"/>
          <w:sz w:val="32"/>
          <w:szCs w:val="32"/>
          <w:cs/>
        </w:rPr>
        <w:t>๖.๕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แต่งตั้งคณะกรรมการดําเนินงานและประชุมชี้แจง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F28A0" w:rsidRPr="002D4EE4" w:rsidRDefault="0088351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B36E9">
        <w:rPr>
          <w:rFonts w:ascii="TH Sarabun New" w:hAnsi="TH Sarabun New" w:cs="TH Sarabun New" w:hint="cs"/>
          <w:sz w:val="32"/>
          <w:szCs w:val="32"/>
          <w:cs/>
        </w:rPr>
        <w:t>๖.๖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ดําเนินการจัดซื้อจัดจ้างตามระเบียบพร้อมทั้งภาพถ่ายกิจกรรม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F28A0" w:rsidRPr="002D4EE4" w:rsidRDefault="0088351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B36E9">
        <w:rPr>
          <w:rFonts w:ascii="TH Sarabun New" w:hAnsi="TH Sarabun New" w:cs="TH Sarabun New" w:hint="cs"/>
          <w:sz w:val="32"/>
          <w:szCs w:val="32"/>
          <w:cs/>
        </w:rPr>
        <w:t>๖.๗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ดําเนินการตามโครงการ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F28A0" w:rsidRPr="002D4EE4" w:rsidRDefault="0088351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B36E9">
        <w:rPr>
          <w:rFonts w:ascii="TH Sarabun New" w:hAnsi="TH Sarabun New" w:cs="TH Sarabun New" w:hint="cs"/>
          <w:sz w:val="32"/>
          <w:szCs w:val="32"/>
          <w:cs/>
        </w:rPr>
        <w:t>๖.๘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ติดตามและประเมินผลการจัดงาน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F28A0" w:rsidRPr="002D4EE4" w:rsidRDefault="004B36E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A19C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A19CE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ระหว่างเดือนมิถุนายน </w:t>
      </w:r>
      <w:r w:rsidR="001A19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1A19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FF28A0" w:rsidRPr="002D4EE4">
        <w:rPr>
          <w:rFonts w:ascii="TH Sarabun New" w:hAnsi="TH Sarabun New" w:cs="TH Sarabun New"/>
          <w:sz w:val="32"/>
          <w:szCs w:val="32"/>
          <w:cs/>
        </w:rPr>
        <w:t>๖๑ – ๒๕๖๔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F28A0" w:rsidRPr="002D4EE4" w:rsidRDefault="004B36E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A19C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A19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1F66" w:rsidRPr="002D4EE4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1A19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1F66" w:rsidRPr="002D4EE4">
        <w:rPr>
          <w:rFonts w:ascii="TH Sarabun New" w:hAnsi="TH Sarabun New" w:cs="TH Sarabun New"/>
          <w:sz w:val="32"/>
          <w:szCs w:val="32"/>
          <w:cs/>
        </w:rPr>
        <w:t>๑๐,๐๐๐</w:t>
      </w:r>
      <w:r w:rsidR="00C81F6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A19CE">
        <w:rPr>
          <w:rFonts w:ascii="TH Sarabun New" w:hAnsi="TH Sarabun New" w:cs="TH Sarabun New"/>
          <w:sz w:val="32"/>
          <w:szCs w:val="32"/>
        </w:rPr>
        <w:t xml:space="preserve"> </w:t>
      </w:r>
      <w:r w:rsidR="00C81F66" w:rsidRPr="002D4EE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FF28A0" w:rsidRPr="002D4EE4" w:rsidRDefault="004B36E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A19C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A19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F28A0" w:rsidRPr="002D4EE4">
        <w:rPr>
          <w:rFonts w:ascii="TH Sarabun New" w:hAnsi="TH Sarabun New" w:cs="TH Sarabun New"/>
          <w:sz w:val="32"/>
          <w:szCs w:val="32"/>
          <w:cs/>
        </w:rPr>
        <w:t>งาน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การศึกษา </w:t>
      </w:r>
      <w:r w:rsidR="001A19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ศาสนาและวัฒนธรรม</w:t>
      </w:r>
      <w:r w:rsidR="00FF28A0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A19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F28A0" w:rsidRPr="002D4EE4">
        <w:rPr>
          <w:rFonts w:ascii="TH Sarabun New" w:hAnsi="TH Sarabun New" w:cs="TH Sarabun New"/>
          <w:sz w:val="32"/>
          <w:szCs w:val="32"/>
          <w:cs/>
        </w:rPr>
        <w:t>สำนักปลัด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A19CE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  <w:r w:rsidR="001A19CE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1A19CE"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FF28A0" w:rsidRPr="002D4EE4" w:rsidRDefault="004B36E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A19C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F28A0" w:rsidRPr="002D4EE4" w:rsidRDefault="00FF28A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4B36E9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A19CE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ผู้เข้าร่วมโครงการมีพัฒนาการทางด้านร่างกาย </w:t>
      </w:r>
      <w:r w:rsidR="001A19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จิตใจ </w:t>
      </w:r>
      <w:r w:rsidR="001A19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อารมณ์ </w:t>
      </w:r>
      <w:r w:rsidR="001A19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สังคม</w:t>
      </w:r>
      <w:r w:rsidR="001A19C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และสติปัญญาแก่เด็ก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F28A0" w:rsidRPr="002D4EE4" w:rsidRDefault="001A19C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B36E9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ผู้เข้าร่วมโครงการมีจิตสํานึกตระหนักถึงบทบาทหน้าที่ของตนเอง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F28A0" w:rsidRPr="002D4EE4" w:rsidRDefault="001A19C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B36E9">
        <w:rPr>
          <w:rFonts w:ascii="TH Sarabun New" w:hAnsi="TH Sarabun New" w:cs="TH Sarabun New" w:hint="cs"/>
          <w:sz w:val="32"/>
          <w:szCs w:val="32"/>
          <w:cs/>
        </w:rPr>
        <w:t>๑๐.๓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ผู้เข้าร่</w:t>
      </w:r>
      <w:r>
        <w:rPr>
          <w:rFonts w:ascii="TH Sarabun New" w:hAnsi="TH Sarabun New" w:cs="TH Sarabun New"/>
          <w:sz w:val="32"/>
          <w:szCs w:val="32"/>
          <w:cs/>
        </w:rPr>
        <w:t>วมโครงการตระหนักในความซื่อสัตย์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 xml:space="preserve">สุจริต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มีวินัย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D08F6" w:rsidRPr="002D4EE4" w:rsidRDefault="001A19C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B36E9">
        <w:rPr>
          <w:rFonts w:ascii="TH Sarabun New" w:hAnsi="TH Sarabun New" w:cs="TH Sarabun New" w:hint="cs"/>
          <w:sz w:val="32"/>
          <w:szCs w:val="32"/>
          <w:cs/>
        </w:rPr>
        <w:t>๑๐.๔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ผู้เข้าร่วมโครงการได้รับความรู้เกี่ยวกับสิทธิของเด็กตามกฎหมายรัฐธรรมนูญ</w:t>
      </w:r>
    </w:p>
    <w:p w:rsidR="00ED08F6" w:rsidRPr="002D4EE4" w:rsidRDefault="00ED08F6" w:rsidP="003667A7">
      <w:pPr>
        <w:pStyle w:val="Default"/>
        <w:jc w:val="thaiDistribute"/>
        <w:rPr>
          <w:rFonts w:ascii="TH Sarabun New" w:hAnsi="TH Sarabun New" w:cs="TH Sarabun New"/>
        </w:rPr>
      </w:pPr>
    </w:p>
    <w:p w:rsidR="00C7594E" w:rsidRPr="002D4EE4" w:rsidRDefault="004B36E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C2AF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โครงการเข้าค่ายพุทธบุตร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594E" w:rsidRPr="002D4EE4" w:rsidRDefault="004B36E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C2AF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หลักการและเหตุผล/ความเป็นมา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594E" w:rsidRPr="002D4EE4" w:rsidRDefault="00C7594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การเปลี่ยนแปลงในโลกที่เกิดขึ้นอย่างรวดเร็ว 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ทําให้เยาวชนหลงเพลิดเพลินในกระแสค่านิยมโลกตะวันตก 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ละทิ้ง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C2AFD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คําสั่งสอนในพระพุทธศาสนา 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เห็นว่าเป็นสิ่งงมงาย 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ไร้สาระ 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ล้าสมัย 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จึงดําเนินชี</w:t>
      </w:r>
      <w:r w:rsidR="006C2AFD">
        <w:rPr>
          <w:rFonts w:ascii="TH Sarabun New" w:hAnsi="TH Sarabun New" w:cs="TH Sarabun New"/>
          <w:sz w:val="32"/>
          <w:szCs w:val="32"/>
          <w:cs/>
        </w:rPr>
        <w:t>วิตโดยขาดหลักธรรมยึดเหนียวจิตใจ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ที่จะทําให้ชีวิตมีความมั่นคงและสามารถแก้ไขปัญหาต่างๆ ในชีวิตที่เกิดขึ้นได้ 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จึงม</w:t>
      </w:r>
      <w:r w:rsidR="006C2AFD">
        <w:rPr>
          <w:rFonts w:ascii="TH Sarabun New" w:hAnsi="TH Sarabun New" w:cs="TH Sarabun New"/>
          <w:sz w:val="32"/>
          <w:szCs w:val="32"/>
          <w:cs/>
        </w:rPr>
        <w:t>ีแนวโน้มในการดําเนินชีวิตที่ผิด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ก่อให้เกิดความเครียด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จนอาจจะแก้ปัญหาด้วยการฆ่าตัวตาย 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หรือแก้ปัญหาด้วยการพึ่งพายาเสพติด 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เด็กและเยาวชนคือพลังสําคัญในการพัฒนา</w:t>
      </w:r>
      <w:r w:rsidR="006C2AFD">
        <w:rPr>
          <w:rFonts w:ascii="TH Sarabun New" w:hAnsi="TH Sarabun New" w:cs="TH Sarabun New"/>
          <w:sz w:val="32"/>
          <w:szCs w:val="32"/>
          <w:cs/>
        </w:rPr>
        <w:t>ประเทศชาติในอนาคตเป็นอนาคตของชาติ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ป็นกลุ่มคนที่มีพลังอันสําคัญที่สามารถช่วยกันเสริมสร้างกิจกรรมที่เป็นประโยชน์ต่อการพัฒนาประเทศชาติในอนาคต 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เด็กและเยาวชนเป็นวัยที่มีความคิดสร้างสรรค์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 มีพลังและศักยภาพมาก 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การกระตุ้นให้เด็กและเยาวชน 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กล้าคิด 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กล้าทํา 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กล้าแสดงออกในสิ่งที่ดีพัฒนาศักยภาพและพลังในเชิงสร้างสรรค์ 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และส่งเสริมให้เป็นคนที่มีคุณธรรม 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มีความซื่อสัตย์สุจริต 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มีสติปัญญา 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มีความอดทน 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รอบคอบในการดําเนินชีวิต จะช่วยสร้างให้พวกเขาตระหนักถึงคุณค่าของตนเองพร้อมมีภูมิคุ้มกัน 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รู้เท่าทันการเปลี่ยนแปลง 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ไม่ตกเป็นเหยื่อหรือสร้างปัญหาให้กับสังคม 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แต่กลับจะเป็นผู้พร้อมที่จะพัฒนาตนเองให้เป็นทรัพยากรอันทรงคุณค่า 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เป็นพลังขับเคลื่อนการพัฒนาประเทศชาติ 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เพื่อความเจริญก้าวหน้าและมั่นคงของชาติ 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เยาวชนจึงต้องมีความรู้และศีลธรรมค</w:t>
      </w:r>
      <w:r w:rsidR="006C2AFD">
        <w:rPr>
          <w:rFonts w:ascii="TH Sarabun New" w:hAnsi="TH Sarabun New" w:cs="TH Sarabun New"/>
          <w:sz w:val="32"/>
          <w:szCs w:val="32"/>
          <w:cs/>
        </w:rPr>
        <w:t>วบคู่กันไป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เพื่อให้เยาวชนมีจริยธรรม 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มีศีลธรรม </w:t>
      </w:r>
      <w:r w:rsidR="006C2A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และมีค่านิยมในการ</w:t>
      </w:r>
      <w:r w:rsidRPr="002D4EE4">
        <w:rPr>
          <w:rFonts w:ascii="TH Sarabun New" w:hAnsi="TH Sarabun New" w:cs="TH Sarabun New"/>
          <w:sz w:val="32"/>
          <w:szCs w:val="32"/>
          <w:cs/>
        </w:rPr>
        <w:t>ดำ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เนินชีวิตที่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lastRenderedPageBreak/>
        <w:t xml:space="preserve">เหมาะสม </w:t>
      </w:r>
      <w:r w:rsidR="001B6B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งาน</w:t>
      </w:r>
      <w:r w:rsidR="001B6BA8">
        <w:rPr>
          <w:rFonts w:ascii="TH Sarabun New" w:hAnsi="TH Sarabun New" w:cs="TH Sarabun New"/>
          <w:sz w:val="32"/>
          <w:szCs w:val="32"/>
          <w:cs/>
        </w:rPr>
        <w:t>การศึกษา</w:t>
      </w:r>
      <w:r w:rsidR="001B6BA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ศาสนา </w:t>
      </w:r>
      <w:r w:rsidR="001B6B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และวัฒนธรรม </w:t>
      </w:r>
      <w:r w:rsidR="001B6BA8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  <w:r w:rsidR="001B6BA8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จึงได้จัดทําโครงการ </w:t>
      </w:r>
      <w:r w:rsidR="000E5B24" w:rsidRPr="002D4EE4">
        <w:rPr>
          <w:rFonts w:ascii="TH Sarabun New" w:hAnsi="TH Sarabun New" w:cs="TH Sarabun New"/>
          <w:sz w:val="32"/>
          <w:szCs w:val="32"/>
        </w:rPr>
        <w:t>“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เข้าค่ายพุทธบุตรโรงเรียน</w:t>
      </w:r>
      <w:r w:rsidR="001B6BA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B6BA8">
        <w:rPr>
          <w:rFonts w:ascii="TH Sarabun New" w:hAnsi="TH Sarabun New" w:cs="TH Sarabun New"/>
          <w:sz w:val="32"/>
          <w:szCs w:val="32"/>
          <w:cs/>
        </w:rPr>
        <w:t>ทั้ง</w:t>
      </w:r>
      <w:r w:rsidR="001B6BA8">
        <w:rPr>
          <w:rFonts w:ascii="TH Sarabun New" w:hAnsi="TH Sarabun New" w:cs="TH Sarabun New" w:hint="cs"/>
          <w:sz w:val="32"/>
          <w:szCs w:val="32"/>
          <w:cs/>
        </w:rPr>
        <w:t xml:space="preserve">  ๓  </w:t>
      </w:r>
      <w:r w:rsidRPr="002D4EE4">
        <w:rPr>
          <w:rFonts w:ascii="TH Sarabun New" w:hAnsi="TH Sarabun New" w:cs="TH Sarabun New"/>
          <w:sz w:val="32"/>
          <w:szCs w:val="32"/>
          <w:cs/>
        </w:rPr>
        <w:t>แห่ง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” </w:t>
      </w:r>
      <w:r w:rsidR="001B6BA8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ซึ่งเป็นโครงการที่ช่วยพัฒนาเยาวชน</w:t>
      </w:r>
      <w:r w:rsidR="001B6B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 โดยการพัฒนาและปลูกฝังจิตสํานึกจริยธรรม </w:t>
      </w:r>
      <w:r w:rsidR="001B6B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คุณธรรม </w:t>
      </w:r>
      <w:r w:rsidR="001B6B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และศีลธรรม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B6B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ตามหลักพระพุทธศาสนาอันเป็นแนวทางการประพฤติตนท</w:t>
      </w:r>
      <w:r w:rsidRPr="002D4EE4">
        <w:rPr>
          <w:rFonts w:ascii="TH Sarabun New" w:hAnsi="TH Sarabun New" w:cs="TH Sarabun New"/>
          <w:sz w:val="32"/>
          <w:szCs w:val="32"/>
          <w:cs/>
        </w:rPr>
        <w:t>ี่ดีให้มีทักษะในการดําเนินชีวิต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ชีวิตประจําวัน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594E" w:rsidRPr="002D4EE4" w:rsidRDefault="004B36E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1B6BA8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7594E" w:rsidRPr="002D4EE4" w:rsidRDefault="00E960A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B36E9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B6BA8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เพื่อให้เด็กและเยาวชนเข้</w:t>
      </w:r>
      <w:r w:rsidR="001B6BA8">
        <w:rPr>
          <w:rFonts w:ascii="TH Sarabun New" w:hAnsi="TH Sarabun New" w:cs="TH Sarabun New"/>
          <w:sz w:val="32"/>
          <w:szCs w:val="32"/>
          <w:cs/>
        </w:rPr>
        <w:t>าใจหลักธรรมคําสอนในพระพุทธศาสนา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ที่จําเป็นต่อการดําเนินชีวิตและนําหลักธรรมไปปฏิบัติในชีวิตประจําวัน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594E" w:rsidRPr="002D4EE4" w:rsidRDefault="00E960A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B36E9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B6B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เพื่อให้เด็กและเยาวชนประพฤติปฏิบัติตนเป็นคนดีตามหลักไตรสิกขา </w:t>
      </w:r>
      <w:r w:rsidR="001B6B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คือเป็นผู้มีศีล สมาธิ </w:t>
      </w:r>
      <w:r w:rsidR="001B6B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ปัญญา </w:t>
      </w:r>
      <w:r w:rsidR="001B6B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เป็นแบบอย่างที่ดีในสังคม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594E" w:rsidRPr="002D4EE4" w:rsidRDefault="00E960A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B36E9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1B6BA8">
        <w:rPr>
          <w:rFonts w:ascii="TH Sarabun New" w:hAnsi="TH Sarabun New" w:cs="TH Sarabun New"/>
          <w:sz w:val="32"/>
          <w:szCs w:val="32"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เพื่อพัฒนาคุณภาพชีวิตตามหลักธรรมคําสอนทางศาสนาให้อยู่ร่วมกันอย่างสงบสุขและเหมาะสม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594E" w:rsidRPr="002D4EE4" w:rsidRDefault="00E960A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B36E9">
        <w:rPr>
          <w:rFonts w:ascii="TH Sarabun New" w:hAnsi="TH Sarabun New" w:cs="TH Sarabun New" w:hint="cs"/>
          <w:sz w:val="32"/>
          <w:szCs w:val="32"/>
          <w:cs/>
        </w:rPr>
        <w:t>๓.๔</w:t>
      </w:r>
      <w:r w:rsidR="001B6BA8">
        <w:rPr>
          <w:rFonts w:ascii="TH Sarabun New" w:hAnsi="TH Sarabun New" w:cs="TH Sarabun New"/>
          <w:sz w:val="32"/>
          <w:szCs w:val="32"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เพื่อปลูกฝังค่านิยมและพัฒนาจิตสํานึกที่ดีงาม </w:t>
      </w:r>
      <w:r w:rsidR="001B6B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มีคุณธรรม </w:t>
      </w:r>
      <w:r w:rsidR="001B6B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มีความซื่อสัตย์ </w:t>
      </w:r>
      <w:r w:rsidR="001B6B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สุจริต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B6BA8">
        <w:rPr>
          <w:rFonts w:ascii="TH Sarabun New" w:hAnsi="TH Sarabun New" w:cs="TH Sarabun New"/>
          <w:sz w:val="32"/>
          <w:szCs w:val="32"/>
          <w:cs/>
        </w:rPr>
        <w:t>มีความรับผิดชอบ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ต่อตนเอง</w:t>
      </w:r>
      <w:r w:rsidR="001B6BA8">
        <w:rPr>
          <w:rFonts w:ascii="TH Sarabun New" w:hAnsi="TH Sarabun New" w:cs="TH Sarabun New"/>
          <w:sz w:val="32"/>
          <w:szCs w:val="32"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และสังคม </w:t>
      </w:r>
      <w:r w:rsidR="001B6B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และประเทศชาติบ้านเมือง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594E" w:rsidRPr="002D4EE4" w:rsidRDefault="004B36E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723D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B6BA8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เด็กนักเรียนโรงเรียน</w:t>
      </w:r>
      <w:r w:rsidR="001B6BA8">
        <w:rPr>
          <w:rFonts w:ascii="TH Sarabun New" w:hAnsi="TH Sarabun New" w:cs="TH Sarabun New"/>
          <w:sz w:val="32"/>
          <w:szCs w:val="32"/>
        </w:rPr>
        <w:t xml:space="preserve">  </w:t>
      </w:r>
      <w:r w:rsidR="001B6BA8">
        <w:rPr>
          <w:rFonts w:ascii="TH Sarabun New" w:hAnsi="TH Sarabun New" w:cs="TH Sarabun New" w:hint="cs"/>
          <w:sz w:val="32"/>
          <w:szCs w:val="32"/>
          <w:cs/>
        </w:rPr>
        <w:t>๓</w:t>
      </w:r>
      <w:r w:rsidR="001B6BA8">
        <w:rPr>
          <w:rFonts w:ascii="TH Sarabun New" w:hAnsi="TH Sarabun New" w:cs="TH Sarabun New"/>
          <w:sz w:val="32"/>
          <w:szCs w:val="32"/>
        </w:rPr>
        <w:t xml:space="preserve">  </w:t>
      </w:r>
      <w:r w:rsidR="00410B82" w:rsidRPr="002D4EE4">
        <w:rPr>
          <w:rFonts w:ascii="TH Sarabun New" w:hAnsi="TH Sarabun New" w:cs="TH Sarabun New"/>
          <w:sz w:val="32"/>
          <w:szCs w:val="32"/>
          <w:cs/>
        </w:rPr>
        <w:t>แห่ง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B6BA8">
        <w:rPr>
          <w:rFonts w:ascii="TH Sarabun New" w:hAnsi="TH Sarabun New" w:cs="TH Sarabun New"/>
          <w:sz w:val="32"/>
          <w:szCs w:val="32"/>
        </w:rPr>
        <w:t xml:space="preserve"> </w:t>
      </w:r>
      <w:r w:rsidR="001B6BA8">
        <w:rPr>
          <w:rFonts w:ascii="TH Sarabun New" w:hAnsi="TH Sarabun New" w:cs="TH Sarabun New"/>
          <w:sz w:val="32"/>
          <w:szCs w:val="32"/>
          <w:cs/>
        </w:rPr>
        <w:t>จํานวน</w:t>
      </w:r>
      <w:r w:rsidR="001B6BA8">
        <w:rPr>
          <w:rFonts w:ascii="TH Sarabun New" w:hAnsi="TH Sarabun New" w:cs="TH Sarabun New" w:hint="cs"/>
          <w:sz w:val="32"/>
          <w:szCs w:val="32"/>
          <w:cs/>
        </w:rPr>
        <w:t xml:space="preserve">  ๑๐๐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คน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594E" w:rsidRPr="002D4EE4" w:rsidRDefault="004B36E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723D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สถานที่ดําเนินการ</w:t>
      </w:r>
      <w:r w:rsidR="001B6BA8">
        <w:rPr>
          <w:rFonts w:ascii="TH Sarabun New" w:hAnsi="TH Sarabun New" w:cs="TH Sarabun New"/>
          <w:sz w:val="32"/>
          <w:szCs w:val="32"/>
        </w:rPr>
        <w:t xml:space="preserve">   </w:t>
      </w:r>
      <w:r w:rsidR="001B6BA8">
        <w:rPr>
          <w:rFonts w:ascii="TH Sarabun New" w:hAnsi="TH Sarabun New" w:cs="TH Sarabun New" w:hint="cs"/>
          <w:sz w:val="32"/>
          <w:szCs w:val="32"/>
          <w:cs/>
        </w:rPr>
        <w:t>โรงเรียนในเขตพื้นที่ตำบลหัวหนอง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594E" w:rsidRPr="002D4EE4" w:rsidRDefault="004B36E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723D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5723D9">
        <w:rPr>
          <w:rFonts w:ascii="TH Sarabun New" w:hAnsi="TH Sarabun New" w:cs="TH Sarabun New"/>
          <w:sz w:val="32"/>
          <w:szCs w:val="32"/>
        </w:rPr>
        <w:t xml:space="preserve">  </w:t>
      </w:r>
      <w:r w:rsidR="005723D9">
        <w:rPr>
          <w:rFonts w:ascii="TH Sarabun New" w:hAnsi="TH Sarabun New" w:cs="TH Sarabun New" w:hint="cs"/>
          <w:sz w:val="32"/>
          <w:szCs w:val="32"/>
          <w:cs/>
        </w:rPr>
        <w:t>ระหว่างเดือน</w:t>
      </w:r>
      <w:r w:rsidR="00410B82" w:rsidRPr="002D4EE4">
        <w:rPr>
          <w:rFonts w:ascii="TH Sarabun New" w:hAnsi="TH Sarabun New" w:cs="TH Sarabun New"/>
          <w:sz w:val="32"/>
          <w:szCs w:val="32"/>
          <w:cs/>
        </w:rPr>
        <w:t>สิงหาคม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723D9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410B82" w:rsidRPr="002D4EE4">
        <w:rPr>
          <w:rFonts w:ascii="TH Sarabun New" w:hAnsi="TH Sarabun New" w:cs="TH Sarabun New"/>
          <w:sz w:val="32"/>
          <w:szCs w:val="32"/>
          <w:cs/>
        </w:rPr>
        <w:t>๖๑ – ๒๕๖๔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723D9" w:rsidRDefault="004B36E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723D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5723D9">
        <w:rPr>
          <w:rFonts w:ascii="TH Sarabun New" w:hAnsi="TH Sarabun New" w:cs="TH Sarabun New"/>
          <w:sz w:val="32"/>
          <w:szCs w:val="32"/>
        </w:rPr>
        <w:t xml:space="preserve">  </w:t>
      </w:r>
      <w:r w:rsidR="005723D9" w:rsidRPr="002D4EE4">
        <w:rPr>
          <w:rFonts w:ascii="TH Sarabun New" w:hAnsi="TH Sarabun New" w:cs="TH Sarabun New"/>
          <w:sz w:val="32"/>
          <w:szCs w:val="32"/>
          <w:cs/>
        </w:rPr>
        <w:t>ระหว่างเดือนมิถุนายน</w:t>
      </w:r>
      <w:r w:rsidR="005723D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723D9" w:rsidRPr="002D4EE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5723D9">
        <w:rPr>
          <w:rFonts w:ascii="TH Sarabun New" w:hAnsi="TH Sarabun New" w:cs="TH Sarabun New" w:hint="cs"/>
          <w:sz w:val="32"/>
          <w:szCs w:val="32"/>
          <w:cs/>
        </w:rPr>
        <w:t xml:space="preserve"> ๒๕</w:t>
      </w:r>
      <w:r w:rsidR="005723D9" w:rsidRPr="002D4EE4">
        <w:rPr>
          <w:rFonts w:ascii="TH Sarabun New" w:hAnsi="TH Sarabun New" w:cs="TH Sarabun New"/>
          <w:sz w:val="32"/>
          <w:szCs w:val="32"/>
          <w:cs/>
        </w:rPr>
        <w:t>๖๑ – ๒๕๖๔</w:t>
      </w:r>
      <w:r w:rsidR="005723D9">
        <w:rPr>
          <w:rFonts w:ascii="TH Sarabun New" w:hAnsi="TH Sarabun New" w:cs="TH Sarabun New"/>
          <w:sz w:val="32"/>
          <w:szCs w:val="32"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ร่วมกับโรงเรียน</w:t>
      </w:r>
      <w:r w:rsidR="005723D9">
        <w:rPr>
          <w:rFonts w:ascii="TH Sarabun New" w:hAnsi="TH Sarabun New" w:cs="TH Sarabun New"/>
          <w:sz w:val="32"/>
          <w:szCs w:val="32"/>
          <w:cs/>
        </w:rPr>
        <w:t>ในตำบล</w:t>
      </w:r>
      <w:r w:rsidR="005723D9">
        <w:rPr>
          <w:rFonts w:ascii="TH Sarabun New" w:hAnsi="TH Sarabun New" w:cs="TH Sarabun New" w:hint="cs"/>
          <w:sz w:val="32"/>
          <w:szCs w:val="32"/>
          <w:cs/>
        </w:rPr>
        <w:t>ทั้ง</w:t>
      </w:r>
    </w:p>
    <w:p w:rsidR="00C7594E" w:rsidRPr="002D4EE4" w:rsidRDefault="005723D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๓</w:t>
      </w:r>
      <w:r w:rsidR="00410B82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10B82" w:rsidRPr="002D4EE4">
        <w:rPr>
          <w:rFonts w:ascii="TH Sarabun New" w:hAnsi="TH Sarabun New" w:cs="TH Sarabun New"/>
          <w:sz w:val="32"/>
          <w:szCs w:val="32"/>
          <w:cs/>
        </w:rPr>
        <w:t>แห่ง</w:t>
      </w:r>
    </w:p>
    <w:p w:rsidR="00C7594E" w:rsidRPr="002D4EE4" w:rsidRDefault="004B36E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723D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7594E" w:rsidRPr="002D4EE4" w:rsidRDefault="00E36B1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๘.๑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ประชุมปรึกษาหารือ/กําหนดแนวทางในการดําเนินการ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594E" w:rsidRPr="002D4EE4" w:rsidRDefault="00E36B1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๘.๒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ติดต่อประสานงานกับหน่วยงานที่เกี่ยวข้อง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594E" w:rsidRPr="002D4EE4" w:rsidRDefault="00E36B1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๘.๓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ประ</w:t>
      </w:r>
      <w:r>
        <w:rPr>
          <w:rFonts w:ascii="TH Sarabun New" w:hAnsi="TH Sarabun New" w:cs="TH Sarabun New"/>
          <w:sz w:val="32"/>
          <w:szCs w:val="32"/>
          <w:cs/>
        </w:rPr>
        <w:t>ชาสัมพันธ์โครงการให้กับหมู่บ้าน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ในเขตพื้นที่ได้รับทราบ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594E" w:rsidRPr="002D4EE4" w:rsidRDefault="00E36B1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๘.๔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ดําเนินการจัดกิจกรรม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594E" w:rsidRPr="002D4EE4" w:rsidRDefault="00E36B1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๘.๕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สรุปผลการดําเนินการตามโครงการเพื่อใช้เป็นแนวทางปฏิบัติในปีต่อไป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594E" w:rsidRPr="002D4EE4" w:rsidRDefault="004932A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F653C7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</w:t>
      </w:r>
      <w:r w:rsidR="00410B82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ดำเนินการ</w:t>
      </w:r>
      <w:r w:rsidR="00410B82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81F66" w:rsidRPr="002D4EE4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F653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1F66" w:rsidRPr="002D4EE4">
        <w:rPr>
          <w:rFonts w:ascii="TH Sarabun New" w:hAnsi="TH Sarabun New" w:cs="TH Sarabun New"/>
          <w:sz w:val="32"/>
          <w:szCs w:val="32"/>
          <w:cs/>
        </w:rPr>
        <w:t>๑๐,๐๐๐</w:t>
      </w:r>
      <w:r w:rsidR="00C81F6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653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1F66" w:rsidRPr="002D4EE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C7594E" w:rsidRPr="002D4EE4" w:rsidRDefault="004932A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F653C7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594E" w:rsidRPr="002D4EE4" w:rsidRDefault="00E960A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653C7">
        <w:rPr>
          <w:rFonts w:ascii="TH Sarabun New" w:hAnsi="TH Sarabun New" w:cs="TH Sarabun New" w:hint="cs"/>
          <w:sz w:val="32"/>
          <w:szCs w:val="32"/>
          <w:cs/>
        </w:rPr>
        <w:t xml:space="preserve">๑๐.๑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นักเรียนเข้าใจหลักธรรมคําสอนในพระพุทธศาสนา </w:t>
      </w:r>
      <w:r w:rsidR="00F653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ที่จําเป็นต่อการดําเนินชีวิตและนําหลักธรรมไปปฏิบัติในชีวิตประจําวัน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594E" w:rsidRPr="002D4EE4" w:rsidRDefault="00E960A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653C7">
        <w:rPr>
          <w:rFonts w:ascii="TH Sarabun New" w:hAnsi="TH Sarabun New" w:cs="TH Sarabun New" w:hint="cs"/>
          <w:sz w:val="32"/>
          <w:szCs w:val="32"/>
          <w:cs/>
        </w:rPr>
        <w:t xml:space="preserve">๑๐.๒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นักเรียนประพฤติปฏิบัติตนเป็นคนดีตามหลักไตรสิกขา </w:t>
      </w:r>
      <w:r w:rsidR="00F653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คือเป็นผู้มีศีล </w:t>
      </w:r>
      <w:r w:rsidR="00F653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สมาธิ </w:t>
      </w:r>
      <w:r w:rsidR="00F653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ปัญญาเป็นแบบอย่างที่ดีในสังคม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594E" w:rsidRPr="002D4EE4" w:rsidRDefault="00E960A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653C7">
        <w:rPr>
          <w:rFonts w:ascii="TH Sarabun New" w:hAnsi="TH Sarabun New" w:cs="TH Sarabun New" w:hint="cs"/>
          <w:sz w:val="32"/>
          <w:szCs w:val="32"/>
          <w:cs/>
        </w:rPr>
        <w:t xml:space="preserve">๑๐.๓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พัฒนาคุณภาพชีวิตตามหลักธรรมคําสอนทางศาสนาให้อยู่ร่วมกันอย่างสงบสุขและเหมาะสม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E5B24" w:rsidRPr="002D4EE4" w:rsidRDefault="00E960A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653C7">
        <w:rPr>
          <w:rFonts w:ascii="TH Sarabun New" w:hAnsi="TH Sarabun New" w:cs="TH Sarabun New" w:hint="cs"/>
          <w:sz w:val="32"/>
          <w:szCs w:val="32"/>
          <w:cs/>
        </w:rPr>
        <w:t xml:space="preserve">๑๐.๔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ปลูกฝังค่านิยม </w:t>
      </w:r>
      <w:r w:rsidR="00F653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มีจิตสํานึกที่ดี </w:t>
      </w:r>
      <w:r w:rsidR="00F653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มีคุณธรรม </w:t>
      </w:r>
      <w:r w:rsidR="00F653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มีความซื่อสัตย์สุจริตมีความรับผิดชอบต่อตนเอง </w:t>
      </w:r>
      <w:r w:rsidR="00F653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ครอบครัว </w:t>
      </w:r>
      <w:r w:rsidR="00F653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และสังคม</w:t>
      </w:r>
    </w:p>
    <w:p w:rsidR="000E5B24" w:rsidRPr="002D4EE4" w:rsidRDefault="000E5B2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8274C5" w:rsidRPr="002D4EE4" w:rsidRDefault="00C115E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๑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F558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การประกวดคําขวัญต่อต้านการทุจริต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274C5" w:rsidRPr="002D4EE4" w:rsidRDefault="00C115E5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F558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หลักการและเหตุผล/ความเป็นมา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8274C5" w:rsidRPr="002D4EE4" w:rsidRDefault="008274C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ปัญหาการทุจริตคอร์รัปชันเป็นปัญหาที่ทําลายสังคมอย่างรุนแรงและฝังรากลึก </w:t>
      </w:r>
      <w:r w:rsidR="00FF55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เป็นปัญหาที่สะท้อนวิกฤตการณ์ด้านคุณธรรมจริยธรรมของคนในสังคม </w:t>
      </w:r>
      <w:r w:rsidR="00FF55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ซึ่งการที่จะแก้ไขปัญหาได้อย่างยั่งยืนนั้นคนในสังคมต้องมีค่านิยมในการรักความดีและรู้สึกไม่ยอมรับพฤติกรรมทุจริตคอร์รัปชันและการโกงทุกรูปแบบ </w:t>
      </w:r>
      <w:r w:rsidR="00FF55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ซึ่งการสร้างค่านิยมที่ถูกต้องนี้จะเป็นรากฐานสําคัญเพื่อทําให้ทุกคนเป็นพลเมืองที่มีคุณภาพ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F5585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ปัจจุบันประชาชนจํานวนไม่น้อยเห็นปัญหาเรื่องการทุจริตคอร์รัปชันเป็นเรื่องที่ยอมรับได้หากตนเองได้รับผลปร</w:t>
      </w:r>
      <w:r w:rsidR="00FF5585">
        <w:rPr>
          <w:rFonts w:ascii="TH Sarabun New" w:hAnsi="TH Sarabun New" w:cs="TH Sarabun New"/>
          <w:sz w:val="32"/>
          <w:szCs w:val="32"/>
          <w:cs/>
        </w:rPr>
        <w:t>ะโยชน์ด้วย สะท้อนให้เห็นว่าเด็ก</w:t>
      </w:r>
      <w:r w:rsidR="00FF558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เยาวชนไทยขาดการปลูกฝังด้านคุณธรรม </w:t>
      </w:r>
      <w:r w:rsidR="00FF55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จริยธรรม </w:t>
      </w:r>
      <w:r w:rsidR="00FF55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อย่างยั่งยืน </w:t>
      </w:r>
      <w:r w:rsidR="00FF55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หากปล่อยให้ค่านิยมที่ไม่ถูกต้องเช่นนี้เกิดขึ้นต่อไป </w:t>
      </w:r>
      <w:r w:rsidR="00FF55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ความล้มเหลวของคุณธรรมจริยธรรมจะเกิดขึ้นกับสังคมไทยและส่งผลเสียต่อสังคมในด้านอื่น</w:t>
      </w:r>
      <w:r w:rsidR="00FF55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ๆ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ตามมาอีกมากมาย</w:t>
      </w:r>
      <w:r w:rsidR="00FF5585">
        <w:rPr>
          <w:rFonts w:ascii="TH Sarabun New" w:hAnsi="TH Sarabun New" w:cs="TH Sarabun New"/>
          <w:sz w:val="32"/>
          <w:szCs w:val="32"/>
        </w:rPr>
        <w:t xml:space="preserve">  </w:t>
      </w:r>
      <w:r w:rsidR="00FF5585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2C199A">
        <w:rPr>
          <w:rFonts w:ascii="TH Sarabun New" w:hAnsi="TH Sarabun New" w:cs="TH Sarabun New"/>
          <w:sz w:val="32"/>
          <w:szCs w:val="32"/>
          <w:cs/>
        </w:rPr>
        <w:t>ตระหนักถึงปัญหาที่เกิดขึ้น</w:t>
      </w:r>
      <w:r w:rsidR="002C199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จึงได้จัดกิจกรรมการประกวดคําขวัญต่อต้านการทุจริตขึ้น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C199A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ทั้งนี้เพื่อกระตุ้นให้เด็กและเยาวชนตื่นตัวเห็นความสําคัญหันมาสนใจปัญหาที่เกิดขึ้นและพร้อมที่จะเป็นกําลังสําคัญในการต่อต้านการทุจริตคอร์รัปชันและการโกง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ทุกรูปแบบ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และเป็นการป้องกันและแก้ไขปัญหาทุจริตที่ได้ผลที่สุด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ตามพระราชบัญญัติสภาตําบลและองค์การบริหารส่วนตําบล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พุทธศักราช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115E5">
        <w:rPr>
          <w:rFonts w:ascii="TH Sarabun New" w:hAnsi="TH Sarabun New" w:cs="TH Sarabun New" w:hint="cs"/>
          <w:sz w:val="32"/>
          <w:szCs w:val="32"/>
          <w:cs/>
        </w:rPr>
        <w:t>๒๕๓๗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และแก้ไขเพิ่มเติมถึง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(ฉบับที่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115E5">
        <w:rPr>
          <w:rFonts w:ascii="TH Sarabun New" w:hAnsi="TH Sarabun New" w:cs="TH Sarabun New" w:hint="cs"/>
          <w:sz w:val="32"/>
          <w:szCs w:val="32"/>
          <w:cs/>
        </w:rPr>
        <w:t>๖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)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C115E5">
        <w:rPr>
          <w:rFonts w:ascii="TH Sarabun New" w:hAnsi="TH Sarabun New" w:cs="TH Sarabun New" w:hint="cs"/>
          <w:sz w:val="32"/>
          <w:szCs w:val="32"/>
          <w:cs/>
        </w:rPr>
        <w:t>๒๕๕๒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="00C115E5">
        <w:rPr>
          <w:rFonts w:ascii="TH Sarabun New" w:hAnsi="TH Sarabun New" w:cs="TH Sarabun New" w:hint="cs"/>
          <w:sz w:val="32"/>
          <w:szCs w:val="32"/>
          <w:cs/>
        </w:rPr>
        <w:t>๖๖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129A">
        <w:rPr>
          <w:rFonts w:ascii="TH Sarabun New" w:hAnsi="TH Sarabun New" w:cs="TH Sarabun New"/>
          <w:sz w:val="32"/>
          <w:szCs w:val="32"/>
          <w:cs/>
        </w:rPr>
        <w:t>องค์การบริหารส่วนตําบล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มีอํานาจหน้าที่ในการพัฒนาตําบลทั้งในด้านเศรษฐกิจ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สังคมและวัฒนธรรม และมาตรา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115E5">
        <w:rPr>
          <w:rFonts w:ascii="TH Sarabun New" w:hAnsi="TH Sarabun New" w:cs="TH Sarabun New" w:hint="cs"/>
          <w:sz w:val="32"/>
          <w:szCs w:val="32"/>
          <w:cs/>
        </w:rPr>
        <w:t>๖๗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ภายใต้บังคับแห่งกฎหมาย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องค์การบริหารส่วนตําบลมีหน้าที่ต้องทําในเขตองค์การบริหารส่วนตําบล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(</w:t>
      </w:r>
      <w:r w:rsidR="00C115E5">
        <w:rPr>
          <w:rFonts w:ascii="TH Sarabun New" w:hAnsi="TH Sarabun New" w:cs="TH Sarabun New" w:hint="cs"/>
          <w:sz w:val="32"/>
          <w:szCs w:val="32"/>
          <w:cs/>
        </w:rPr>
        <w:t>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)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ส่งเสริมการศึกษา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ศาสนา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129A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วัฒนธรรม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(</w:t>
      </w:r>
      <w:r w:rsidR="00C115E5">
        <w:rPr>
          <w:rFonts w:ascii="TH Sarabun New" w:hAnsi="TH Sarabun New" w:cs="TH Sarabun New" w:hint="cs"/>
          <w:sz w:val="32"/>
          <w:szCs w:val="32"/>
          <w:cs/>
        </w:rPr>
        <w:t>๖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)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ส่งเสริมการพัฒนาสตรี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เด็ก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เยาวชน ผู้สูงอายุ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และผู้พิการ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พระราชบัญญัติกําหนดแผนและขั้นตอนกระจายอํานาจให้แก่องค์กรปกครองส่วนท้องถิ่น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115E5">
        <w:rPr>
          <w:rFonts w:ascii="TH Sarabun New" w:hAnsi="TH Sarabun New" w:cs="TH Sarabun New" w:hint="cs"/>
          <w:sz w:val="32"/>
          <w:szCs w:val="32"/>
          <w:cs/>
        </w:rPr>
        <w:t>๒๕๔๒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115E5">
        <w:rPr>
          <w:rFonts w:ascii="TH Sarabun New" w:hAnsi="TH Sarabun New" w:cs="TH Sarabun New" w:hint="cs"/>
          <w:sz w:val="32"/>
          <w:szCs w:val="32"/>
          <w:cs/>
        </w:rPr>
        <w:t>๑๖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ให้เทศบาล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เมืองพัทยา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และองค์การบร</w:t>
      </w:r>
      <w:r w:rsidR="006D129A">
        <w:rPr>
          <w:rFonts w:ascii="TH Sarabun New" w:hAnsi="TH Sarabun New" w:cs="TH Sarabun New"/>
          <w:sz w:val="32"/>
          <w:szCs w:val="32"/>
          <w:cs/>
        </w:rPr>
        <w:t>ิหารส่ว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>น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ตําบล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มีอํานาจและหน้าที่ในการจัดระบบการบริการสาธารณะเพื่อประโยชน์ของประชาชนในท้องถิ่นของตนเอง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ดังนี้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(</w:t>
      </w:r>
      <w:r w:rsidR="00C115E5">
        <w:rPr>
          <w:rFonts w:ascii="TH Sarabun New" w:hAnsi="TH Sarabun New" w:cs="TH Sarabun New" w:hint="cs"/>
          <w:sz w:val="32"/>
          <w:szCs w:val="32"/>
          <w:cs/>
        </w:rPr>
        <w:t>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) </w:t>
      </w:r>
      <w:r w:rsidR="006D129A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จัดการศึกษา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(</w:t>
      </w:r>
      <w:r w:rsidR="00C115E5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)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การสังคมสงเคราะห์และการพัฒนาคุณภาพชีวิตเด็ก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สตรี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คนชรา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และผู้ด้อยโอกาส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และพระราชบัญญัติการศึกษาแห่งชาติ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พุทธศักราช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115E5">
        <w:rPr>
          <w:rFonts w:ascii="TH Sarabun New" w:hAnsi="TH Sarabun New" w:cs="TH Sarabun New" w:hint="cs"/>
          <w:sz w:val="32"/>
          <w:szCs w:val="32"/>
          <w:cs/>
        </w:rPr>
        <w:t>๒๕๔๒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และแก้ไขเพิ่มเติมถึง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 (ฉบับที่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115E5">
        <w:rPr>
          <w:rFonts w:ascii="TH Sarabun New" w:hAnsi="TH Sarabun New" w:cs="TH Sarabun New" w:hint="cs"/>
          <w:sz w:val="32"/>
          <w:szCs w:val="32"/>
          <w:cs/>
        </w:rPr>
        <w:t>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) </w:t>
      </w:r>
      <w:r w:rsidR="006D129A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115E5">
        <w:rPr>
          <w:rFonts w:ascii="TH Sarabun New" w:hAnsi="TH Sarabun New" w:cs="TH Sarabun New" w:hint="cs"/>
          <w:sz w:val="32"/>
          <w:szCs w:val="32"/>
          <w:cs/>
        </w:rPr>
        <w:t>๒๕๕๓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มาตรา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115E5">
        <w:rPr>
          <w:rFonts w:ascii="TH Sarabun New" w:hAnsi="TH Sarabun New" w:cs="TH Sarabun New" w:hint="cs"/>
          <w:sz w:val="32"/>
          <w:szCs w:val="32"/>
          <w:cs/>
        </w:rPr>
        <w:t>๖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ที่ต้องการพัฒนาคนไทยให้เป็นคนที่สมบูรณ์ทั้งด้านร่างกาย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จิตใจ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อารมณ์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สังคมและสติปัญญา ความรู้ </w:t>
      </w:r>
      <w:r w:rsidR="006D129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มีคุ</w:t>
      </w:r>
      <w:r w:rsidR="006D129A">
        <w:rPr>
          <w:rFonts w:ascii="TH Sarabun New" w:hAnsi="TH Sarabun New" w:cs="TH Sarabun New"/>
          <w:sz w:val="32"/>
          <w:szCs w:val="32"/>
          <w:cs/>
        </w:rPr>
        <w:t>ณธรรมและจริยธรรมในการดํารงชีวิต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สามารถอยู่ร่วมกับผู้อื่นได้อย่างมีความสุข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274C5" w:rsidRPr="002D4EE4" w:rsidRDefault="00C115E5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95ED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8274C5" w:rsidRPr="002D4EE4" w:rsidRDefault="00A95ED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115E5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เพื่อเป็นการสร้างจิตสํานึกด้านจริยธรรมและคุณธรรมให้เด็กและเยาวชน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ไม่ยอมรับพฤติกรรมทุจริตคอร์รัปชัน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และการโกงทุกรูปแบบ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274C5" w:rsidRPr="002D4EE4" w:rsidRDefault="00A95ED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115E5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เพื่อเสริมสร้างค่านิยมที่ถูกต้องให้กับเด็กและเยาวชน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และให้เกิดจิตสํานึกที่จะยึดมั่นในการทําความดี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มีความซื่อสัตย์สุจริต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274C5" w:rsidRPr="002D4EE4" w:rsidRDefault="00A95ED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115E5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เพื่อส่งเสริมให้เด็ก และเยาวชนได้ฝึกฝนทักษะในการเขียนคําขวัญอย่างสร้างสรรค์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ม</w:t>
      </w:r>
      <w:r>
        <w:rPr>
          <w:rFonts w:ascii="TH Sarabun New" w:hAnsi="TH Sarabun New" w:cs="TH Sarabun New" w:hint="cs"/>
          <w:sz w:val="32"/>
          <w:szCs w:val="32"/>
          <w:cs/>
        </w:rPr>
        <w:t>ี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คุณค่าในทางภาษาที่สื่อถึงการต่อต้านการทุจริต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960A9" w:rsidRDefault="00A95ED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115E5">
        <w:rPr>
          <w:rFonts w:ascii="TH Sarabun New" w:hAnsi="TH Sarabun New" w:cs="TH Sarabun New" w:hint="cs"/>
          <w:sz w:val="32"/>
          <w:szCs w:val="32"/>
          <w:cs/>
        </w:rPr>
        <w:t>๓.๔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เพื่อให้เด็กและเยาวชน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รู้จักใช้เวลาว่างให้เกิดประโยชน์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และสร้างสรรค์</w:t>
      </w:r>
    </w:p>
    <w:p w:rsidR="008274C5" w:rsidRPr="002D4EE4" w:rsidRDefault="000E5B2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274C5" w:rsidRPr="002D4EE4" w:rsidRDefault="00C115E5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๔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42DA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8274C5" w:rsidRPr="002D4EE4" w:rsidRDefault="00142DA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เชิงปริมาณ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95E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เด็ก </w:t>
      </w:r>
      <w:r w:rsidR="00A95E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และเยาวชน </w:t>
      </w:r>
      <w:r w:rsidR="00A95E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ในเขตพื้นที่</w:t>
      </w:r>
      <w:r w:rsidR="00A95ED5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</w:p>
    <w:p w:rsidR="008274C5" w:rsidRPr="002D4EE4" w:rsidRDefault="00142DA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เชิงคุณภาพ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95ED5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เด็กและเยาวชนเกิดความตระหนักรู้ </w:t>
      </w:r>
      <w:r w:rsidR="00A95E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ตื่นตัวเห็นความสําคัญ </w:t>
      </w:r>
      <w:r w:rsidR="00A95E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หันมาสนใจปัญหาการทุจริตคอร์รัปชันที่เกิดขึ้นและพร้อมที่จะเป็นกําลังสําคัญในการต่อต้านการทุจริตคอร์รัปชันและการโกงทุกรูปแบบ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274C5" w:rsidRPr="002D4EE4" w:rsidRDefault="00C115E5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42DA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กิจกรรมและขั้นตอนการดําเนินงาน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8274C5" w:rsidRPr="002D4EE4" w:rsidRDefault="00142DA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115E5">
        <w:rPr>
          <w:rFonts w:ascii="TH Sarabun New" w:hAnsi="TH Sarabun New" w:cs="TH Sarabun New" w:hint="cs"/>
          <w:sz w:val="32"/>
          <w:szCs w:val="32"/>
          <w:cs/>
        </w:rPr>
        <w:t>๕.๑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เสนอโครงการเพื่อพิจารณาอนุมัติ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274C5" w:rsidRPr="002D4EE4" w:rsidRDefault="00142DA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</w:r>
      <w:r w:rsidR="00C115E5">
        <w:rPr>
          <w:rFonts w:ascii="TH Sarabun New" w:hAnsi="TH Sarabun New" w:cs="TH Sarabun New" w:hint="cs"/>
          <w:sz w:val="32"/>
          <w:szCs w:val="32"/>
          <w:cs/>
        </w:rPr>
        <w:t>๕.๒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แต่งตั้งคณะกรรมการดําเนินการประกวด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 </w:t>
      </w:r>
    </w:p>
    <w:p w:rsidR="008274C5" w:rsidRPr="002D4EE4" w:rsidRDefault="00142DA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115E5">
        <w:rPr>
          <w:rFonts w:ascii="TH Sarabun New" w:hAnsi="TH Sarabun New" w:cs="TH Sarabun New" w:hint="cs"/>
          <w:sz w:val="32"/>
          <w:szCs w:val="32"/>
          <w:cs/>
        </w:rPr>
        <w:t>๕.๓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ประชาสัมพันธ์ให้เด็ก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และเยาวชนส่งคําขวัญเข้าประกวด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274C5" w:rsidRPr="002D4EE4" w:rsidRDefault="00142DA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115E5">
        <w:rPr>
          <w:rFonts w:ascii="TH Sarabun New" w:hAnsi="TH Sarabun New" w:cs="TH Sarabun New" w:hint="cs"/>
          <w:sz w:val="32"/>
          <w:szCs w:val="32"/>
          <w:cs/>
        </w:rPr>
        <w:t>๕.๔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ตัดสินการประกวดตามหลักเกณฑ์ที่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กําหนด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274C5" w:rsidRPr="002D4EE4" w:rsidRDefault="00142DA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115E5">
        <w:rPr>
          <w:rFonts w:ascii="TH Sarabun New" w:hAnsi="TH Sarabun New" w:cs="TH Sarabun New" w:hint="cs"/>
          <w:sz w:val="32"/>
          <w:szCs w:val="32"/>
          <w:cs/>
        </w:rPr>
        <w:t>๕.๕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ทําพิธีมอบรางวัล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ณ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</w:p>
    <w:p w:rsidR="008274C5" w:rsidRPr="002D4EE4" w:rsidRDefault="00C115E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42DA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42DAE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</w:p>
    <w:p w:rsidR="008274C5" w:rsidRPr="002D4EE4" w:rsidRDefault="00C115E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42DA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42DAE">
        <w:rPr>
          <w:rFonts w:ascii="TH Sarabun New" w:hAnsi="TH Sarabun New" w:cs="TH Sarabun New"/>
          <w:sz w:val="32"/>
          <w:szCs w:val="32"/>
        </w:rPr>
        <w:t xml:space="preserve"> </w:t>
      </w:r>
      <w:r w:rsidR="00C81F66" w:rsidRPr="002D4EE4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142D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1F66" w:rsidRPr="002D4EE4">
        <w:rPr>
          <w:rFonts w:ascii="TH Sarabun New" w:hAnsi="TH Sarabun New" w:cs="TH Sarabun New"/>
          <w:sz w:val="32"/>
          <w:szCs w:val="32"/>
          <w:cs/>
        </w:rPr>
        <w:t>๑</w:t>
      </w:r>
      <w:r w:rsidR="003A6254">
        <w:rPr>
          <w:rFonts w:ascii="TH Sarabun New" w:hAnsi="TH Sarabun New" w:cs="TH Sarabun New" w:hint="cs"/>
          <w:sz w:val="32"/>
          <w:szCs w:val="32"/>
          <w:cs/>
        </w:rPr>
        <w:t>๐</w:t>
      </w:r>
      <w:r w:rsidR="00C81F66" w:rsidRPr="002D4EE4">
        <w:rPr>
          <w:rFonts w:ascii="TH Sarabun New" w:hAnsi="TH Sarabun New" w:cs="TH Sarabun New"/>
          <w:sz w:val="32"/>
          <w:szCs w:val="32"/>
          <w:cs/>
        </w:rPr>
        <w:t>,๐๐๐</w:t>
      </w:r>
      <w:r w:rsidR="00C81F6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42D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1F66" w:rsidRPr="002D4EE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8274C5" w:rsidRPr="002D4EE4" w:rsidRDefault="00C115E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42DA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42D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ปีงบประมาณ </w:t>
      </w:r>
      <w:r w:rsidR="00142D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142D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8274C5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8274C5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42DAE" w:rsidRDefault="00C115E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42DA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42DAE">
        <w:rPr>
          <w:rFonts w:ascii="TH Sarabun New" w:hAnsi="TH Sarabun New" w:cs="TH Sarabun New" w:hint="cs"/>
          <w:sz w:val="32"/>
          <w:szCs w:val="32"/>
          <w:cs/>
        </w:rPr>
        <w:t xml:space="preserve"> งาน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การศึกษา </w:t>
      </w:r>
      <w:r w:rsidR="00142D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42DAE">
        <w:rPr>
          <w:rFonts w:ascii="TH Sarabun New" w:hAnsi="TH Sarabun New" w:cs="TH Sarabun New"/>
          <w:sz w:val="32"/>
          <w:szCs w:val="32"/>
          <w:cs/>
        </w:rPr>
        <w:t>ศาสนาและวัฒนธรรม</w:t>
      </w:r>
      <w:r w:rsidR="00142DA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สํานักปลัด</w:t>
      </w:r>
      <w:r w:rsidR="00142DAE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</w:t>
      </w:r>
    </w:p>
    <w:p w:rsidR="008274C5" w:rsidRPr="002D4EE4" w:rsidRDefault="00142DAE" w:rsidP="00142DAE">
      <w:pPr>
        <w:pStyle w:val="Default"/>
        <w:ind w:left="144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หัวหนอง  </w:t>
      </w:r>
    </w:p>
    <w:p w:rsidR="008274C5" w:rsidRPr="002D4EE4" w:rsidRDefault="00C115E5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42DA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ผลที่คาดว่าจะได้รับ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8274C5" w:rsidRPr="002D4EE4" w:rsidRDefault="0061785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115E5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เด็กและเยาวชนมีคุณธรรม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จริยธรรม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 ไม่ยอมรับพฤติกรรมทุจริตคอร์รัปชันและการโกง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ทุกรูปแบบ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274C5" w:rsidRPr="002D4EE4" w:rsidRDefault="0061785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115E5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</w:t>
      </w:r>
      <w:r>
        <w:rPr>
          <w:rFonts w:ascii="TH Sarabun New" w:hAnsi="TH Sarabun New" w:cs="TH Sarabun New"/>
          <w:sz w:val="32"/>
          <w:szCs w:val="32"/>
          <w:cs/>
        </w:rPr>
        <w:t xml:space="preserve">ด็กและเยาวชนมีค่านิยมที่ถูกต้อง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มีจิตสํานึกที่จะยึดมั่นในการทําความดี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มีความซื่อสัตย์สุจริต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274C5" w:rsidRPr="002D4EE4" w:rsidRDefault="0061785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115E5">
        <w:rPr>
          <w:rFonts w:ascii="TH Sarabun New" w:hAnsi="TH Sarabun New" w:cs="TH Sarabun New" w:hint="cs"/>
          <w:sz w:val="32"/>
          <w:szCs w:val="32"/>
          <w:cs/>
        </w:rPr>
        <w:t>๑๐.๓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ด็กและเยาวชนได้ฝึกฝนทักษะในการเขียนคําขวัญอย่างสร้างสรรค์มีคุณค่าในทางภาษาที่สื่อถึงการต่อต้านการทุจริ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E5B24" w:rsidRPr="002D4EE4" w:rsidRDefault="0061785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115E5">
        <w:rPr>
          <w:rFonts w:ascii="TH Sarabun New" w:hAnsi="TH Sarabun New" w:cs="TH Sarabun New" w:hint="cs"/>
          <w:sz w:val="32"/>
          <w:szCs w:val="32"/>
          <w:cs/>
        </w:rPr>
        <w:t>๑๐.๔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เด็กและเยาวชนร</w:t>
      </w:r>
      <w:r>
        <w:rPr>
          <w:rFonts w:ascii="TH Sarabun New" w:hAnsi="TH Sarabun New" w:cs="TH Sarabun New"/>
          <w:sz w:val="32"/>
          <w:szCs w:val="32"/>
          <w:cs/>
        </w:rPr>
        <w:t>ู้จักใช้เวลาว่างให้เกิดประโยชน์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และสร้างสรรค์</w:t>
      </w:r>
    </w:p>
    <w:p w:rsidR="000E5B24" w:rsidRPr="002D4EE4" w:rsidRDefault="000E5B24" w:rsidP="003667A7">
      <w:pPr>
        <w:pStyle w:val="Default"/>
        <w:jc w:val="thaiDistribute"/>
        <w:rPr>
          <w:rFonts w:ascii="TH Sarabun New" w:hAnsi="TH Sarabun New" w:cs="TH Sarabun New"/>
        </w:rPr>
      </w:pPr>
    </w:p>
    <w:p w:rsidR="00290CE3" w:rsidRPr="002D4EE4" w:rsidRDefault="00B40B4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C1F2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โครงการสร้างภูมิคุ้มกันทางสังคมให้เด็กและเยาวชน</w:t>
      </w:r>
      <w:r w:rsidR="002C1F24" w:rsidRPr="002C1F24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องค์การบริหารส่วนตำบลหัวหนอง</w:t>
      </w:r>
      <w:r w:rsidR="002C1F2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290CE3" w:rsidRPr="002D4EE4" w:rsidRDefault="002C1F2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กิจกรรม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โตไปไม่โกง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”) </w:t>
      </w:r>
    </w:p>
    <w:p w:rsidR="00290CE3" w:rsidRPr="002D4EE4" w:rsidRDefault="00B40B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C1F2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หลักการและเหตุผล/ความเป็นมา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D63C7" w:rsidRPr="002D4EE4" w:rsidRDefault="00290CE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ในปัจจุบันการทุจริตคอร์รัปชันเป็นปัญหาที่ทําลายสังคมอย่างรุนแรงและฝังรากลึก </w:t>
      </w:r>
      <w:r w:rsidR="002C1F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เป็นปัญหาที่สะท้อนวิกฤตการณ์ด้านคุณธรรมจริยธรรมของคนในสังคม </w:t>
      </w:r>
      <w:r w:rsidR="002C1F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ซึ่งการที่จะแก้ไขปัญหาได้อย่างยั่งยืนนั้นคนในสังคมต้องมีค่านิยมในการรักความดีและรู้สึกไม่ยอมรับพฤติกรรมทุจริตคอร์รัปชันและการโกงทุกรูปแบบ โดยเฉพาะในกลุ่มเด็กและเยาวชน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พระราชบัญญัติกําหนดแผนและขั้นตอนกระจายอํานาจให้แก่องค์กรปกครองส่วนท้องถิ่น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40B49">
        <w:rPr>
          <w:rFonts w:ascii="TH Sarabun New" w:hAnsi="TH Sarabun New" w:cs="TH Sarabun New" w:hint="cs"/>
          <w:sz w:val="32"/>
          <w:szCs w:val="32"/>
          <w:cs/>
        </w:rPr>
        <w:t>๒๕๔๒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16DE7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40B49">
        <w:rPr>
          <w:rFonts w:ascii="TH Sarabun New" w:hAnsi="TH Sarabun New" w:cs="TH Sarabun New" w:hint="cs"/>
          <w:sz w:val="32"/>
          <w:szCs w:val="32"/>
          <w:cs/>
        </w:rPr>
        <w:t>๑๖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16DE7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ให้เทศบาล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 เมืองพัทยา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และองค์การบริหารส่วนตํ</w:t>
      </w:r>
      <w:r w:rsidR="00216DE7">
        <w:rPr>
          <w:rFonts w:ascii="TH Sarabun New" w:hAnsi="TH Sarabun New" w:cs="TH Sarabun New"/>
          <w:sz w:val="32"/>
          <w:szCs w:val="32"/>
          <w:cs/>
        </w:rPr>
        <w:t>าบล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มีอํานาจและหน้าที่ในการจัดระบบการบริการสาธารณะเพื่อประโยชน์ของประชาชนในท้องถิ่นของตนเอง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ดังนี้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lastRenderedPageBreak/>
        <w:t>(</w:t>
      </w:r>
      <w:r w:rsidR="00B40B49">
        <w:rPr>
          <w:rFonts w:ascii="TH Sarabun New" w:hAnsi="TH Sarabun New" w:cs="TH Sarabun New" w:hint="cs"/>
          <w:sz w:val="32"/>
          <w:szCs w:val="32"/>
          <w:cs/>
        </w:rPr>
        <w:t>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) </w:t>
      </w:r>
      <w:r w:rsidR="00216DE7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จัดการศึกษา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(</w:t>
      </w:r>
      <w:r w:rsidR="00B40B49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) </w:t>
      </w:r>
      <w:r w:rsidR="00216DE7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การสังคมสงเคราะห์และการพัฒนาคุณภาพชีวิตเด็ก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สตรี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คนชรา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และผู้ด้อยโอกาส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และพระราชบัญญัติ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การศึกษาแห่งชาติ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พุทธศักราช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40B49">
        <w:rPr>
          <w:rFonts w:ascii="TH Sarabun New" w:hAnsi="TH Sarabun New" w:cs="TH Sarabun New" w:hint="cs"/>
          <w:sz w:val="32"/>
          <w:szCs w:val="32"/>
          <w:cs/>
        </w:rPr>
        <w:t>๒๕๔๒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16DE7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และแก้ไขเพิ่มเติมถึง (ฉบับที่ </w:t>
      </w:r>
      <w:r w:rsidR="00B40B49">
        <w:rPr>
          <w:rFonts w:ascii="TH Sarabun New" w:hAnsi="TH Sarabun New" w:cs="TH Sarabun New" w:hint="cs"/>
          <w:sz w:val="32"/>
          <w:szCs w:val="32"/>
          <w:cs/>
        </w:rPr>
        <w:t>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)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40B49">
        <w:rPr>
          <w:rFonts w:ascii="TH Sarabun New" w:hAnsi="TH Sarabun New" w:cs="TH Sarabun New" w:hint="cs"/>
          <w:sz w:val="32"/>
          <w:szCs w:val="32"/>
          <w:cs/>
        </w:rPr>
        <w:t>๒๕๕๓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40B49">
        <w:rPr>
          <w:rFonts w:ascii="TH Sarabun New" w:hAnsi="TH Sarabun New" w:cs="TH Sarabun New" w:hint="cs"/>
          <w:sz w:val="32"/>
          <w:szCs w:val="32"/>
          <w:cs/>
        </w:rPr>
        <w:t>๖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16DE7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ที่ต้องการพัฒนาคนไทยให้เป็นคนที่สมบูรณ์ทั้งด้านร่างกาย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จิตใจ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อารมณ์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สังคมและสติปัญญา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ความรู้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มีคุ</w:t>
      </w:r>
      <w:r w:rsidR="00216DE7">
        <w:rPr>
          <w:rFonts w:ascii="TH Sarabun New" w:hAnsi="TH Sarabun New" w:cs="TH Sarabun New"/>
          <w:sz w:val="32"/>
          <w:szCs w:val="32"/>
          <w:cs/>
        </w:rPr>
        <w:t>ณธรรมและจริยธรรมในการดํารงชีวิต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สามารถอยู่ร่วมกับผู้อื่นได้อย่างมีความสุข และมาตรา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40B49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16DE7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กําหนดให้รัฐต้องส่งเสริมการดําเนินงานและจัดตั้งแหล่งเรียนรู้ตลอดชีวิตทุกรูปแบบ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นั้น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พิจารณาเห็นความสําคัญของปัญหาดังกล่าว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จึงได้จัดโครงการสร้างภูมิคุ้มกันทางสังคมให้เด็กและเยาวชน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0E5B24" w:rsidRPr="002D4EE4">
        <w:rPr>
          <w:rFonts w:ascii="TH Sarabun New" w:hAnsi="TH Sarabun New" w:cs="TH Sarabun New"/>
          <w:sz w:val="32"/>
          <w:szCs w:val="32"/>
        </w:rPr>
        <w:t>(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กิจกรรม </w:t>
      </w:r>
      <w:r w:rsidR="000E5B24" w:rsidRPr="002D4EE4">
        <w:rPr>
          <w:rFonts w:ascii="TH Sarabun New" w:hAnsi="TH Sarabun New" w:cs="TH Sarabun New"/>
          <w:sz w:val="32"/>
          <w:szCs w:val="32"/>
        </w:rPr>
        <w:t>“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โตไปไม่โกง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”) </w:t>
      </w:r>
      <w:r w:rsidR="00216DE7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ขึ้น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เพื่อเป็นการสร้างภูมิคุ้มกันและค่านิยมที่ถูกต้องซึ่งจะเป็นรากฐานที่</w:t>
      </w:r>
      <w:r w:rsidR="00216DE7">
        <w:rPr>
          <w:rFonts w:ascii="TH Sarabun New" w:hAnsi="TH Sarabun New" w:cs="TH Sarabun New"/>
          <w:sz w:val="32"/>
          <w:szCs w:val="32"/>
          <w:cs/>
        </w:rPr>
        <w:t>สําคัญ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ที่ทําให้เด็กและเยาวชนเติบโตขึ้นเป็นพลเมืองที่มีคุณภาพ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และเป็นการป้องกันแก้ไขปัญหาทุจริตคอร์รัปชันที่ได้ผลที่สุด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โดยการปลูกฝังจิตสํานึกให้เด็กและเยาวชนรักความถูกต้อง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มีความซื่อสัตย์สุจริต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การยึดมั่นในความสัตย์จริงรู้จักแยกแยะถูกผิดปฏิบัติต่อตนเองและผู้อื่นโดยชอบ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ไม่คดโกง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มีจิตสาธารณะ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มีจิตสํานึกเพื่อส่วนรวม ตระหนักรู้และคํานึงถึงสังคมส่วนรวม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มีความรับผิดชอบต่อตัวเองในการกระทําใด</w:t>
      </w:r>
      <w:r w:rsidR="00216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ๆ และพร้อมที่จะเสียสละประโยชน์ส่วนตนเพื่อรักษาประโยชน์ส่วนรวม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90CE3" w:rsidRPr="002D4EE4" w:rsidRDefault="00B40B4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E19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90CE3" w:rsidRPr="002D4EE4" w:rsidRDefault="004E198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</w:r>
      <w:r w:rsidR="00B40B49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เพื่อส่งเสริมและปลูกฝังให</w:t>
      </w:r>
      <w:r>
        <w:rPr>
          <w:rFonts w:ascii="TH Sarabun New" w:hAnsi="TH Sarabun New" w:cs="TH Sarabun New"/>
          <w:sz w:val="32"/>
          <w:szCs w:val="32"/>
          <w:cs/>
        </w:rPr>
        <w:t>้เด็กและเยาวชนเป็นคนดีมีคุณธรรม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จริยธรรม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มีความซื่อสัตย์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สุจริต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90CE3" w:rsidRPr="002D4EE4" w:rsidRDefault="004E198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B40B49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เพื่อสร้างภูมิ</w:t>
      </w:r>
      <w:r>
        <w:rPr>
          <w:rFonts w:ascii="TH Sarabun New" w:hAnsi="TH Sarabun New" w:cs="TH Sarabun New"/>
          <w:sz w:val="32"/>
          <w:szCs w:val="32"/>
          <w:cs/>
        </w:rPr>
        <w:t>คุ้มกันทางสังคมให้เด็กและเยาวชน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ไม่ยอมรับพฤติกรรมทุจริตคอร์รัปชันและการโกงทุกรูปแบบ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90CE3" w:rsidRPr="002D4EE4" w:rsidRDefault="004E198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B40B49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เพื่อส่งเสริมให้เด็กและเยาวชนมีจิตสาธารณะ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และพร้อมที่จะเสียสละประโยชน์ส่วนตน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เพื่อรักษาประโยชน์ส่วนรวม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90CE3" w:rsidRPr="002D4EE4" w:rsidRDefault="00B40B4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E19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90CE3" w:rsidRPr="002D4EE4" w:rsidRDefault="004E1985" w:rsidP="004E1985">
      <w:pPr>
        <w:pStyle w:val="Defaul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เชิงปริมาณ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เด็กและเยาวชน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จํานวน </w:t>
      </w:r>
      <w:r>
        <w:rPr>
          <w:rFonts w:ascii="TH Sarabun New" w:hAnsi="TH Sarabun New" w:cs="TH Sarabun New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>๐</w:t>
      </w:r>
      <w:r w:rsidR="00F30764" w:rsidRPr="002D4EE4">
        <w:rPr>
          <w:rFonts w:ascii="TH Sarabun New" w:hAnsi="TH Sarabun New" w:cs="TH Sarabun New"/>
          <w:sz w:val="32"/>
          <w:szCs w:val="32"/>
          <w:cs/>
        </w:rPr>
        <w:t>๐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คน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90CE3" w:rsidRPr="002D4EE4" w:rsidRDefault="004E198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เชิงคุณภาพ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เด็กและเยาวชนเกิดความตระหนักรู้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สามารถแยกแยะถูก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ผิด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ชั่ว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ดี สามารถนําความรู้ประสบการณ์ที่ได้รับมาปรับใช้</w:t>
      </w:r>
      <w:r>
        <w:rPr>
          <w:rFonts w:ascii="TH Sarabun New" w:hAnsi="TH Sarabun New" w:cs="TH Sarabun New"/>
          <w:sz w:val="32"/>
          <w:szCs w:val="32"/>
          <w:cs/>
        </w:rPr>
        <w:t>กับตนเอง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และสังคมส่วนรวมได้อย่างมีความสุข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90CE3" w:rsidRPr="002D4EE4" w:rsidRDefault="00B40B4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E198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กิจกรรมและขั้นตอนการดําเนินงาน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90CE3" w:rsidRPr="002D4EE4" w:rsidRDefault="00703E2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E1985">
        <w:rPr>
          <w:rFonts w:ascii="TH Sarabun New" w:hAnsi="TH Sarabun New" w:cs="TH Sarabun New"/>
          <w:sz w:val="32"/>
          <w:szCs w:val="32"/>
        </w:rPr>
        <w:tab/>
      </w:r>
      <w:r w:rsidR="00B40B49">
        <w:rPr>
          <w:rFonts w:ascii="TH Sarabun New" w:hAnsi="TH Sarabun New" w:cs="TH Sarabun New" w:hint="cs"/>
          <w:sz w:val="32"/>
          <w:szCs w:val="32"/>
          <w:cs/>
        </w:rPr>
        <w:t>๕.๑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E19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จัดทําโครงการเพื่อขออนุมัติ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90CE3" w:rsidRPr="002D4EE4" w:rsidRDefault="004E198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B40B49">
        <w:rPr>
          <w:rFonts w:ascii="TH Sarabun New" w:hAnsi="TH Sarabun New" w:cs="TH Sarabun New" w:hint="cs"/>
          <w:sz w:val="32"/>
          <w:szCs w:val="32"/>
          <w:cs/>
        </w:rPr>
        <w:t>๕.๒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แต่งตั้งคณะกรรมการและประสานงานคณะวิทยากร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90CE3" w:rsidRPr="002D4EE4" w:rsidRDefault="004E198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B40B49">
        <w:rPr>
          <w:rFonts w:ascii="TH Sarabun New" w:hAnsi="TH Sarabun New" w:cs="TH Sarabun New" w:hint="cs"/>
          <w:sz w:val="32"/>
          <w:szCs w:val="32"/>
          <w:cs/>
        </w:rPr>
        <w:t>๕.๓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ดําเนินการตามโครงการ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90CE3" w:rsidRPr="002D4EE4" w:rsidRDefault="004E198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B40B49">
        <w:rPr>
          <w:rFonts w:ascii="TH Sarabun New" w:hAnsi="TH Sarabun New" w:cs="TH Sarabun New" w:hint="cs"/>
          <w:sz w:val="32"/>
          <w:szCs w:val="32"/>
          <w:cs/>
        </w:rPr>
        <w:t>๕.๔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สรุปผลการดําเนินการตามโครงการ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90CE3" w:rsidRPr="002D4EE4" w:rsidRDefault="00B40B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E19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E1985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</w:p>
    <w:p w:rsidR="00290CE3" w:rsidRPr="002D4EE4" w:rsidRDefault="00B40B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E19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E19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30764" w:rsidRPr="002D4EE4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4E19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30764" w:rsidRPr="002D4EE4">
        <w:rPr>
          <w:rFonts w:ascii="TH Sarabun New" w:hAnsi="TH Sarabun New" w:cs="TH Sarabun New"/>
          <w:sz w:val="32"/>
          <w:szCs w:val="32"/>
          <w:cs/>
        </w:rPr>
        <w:t>๑๐,๐๐๐</w:t>
      </w:r>
      <w:r w:rsidR="00F3076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E19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30764" w:rsidRPr="002D4EE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290CE3" w:rsidRPr="002D4EE4" w:rsidRDefault="00B40B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E198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4E19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E1985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4E19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(ปีงบประมาณ </w:t>
      </w:r>
      <w:r w:rsidR="004E19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4E19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C2A2B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703E23" w:rsidRPr="002D4EE4">
        <w:rPr>
          <w:rFonts w:ascii="TH Sarabun New" w:hAnsi="TH Sarabun New" w:cs="TH Sarabun New"/>
          <w:sz w:val="32"/>
          <w:szCs w:val="32"/>
          <w:cs/>
        </w:rPr>
        <w:t>๖๑</w:t>
      </w:r>
      <w:r w:rsidR="005C2A2B">
        <w:rPr>
          <w:rFonts w:ascii="TH Sarabun New" w:hAnsi="TH Sarabun New" w:cs="TH Sarabun New"/>
          <w:sz w:val="32"/>
          <w:szCs w:val="32"/>
        </w:rPr>
        <w:t xml:space="preserve"> – </w:t>
      </w:r>
      <w:r w:rsidR="005C2A2B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703E23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290CE3" w:rsidRDefault="005C2A2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E19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E1985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สํานักปลัด</w:t>
      </w:r>
      <w:r w:rsidR="00A70C0A" w:rsidRPr="002D4EE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E1985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</w:p>
    <w:p w:rsidR="00E960A9" w:rsidRPr="002D4EE4" w:rsidRDefault="00E960A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290CE3" w:rsidRPr="002D4EE4" w:rsidRDefault="005C2A2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๑๐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E198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ผลที่คาดว่าจะได้รับ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90CE3" w:rsidRPr="002D4EE4" w:rsidRDefault="0035680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C2A2B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E1985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เด็กและเยาวชนได้รั</w:t>
      </w:r>
      <w:r>
        <w:rPr>
          <w:rFonts w:ascii="TH Sarabun New" w:hAnsi="TH Sarabun New" w:cs="TH Sarabun New"/>
          <w:sz w:val="32"/>
          <w:szCs w:val="32"/>
          <w:cs/>
        </w:rPr>
        <w:t>บการปลูกฝังให้เป็นคนดีมีคุณธรรม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จริยธรรม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มีความซื่อสัตย์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สุจริต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90CE3" w:rsidRPr="002D4EE4" w:rsidRDefault="0035680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C2A2B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E1985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เด็กและเยาวชนมีภูมิคุ้มกันทางสังคม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ไม่ยอมรับพฤติกรรมทุจริตคอร์รัปชันและการโกง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ทุกรูปแบบ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E5B24" w:rsidRPr="002D4EE4" w:rsidRDefault="0035680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C2A2B">
        <w:rPr>
          <w:rFonts w:ascii="TH Sarabun New" w:hAnsi="TH Sarabun New" w:cs="TH Sarabun New" w:hint="cs"/>
          <w:sz w:val="32"/>
          <w:szCs w:val="32"/>
          <w:cs/>
        </w:rPr>
        <w:t>๑๐.๓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E1985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เด็กและเยาวชนมีจิตสาธารณะ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และพร้อมที่จะเสียสละประโยชน์ส่วนตน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เพื่อรักษาประโยชน์ส่วนรวม</w:t>
      </w:r>
    </w:p>
    <w:p w:rsidR="000E5B24" w:rsidRPr="002D4EE4" w:rsidRDefault="000E5B2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665020" w:rsidRPr="002D4EE4" w:rsidRDefault="005C2A2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00CE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โครงการสร้างภูมิคุ้มกันทางสังคมให้เด็กและเยาวชน</w:t>
      </w:r>
      <w:r w:rsidR="00100CE9" w:rsidRPr="00100CE9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องค์การบริหารส่วนตำบลหัวหนอง</w:t>
      </w:r>
      <w:r w:rsidR="00100CE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665020" w:rsidRPr="002D4EE4" w:rsidRDefault="00100CE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กิจกรรม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ส่งเสริมการเรียนรู้ปรัชญาเศรษฐกิจพอเพียง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”) </w:t>
      </w:r>
    </w:p>
    <w:p w:rsidR="00665020" w:rsidRPr="002D4EE4" w:rsidRDefault="005C2A2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00CE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หลักการและเหตุผล/ความเป็นมา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960A9" w:rsidRDefault="0066502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เนื่องจากปัจจุบันเด็กและเยาวชนไทยได้รับผลกระทบจากหลาย</w:t>
      </w:r>
      <w:r w:rsidR="006471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ๆ ด้านที่ทําให้เกิดปัญหา</w:t>
      </w:r>
      <w:r w:rsidR="006471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เช่น </w:t>
      </w:r>
      <w:r w:rsidR="006471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ผลกระทบด้านเศรษฐกิจ</w:t>
      </w:r>
      <w:r w:rsidR="006471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 สังคม </w:t>
      </w:r>
      <w:r w:rsidR="006471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เทคโนโลยี </w:t>
      </w:r>
      <w:r w:rsidR="006471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ส่งผลให้เด็กและเยาวชนมีพฤติกรรมที่ไม่พึงประสงค์ </w:t>
      </w:r>
      <w:r w:rsidR="006471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เด็กและเยาวชนไทยไม่เห็นความสําคัญของ</w:t>
      </w:r>
      <w:r w:rsidR="0064718C">
        <w:rPr>
          <w:rFonts w:ascii="TH Sarabun New" w:hAnsi="TH Sarabun New" w:cs="TH Sarabun New"/>
          <w:sz w:val="32"/>
          <w:szCs w:val="32"/>
          <w:cs/>
        </w:rPr>
        <w:t>การศึกษา</w:t>
      </w:r>
      <w:r w:rsidR="0064718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4718C">
        <w:rPr>
          <w:rFonts w:ascii="TH Sarabun New" w:hAnsi="TH Sarabun New" w:cs="TH Sarabun New"/>
          <w:sz w:val="32"/>
          <w:szCs w:val="32"/>
          <w:cs/>
        </w:rPr>
        <w:t>สนใจแต่วัตถุนิยม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ไม่รู้จักการประมาณตน </w:t>
      </w:r>
      <w:r w:rsidR="006471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ซึ่งก่อให้เกิดผลเสียต่ออนาคตของชาติ </w:t>
      </w:r>
      <w:r w:rsidR="006471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ดังนั้นจึงควรทําให้เด็กและเยาวชนรู้จักความพอเพียง </w:t>
      </w:r>
      <w:r w:rsidR="006471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4718C">
        <w:rPr>
          <w:rFonts w:ascii="TH Sarabun New" w:hAnsi="TH Sarabun New" w:cs="TH Sarabun New"/>
          <w:sz w:val="32"/>
          <w:szCs w:val="32"/>
          <w:cs/>
        </w:rPr>
        <w:t>ปลูกฝังอบรม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บ่มเพาะให้เด็กและเยาวชนมีความสมดุลทางเศรษฐกิจ </w:t>
      </w:r>
      <w:r w:rsidR="006471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สังคม </w:t>
      </w:r>
      <w:r w:rsidR="006471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สิงแวดล้อม </w:t>
      </w:r>
      <w:r w:rsidR="006471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และวัฒนธรรม</w:t>
      </w:r>
      <w:r w:rsidR="0064718C">
        <w:rPr>
          <w:rFonts w:ascii="TH Sarabun New" w:hAnsi="TH Sarabun New" w:cs="TH Sarabun New"/>
          <w:sz w:val="32"/>
          <w:szCs w:val="32"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โดยนําหลักปรัชญาของเศรษฐกิจพอเพียงมาถ่ายทอด </w:t>
      </w:r>
      <w:r w:rsidR="006471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เพื่อให้เด็กและเยาวชนรู้จักการใช้ชีวิตได้อย่างสมดุล ตามแนวทางเศรษฐกิจพอเพียง </w:t>
      </w:r>
      <w:r w:rsidR="006471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เห็นคุณค่าของทรัพยากรต่าง</w:t>
      </w:r>
      <w:r w:rsidR="006471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6471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รู้จักอยู่ร่วมกับผู้อื่น </w:t>
      </w:r>
      <w:r w:rsidR="006471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รู้จักเอื้อเฟื้อเผื่อแผ่และแบ่งปัน </w:t>
      </w:r>
      <w:r w:rsidR="006471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มีจิตสํานึกรักษ์สิ่งแวดล้อม </w:t>
      </w:r>
      <w:r w:rsidR="006471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4718C">
        <w:rPr>
          <w:rFonts w:ascii="TH Sarabun New" w:hAnsi="TH Sarabun New" w:cs="TH Sarabun New"/>
          <w:sz w:val="32"/>
          <w:szCs w:val="32"/>
          <w:cs/>
        </w:rPr>
        <w:t>และเห็นคุณค่าของวัฒนธรรมค่านิยมความเป็นไทย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ท่ามกลางการเปลี่ยนแปลงต่าง</w:t>
      </w:r>
      <w:r w:rsidR="006471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ๆ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4718C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พิจารณาเห็นความสําคัญของเด็กและเยาวชนซึ่งเป็นอนาคตของชาติ </w:t>
      </w:r>
      <w:r w:rsidR="0064718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จึงได้จัดโครงการสร้างภูมิคุ้มกันทางสังคมให้เด็กและเยาวชน</w:t>
      </w:r>
      <w:r w:rsidR="0064718C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0E5B24" w:rsidRPr="002D4EE4">
        <w:rPr>
          <w:rFonts w:ascii="TH Sarabun New" w:hAnsi="TH Sarabun New" w:cs="TH Sarabun New"/>
          <w:sz w:val="32"/>
          <w:szCs w:val="32"/>
        </w:rPr>
        <w:t>(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กิจกรรมส่งเสริมการเรียนรู้ปรัชญาเศรษฐกิจพอเพียง) </w:t>
      </w:r>
      <w:r w:rsidR="00B76AB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ขึ้น </w:t>
      </w:r>
      <w:r w:rsidR="00B76AB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เพื่อปลูกฝังแนวคิดปรัชญาเศรษฐกิจพอเพียงให้กับเด็กและเยาวชน </w:t>
      </w:r>
      <w:r w:rsidR="00B76AB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เป็นการสร้างภูมิคุ้มกันทางสังคมให้เด็กและเยาวชนสามารถใช้ชีวิตได้</w:t>
      </w:r>
      <w:r w:rsidR="00B76ABA">
        <w:rPr>
          <w:rFonts w:ascii="TH Sarabun New" w:hAnsi="TH Sarabun New" w:cs="TH Sarabun New"/>
          <w:sz w:val="32"/>
          <w:szCs w:val="32"/>
          <w:cs/>
        </w:rPr>
        <w:t>อย่างสมดุล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ท่ามกลางการเปลี่ยนแปลงต่าง</w:t>
      </w:r>
      <w:r w:rsidR="00B76AB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ๆ ที่เกิดขึ้น </w:t>
      </w:r>
      <w:r w:rsidR="00B76AB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และเห็นคุณค่าของทรัพยากรต่าง</w:t>
      </w:r>
      <w:r w:rsidR="00B76AB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B76AB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รู้จักอยู่ร่วมกับผู้อื่น </w:t>
      </w:r>
      <w:r w:rsidR="00B76AB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รู้จักเอื้อเฟื้อเผื่อแผ่และแบ่งปัน </w:t>
      </w:r>
      <w:r w:rsidR="00B76AB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มีจิตสํานึกรักษ์สิ่งแวดล้อม </w:t>
      </w:r>
      <w:r w:rsidR="00B76AB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76ABA">
        <w:rPr>
          <w:rFonts w:ascii="TH Sarabun New" w:hAnsi="TH Sarabun New" w:cs="TH Sarabun New"/>
          <w:sz w:val="32"/>
          <w:szCs w:val="32"/>
          <w:cs/>
        </w:rPr>
        <w:t xml:space="preserve">และเห็นคุณค่าของวัฒนธรรม </w:t>
      </w:r>
      <w:r w:rsidR="00B76AB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76ABA">
        <w:rPr>
          <w:rFonts w:ascii="TH Sarabun New" w:hAnsi="TH Sarabun New" w:cs="TH Sarabun New"/>
          <w:sz w:val="32"/>
          <w:szCs w:val="32"/>
          <w:cs/>
        </w:rPr>
        <w:t>ค</w:t>
      </w:r>
      <w:r w:rsidR="00B76ABA">
        <w:rPr>
          <w:rFonts w:ascii="TH Sarabun New" w:hAnsi="TH Sarabun New" w:cs="TH Sarabun New" w:hint="cs"/>
          <w:sz w:val="32"/>
          <w:szCs w:val="32"/>
          <w:cs/>
        </w:rPr>
        <w:t>่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านิยมความเป็นไทย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76AB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พระราชบัญญัติกําหนดแผนและขั้นตอนกระจายอํานาจให้แก่องค์กรปกครองส่วนท้องถิ่น </w:t>
      </w:r>
      <w:r w:rsidR="00436D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436D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C2A2B">
        <w:rPr>
          <w:rFonts w:ascii="TH Sarabun New" w:hAnsi="TH Sarabun New" w:cs="TH Sarabun New" w:hint="cs"/>
          <w:sz w:val="32"/>
          <w:szCs w:val="32"/>
          <w:cs/>
        </w:rPr>
        <w:t>๒๕๔๒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="00436D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C2A2B">
        <w:rPr>
          <w:rFonts w:ascii="TH Sarabun New" w:hAnsi="TH Sarabun New" w:cs="TH Sarabun New" w:hint="cs"/>
          <w:sz w:val="32"/>
          <w:szCs w:val="32"/>
          <w:cs/>
        </w:rPr>
        <w:t>๑๖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36D66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ให้เทศบาล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36D66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เมืองพัทยา </w:t>
      </w:r>
      <w:r w:rsidR="00436D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และองค์การบริหารส่วนตําบล มีอํานาจและหน้าที่ในการจัดระบบการบริการสาธารณะเพื่อประโยชน์ของประชาชนในท้องถิ่นของตนเอง </w:t>
      </w:r>
      <w:r w:rsidR="00436D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ดังนี้ </w:t>
      </w:r>
      <w:r w:rsidR="00436D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(</w:t>
      </w:r>
      <w:r w:rsidR="005C2A2B">
        <w:rPr>
          <w:rFonts w:ascii="TH Sarabun New" w:hAnsi="TH Sarabun New" w:cs="TH Sarabun New" w:hint="cs"/>
          <w:sz w:val="32"/>
          <w:szCs w:val="32"/>
          <w:cs/>
        </w:rPr>
        <w:t>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) </w:t>
      </w:r>
      <w:r w:rsidR="00436D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จัดการศึกษา </w:t>
      </w:r>
      <w:r w:rsidR="00436D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(</w:t>
      </w:r>
      <w:r w:rsidR="005C2A2B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) </w:t>
      </w:r>
      <w:r w:rsidR="00436D66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การสังคมสงเคราะห์และการพัฒนาคุณภาพชีวิตเด็ก </w:t>
      </w:r>
      <w:r w:rsidR="00436D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สตรี </w:t>
      </w:r>
      <w:r w:rsidR="00436D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คนชรา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36D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และผู้ด้อยโอกาส </w:t>
      </w:r>
      <w:r w:rsidR="00436D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และพระราชบัญญัติการศึกษาแห่งชาติ </w:t>
      </w:r>
      <w:r w:rsidR="00436D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พุทธศักราช </w:t>
      </w:r>
      <w:r w:rsidR="00436D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C2A2B">
        <w:rPr>
          <w:rFonts w:ascii="TH Sarabun New" w:hAnsi="TH Sarabun New" w:cs="TH Sarabun New" w:hint="cs"/>
          <w:sz w:val="32"/>
          <w:szCs w:val="32"/>
          <w:cs/>
        </w:rPr>
        <w:t>๒๕๔๒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36D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และแก้ไขเพิ่มเติมถึง </w:t>
      </w:r>
      <w:r w:rsidR="00436D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(ฉบับที่ </w:t>
      </w:r>
      <w:r w:rsidR="00436D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C2A2B">
        <w:rPr>
          <w:rFonts w:ascii="TH Sarabun New" w:hAnsi="TH Sarabun New" w:cs="TH Sarabun New" w:hint="cs"/>
          <w:sz w:val="32"/>
          <w:szCs w:val="32"/>
          <w:cs/>
        </w:rPr>
        <w:t>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) </w:t>
      </w:r>
      <w:r w:rsidR="00436D66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436D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C2A2B">
        <w:rPr>
          <w:rFonts w:ascii="TH Sarabun New" w:hAnsi="TH Sarabun New" w:cs="TH Sarabun New" w:hint="cs"/>
          <w:sz w:val="32"/>
          <w:szCs w:val="32"/>
          <w:cs/>
        </w:rPr>
        <w:t>๒๕๕๓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36D66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="00436D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C2A2B">
        <w:rPr>
          <w:rFonts w:ascii="TH Sarabun New" w:hAnsi="TH Sarabun New" w:cs="TH Sarabun New" w:hint="cs"/>
          <w:sz w:val="32"/>
          <w:szCs w:val="32"/>
          <w:cs/>
        </w:rPr>
        <w:t>๖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36D66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ที่ต้องการพัฒนาคนไทยให้เป็นคนที่สมบูรณ์ทั้งด้านร่างกาย </w:t>
      </w:r>
      <w:r w:rsidR="00436D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จิตใจ</w:t>
      </w:r>
      <w:r w:rsidR="00436D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 อารมณ์ </w:t>
      </w:r>
      <w:r w:rsidR="00436D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สังคมและสติปัญญา</w:t>
      </w:r>
      <w:r w:rsidR="00436D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 ความรู้ </w:t>
      </w:r>
      <w:r w:rsidR="00436D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มีคุณธรรม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และจริยธรรมในการดํารงชีวิต </w:t>
      </w:r>
      <w:r w:rsidR="00436D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สามารถอยู่ร่วมกับผู้อื่นได้อย่างมีความสุข</w:t>
      </w:r>
    </w:p>
    <w:p w:rsidR="00E960A9" w:rsidRDefault="00E960A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665020" w:rsidRPr="002D4EE4" w:rsidRDefault="000E5B2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65020" w:rsidRPr="002D4EE4" w:rsidRDefault="005C2A2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๓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7666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65020" w:rsidRPr="002D4EE4" w:rsidRDefault="0057666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C2A2B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พื่อส่งเสริมและปลูกฝังให้เด็กและเยาวชนนําแนวคิดปรัชญาเศรษฐกิจพอเพียงมาใช้ในการดําเนินชีวิตประจําวันได้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65020" w:rsidRPr="002D4EE4" w:rsidRDefault="0057666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C2A2B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เพื่อสร้างภูมิคุ้มกันทางสังคมให้เด็กและเยาวชนสามารถใช้ชีวิตได้อย่างสมดุล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ท่ามกลางการเปลี่ยนแปลงต่าง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ๆ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ที่เกิดขึ้น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65020" w:rsidRPr="002D4EE4" w:rsidRDefault="0057666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C2A2B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เพื่อส่งเสริมให้เด็กและเยาวชนเห็นคุณค่าของทรัพยากรต่าง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รู้จักเอื้อเฟื้อเผื่อแผ่และแบ่งปัน และรู้จักอยู่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ร่วมกับผู้อื่นได้อย่างมีความสุข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65020" w:rsidRPr="002D4EE4" w:rsidRDefault="00F4455C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7666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65020" w:rsidRPr="002D4EE4" w:rsidRDefault="0057666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เชิงปริมาณ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เด็กและเยาวชน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จํานวน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2D5A">
        <w:rPr>
          <w:rFonts w:ascii="TH Sarabun New" w:hAnsi="TH Sarabun New" w:cs="TH Sarabun New" w:hint="cs"/>
          <w:sz w:val="32"/>
          <w:szCs w:val="32"/>
          <w:cs/>
        </w:rPr>
        <w:t>๘</w:t>
      </w:r>
      <w:r w:rsidR="00BD63C7" w:rsidRPr="002D4EE4">
        <w:rPr>
          <w:rFonts w:ascii="TH Sarabun New" w:hAnsi="TH Sarabun New" w:cs="TH Sarabun New"/>
          <w:sz w:val="32"/>
          <w:szCs w:val="32"/>
          <w:cs/>
        </w:rPr>
        <w:t>๐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คน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65020" w:rsidRPr="002D4EE4" w:rsidRDefault="0057666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เชิงคุณภาพ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เด็กและเยาวชนเกิดความตระหนักรู้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รู้จักการใช้ชีวิตแบบพอเพียง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ตามแนวทางปรัชญาเศรษฐกิจพอเพียง </w:t>
      </w:r>
      <w:r w:rsidR="009A2D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เห็นคุณค่าของทรัพยากรต่าง</w:t>
      </w:r>
      <w:r w:rsidR="009A2D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9A2D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รู้จักเอื้อเฟื้อเผื่อแผ่ </w:t>
      </w:r>
      <w:r w:rsidR="009A2D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แบ่งปัน </w:t>
      </w:r>
      <w:r w:rsidR="009A2D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และรู้จักอยู่ร่วมกับผู้อื่นได้อย่างมีความสุข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65020" w:rsidRPr="002D4EE4" w:rsidRDefault="00F4455C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7666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กิจกรรมและขั้นตอนการดําเนินงาน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65020" w:rsidRPr="002D4EE4" w:rsidRDefault="0057666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4455C">
        <w:rPr>
          <w:rFonts w:ascii="TH Sarabun New" w:hAnsi="TH Sarabun New" w:cs="TH Sarabun New" w:hint="cs"/>
          <w:sz w:val="32"/>
          <w:szCs w:val="32"/>
          <w:cs/>
        </w:rPr>
        <w:t>๕.๑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จัดทําโครงการเพื่อขออนุมัติ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65020" w:rsidRPr="002D4EE4" w:rsidRDefault="0057666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4455C">
        <w:rPr>
          <w:rFonts w:ascii="TH Sarabun New" w:hAnsi="TH Sarabun New" w:cs="TH Sarabun New" w:hint="cs"/>
          <w:sz w:val="32"/>
          <w:szCs w:val="32"/>
          <w:cs/>
        </w:rPr>
        <w:t>๕.๒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แต่งตั้งคณะกรรมการและประสานงานคณะวิทยากร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65020" w:rsidRPr="002D4EE4" w:rsidRDefault="0057666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4455C">
        <w:rPr>
          <w:rFonts w:ascii="TH Sarabun New" w:hAnsi="TH Sarabun New" w:cs="TH Sarabun New" w:hint="cs"/>
          <w:sz w:val="32"/>
          <w:szCs w:val="32"/>
          <w:cs/>
        </w:rPr>
        <w:t>๕.๓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ดําเนินการตามโครงการ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65020" w:rsidRPr="002D4EE4" w:rsidRDefault="0057666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4455C">
        <w:rPr>
          <w:rFonts w:ascii="TH Sarabun New" w:hAnsi="TH Sarabun New" w:cs="TH Sarabun New" w:hint="cs"/>
          <w:sz w:val="32"/>
          <w:szCs w:val="32"/>
          <w:cs/>
        </w:rPr>
        <w:t>๕.๔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สรุปผลการดําเนินการตามโครงการ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65020" w:rsidRPr="002D4EE4" w:rsidRDefault="00F4455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7666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A2D5A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</w:p>
    <w:p w:rsidR="00665020" w:rsidRPr="002D4EE4" w:rsidRDefault="00F4455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7666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A2D5A">
        <w:rPr>
          <w:rFonts w:ascii="TH Sarabun New" w:hAnsi="TH Sarabun New" w:cs="TH Sarabun New"/>
          <w:sz w:val="32"/>
          <w:szCs w:val="32"/>
        </w:rPr>
        <w:t xml:space="preserve"> </w:t>
      </w:r>
      <w:r w:rsidR="00F30764" w:rsidRPr="002D4EE4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9A2D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30764" w:rsidRPr="002D4EE4">
        <w:rPr>
          <w:rFonts w:ascii="TH Sarabun New" w:hAnsi="TH Sarabun New" w:cs="TH Sarabun New"/>
          <w:sz w:val="32"/>
          <w:szCs w:val="32"/>
          <w:cs/>
        </w:rPr>
        <w:t>๒๐,๐๐๐</w:t>
      </w:r>
      <w:r w:rsidR="00F3076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A2D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30764" w:rsidRPr="002D4EE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665020" w:rsidRPr="002D4EE4" w:rsidRDefault="00F4455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7666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9A2D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A2D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9A2D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(ปีงบประมาณ </w:t>
      </w:r>
      <w:r w:rsidR="009A2D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9A2D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665020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665020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665020" w:rsidRPr="002D4EE4" w:rsidRDefault="00F4455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7666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556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65020" w:rsidRPr="002D4EE4">
        <w:rPr>
          <w:rFonts w:ascii="TH Sarabun New" w:hAnsi="TH Sarabun New" w:cs="TH Sarabun New"/>
          <w:sz w:val="32"/>
          <w:szCs w:val="32"/>
          <w:cs/>
        </w:rPr>
        <w:t>สํานัก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ปลัด </w:t>
      </w:r>
      <w:r w:rsidR="001556AE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</w:p>
    <w:p w:rsidR="00665020" w:rsidRPr="002D4EE4" w:rsidRDefault="00F4455C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7666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ผลที่คาดว่าจะได้รับ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65020" w:rsidRPr="002D4EE4" w:rsidRDefault="001556A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4455C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เด็กและเยาวชนสามารถนําแนวคิดปรัชญาของเศรษฐกิจพอเพียงมาใช้ในการดําเนินชีวิตประจําวันได้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65020" w:rsidRPr="002D4EE4" w:rsidRDefault="001556A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4455C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เด็กและเยาวชนมีภูมิคุ้มกันทางสังคม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สามารถใช้ชีวิตได้อย่างสมดุลท่ามกลางการเปลี่ยนแปลงต่างๆ ที่เกิดขึ้น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ได้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E5B24" w:rsidRPr="002D4EE4" w:rsidRDefault="001556A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4455C">
        <w:rPr>
          <w:rFonts w:ascii="TH Sarabun New" w:hAnsi="TH Sarabun New" w:cs="TH Sarabun New" w:hint="cs"/>
          <w:sz w:val="32"/>
          <w:szCs w:val="32"/>
          <w:cs/>
        </w:rPr>
        <w:t>๑๐.๓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เด็กและเยาวชนเห็นคุณค่าของทรัพยากรต่าง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รู้จักเอื้อเฟื้อเผื่อแผ่และแบ่งปัน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และรู้จักอยู่ร่วมกับผู้อื่นได้อย่างมีความสุข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  </w:t>
      </w:r>
    </w:p>
    <w:p w:rsidR="000E5B24" w:rsidRPr="00E960A9" w:rsidRDefault="000E5B2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767A0E" w:rsidRPr="002D4EE4" w:rsidRDefault="000E5B2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2D4EE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มิติที่ </w:t>
      </w:r>
      <w:r w:rsidR="0003253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 w:rsidR="00F4455C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๒</w:t>
      </w:r>
      <w:r w:rsidRPr="002D4EE4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="0003253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 w:rsidRPr="002D4EE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การบริหารราชการเพื่อป้องกันการทุจริต</w:t>
      </w:r>
      <w:r w:rsidRPr="002D4EE4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</w:p>
    <w:p w:rsidR="00767A0E" w:rsidRPr="002D4EE4" w:rsidRDefault="00F4455C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๒.๑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3253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แสดงเจตจํานงทางการเมืองในการต่อต้านการทุจริตของผู้บริหาร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767A0E" w:rsidRDefault="00767A0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032539" w:rsidRPr="002D4EE4" w:rsidRDefault="000325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767A0E" w:rsidRPr="002D4EE4" w:rsidRDefault="00F4455C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๑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325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กิจกรรม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ประกาศเจตจํานงต่อต้านการทุจริตของผู้บริหารองค์กร</w:t>
      </w:r>
    </w:p>
    <w:p w:rsidR="00767A0E" w:rsidRPr="002D4EE4" w:rsidRDefault="00767A0E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ปกครองส่วนท้องถิ่น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” </w:t>
      </w:r>
    </w:p>
    <w:p w:rsidR="00767A0E" w:rsidRPr="002D4EE4" w:rsidRDefault="00F4455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325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218D3" w:rsidRPr="00E960A9" w:rsidRDefault="00767A0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คณะกรรมการ ป.ป.ช.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ได้จัดทํายุทธศาสตร์ชาติว่าด้วยการป้องกันและปราบปรามการทุจริตมาแล้ว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4455C">
        <w:rPr>
          <w:rFonts w:ascii="TH Sarabun New" w:hAnsi="TH Sarabun New" w:cs="TH Sarabun New" w:hint="cs"/>
          <w:sz w:val="32"/>
          <w:szCs w:val="32"/>
          <w:cs/>
        </w:rPr>
        <w:t>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32539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ฉบับ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ปัจจุบันที่ใช้อยู่เป็นฉบับที่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4455C">
        <w:rPr>
          <w:rFonts w:ascii="TH Sarabun New" w:hAnsi="TH Sarabun New" w:cs="TH Sarabun New" w:hint="cs"/>
          <w:sz w:val="32"/>
          <w:szCs w:val="32"/>
          <w:cs/>
        </w:rPr>
        <w:t>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32539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เริ่มจากปี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F4455C">
        <w:rPr>
          <w:rFonts w:ascii="TH Sarabun New" w:hAnsi="TH Sarabun New" w:cs="TH Sarabun New" w:hint="cs"/>
          <w:sz w:val="32"/>
          <w:szCs w:val="32"/>
          <w:cs/>
        </w:rPr>
        <w:t>๒๕๖๐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จนถึงปี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4455C">
        <w:rPr>
          <w:rFonts w:ascii="TH Sarabun New" w:hAnsi="TH Sarabun New" w:cs="TH Sarabun New" w:hint="cs"/>
          <w:sz w:val="32"/>
          <w:szCs w:val="32"/>
          <w:cs/>
        </w:rPr>
        <w:t>๒๕๖๔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32539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ซึ่งมุ่งสู่การเป็นประเทศที่มีมาตรฐานทางคุณธรรมจริยธรรม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เป็นสังคมมิติใหม่ที่ประชาชนไม่เพิกเฉยต่อการทุจริต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ทุกรูปแบบ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 โดยได้รับความร่วมมือจากฝ่ายการเมือง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หน่วยงานของรัฐ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ตลอดจนประชาชน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โดยกําหนดวิสัยทัศน์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</w:rPr>
        <w:t>“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ประเทศไทยใสสะอาด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ไทยทั้งชาติต้านทุจริต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” </w:t>
      </w:r>
      <w:r w:rsidR="00032539">
        <w:rPr>
          <w:rFonts w:ascii="TH Sarabun New" w:hAnsi="TH Sarabun New" w:cs="TH Sarabun New"/>
          <w:sz w:val="32"/>
          <w:szCs w:val="32"/>
        </w:rPr>
        <w:t xml:space="preserve">        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="000E5B24" w:rsidRPr="002D4EE4">
        <w:rPr>
          <w:rFonts w:ascii="TH Sarabun New" w:hAnsi="TH Sarabun New" w:cs="TH Sarabun New"/>
          <w:sz w:val="32"/>
          <w:szCs w:val="32"/>
        </w:rPr>
        <w:t>Corruption Perceptions Index : CPI)</w:t>
      </w:r>
      <w:r w:rsidR="00032539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ไม่น้อยกว่าร้อยละ</w:t>
      </w:r>
      <w:r w:rsidR="00032539">
        <w:rPr>
          <w:rFonts w:ascii="TH Sarabun New" w:hAnsi="TH Sarabun New" w:cs="TH Sarabun New"/>
          <w:sz w:val="32"/>
          <w:szCs w:val="32"/>
        </w:rPr>
        <w:t xml:space="preserve"> </w:t>
      </w:r>
      <w:r w:rsidR="00F4455C">
        <w:rPr>
          <w:rFonts w:ascii="TH Sarabun New" w:hAnsi="TH Sarabun New" w:cs="TH Sarabun New"/>
          <w:sz w:val="32"/>
          <w:szCs w:val="32"/>
        </w:rPr>
        <w:t xml:space="preserve"> </w:t>
      </w:r>
      <w:r w:rsidR="00F4455C">
        <w:rPr>
          <w:rFonts w:ascii="TH Sarabun New" w:hAnsi="TH Sarabun New" w:cs="TH Sarabun New" w:hint="cs"/>
          <w:sz w:val="32"/>
          <w:szCs w:val="32"/>
          <w:cs/>
        </w:rPr>
        <w:t>๕๐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32539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ในปี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4455C">
        <w:rPr>
          <w:rFonts w:ascii="TH Sarabun New" w:hAnsi="TH Sarabun New" w:cs="TH Sarabun New" w:hint="cs"/>
          <w:sz w:val="32"/>
          <w:szCs w:val="32"/>
          <w:cs/>
        </w:rPr>
        <w:t>๒๕๖๔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ซึ่งการที่ระดับคะแนนจะสูงขึ้นได้นั้น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การบริหารงานภาครัฐต้องมีระดับธรรมาภิบาลที่สูงขึ้น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เจ้าหน้าที่ของรัฐและประชาชนต้องมีพฤติกรรมแตกต่างจากที่เป็นอยู่ในปัจจุบัน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ไม่ใช้ตําแหน่งหน้าที่ในทางทุจริตประพฤติมิชอบ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โดยได้กําหนดยุทธศาสตร์การดําเนินงานออกเป็น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4455C">
        <w:rPr>
          <w:rFonts w:ascii="TH Sarabun New" w:hAnsi="TH Sarabun New" w:cs="TH Sarabun New" w:hint="cs"/>
          <w:sz w:val="32"/>
          <w:szCs w:val="32"/>
          <w:cs/>
        </w:rPr>
        <w:t>๖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ยุทธศาสตร์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ดังนี้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32539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ยุทธศาสตร์ที่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4455C">
        <w:rPr>
          <w:rFonts w:ascii="TH Sarabun New" w:hAnsi="TH Sarabun New" w:cs="TH Sarabun New" w:hint="cs"/>
          <w:sz w:val="32"/>
          <w:szCs w:val="32"/>
          <w:cs/>
        </w:rPr>
        <w:t>๑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สร้างสังคมที่ไม่ทนต่อการทุจริต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ยุทธศาสตร์ที่ </w:t>
      </w:r>
      <w:r w:rsidR="00F4455C">
        <w:rPr>
          <w:rFonts w:ascii="TH Sarabun New" w:hAnsi="TH Sarabun New" w:cs="TH Sarabun New" w:hint="cs"/>
          <w:sz w:val="32"/>
          <w:szCs w:val="32"/>
          <w:cs/>
        </w:rPr>
        <w:t>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ยกระดับเจตจํานงทางการเมืองในการต่อต้านการทุจริต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32539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ยุทธศาสตร์ที่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4455C">
        <w:rPr>
          <w:rFonts w:ascii="TH Sarabun New" w:hAnsi="TH Sarabun New" w:cs="TH Sarabun New" w:hint="cs"/>
          <w:sz w:val="32"/>
          <w:szCs w:val="32"/>
          <w:cs/>
        </w:rPr>
        <w:t>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สกัดกั้นการทุจริตเชิงนโยบาย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ยุทธศาสตร์ที่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4455C">
        <w:rPr>
          <w:rFonts w:ascii="TH Sarabun New" w:hAnsi="TH Sarabun New" w:cs="TH Sarabun New" w:hint="cs"/>
          <w:sz w:val="32"/>
          <w:szCs w:val="32"/>
          <w:cs/>
        </w:rPr>
        <w:t>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พัฒนาระบบป้องกันการทุจริตเชิงรุก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32539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ยุทธศาสตร์ที่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4455C">
        <w:rPr>
          <w:rFonts w:ascii="TH Sarabun New" w:hAnsi="TH Sarabun New" w:cs="TH Sarabun New" w:hint="cs"/>
          <w:sz w:val="32"/>
          <w:szCs w:val="32"/>
          <w:cs/>
        </w:rPr>
        <w:t>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ปฏิรูปกลไกและกระบวนการปราบปรามการทุจริต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ยุทธศาสตร์ที่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4455C">
        <w:rPr>
          <w:rFonts w:ascii="TH Sarabun New" w:hAnsi="TH Sarabun New" w:cs="TH Sarabun New" w:hint="cs"/>
          <w:sz w:val="32"/>
          <w:szCs w:val="32"/>
          <w:cs/>
        </w:rPr>
        <w:t>๖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ยกระดับคะแนนดัชนีการรับรู้การทุจริต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(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Corruption Perception Index : CPI) </w:t>
      </w:r>
      <w:r w:rsidR="00032539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</w:t>
      </w:r>
      <w:r w:rsidR="00032539">
        <w:rPr>
          <w:rFonts w:ascii="TH Sarabun New" w:hAnsi="TH Sarabun New" w:cs="TH Sarabun New"/>
          <w:sz w:val="32"/>
          <w:szCs w:val="32"/>
          <w:cs/>
        </w:rPr>
        <w:t>กระจายอํานาจการปกครอง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ที่มุ่งเน้นการกระจายอํานาจจากส่วนกลางลงสู่ท้องถิ่นและเป็นกลไกหนึ่งในการส่งเสริมการปกครองในระบอบประชาธิปไตย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เป็นหน่วยงานหลักในการจัดทําบริการสาธารณะและกิจกรรมสาธารณะเพื่อประโยชน์ของประชาชนในท้องถิ่น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และส่งเสริมให้องค์กรปกครองส่วนท้องถิ่นเป็นหน่วยงานหลักในการจัดทําบริการสาธารณะ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รวมทั้งมีส่วนร่วมในการตัดสินใจแก้ไขปัญหาในระดับพื้นที่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ส่วนการกํากับดูแลองค์กรปกครองส่วนท้องถิ่นจะทําได้เท่าที่จําเป็นตามกรอบกฎหมายกําหนด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และต้องเป็นไปเพื่อการคุ้มครอง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ประโยชน์ของประชาชนในท้องถิ่น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32539">
        <w:rPr>
          <w:rFonts w:ascii="TH Sarabun New" w:hAnsi="TH Sarabun New" w:cs="TH Sarabun New"/>
          <w:sz w:val="32"/>
          <w:szCs w:val="32"/>
        </w:rPr>
        <w:t xml:space="preserve"> </w:t>
      </w:r>
      <w:r w:rsidR="00032539">
        <w:rPr>
          <w:rFonts w:ascii="TH Sarabun New" w:hAnsi="TH Sarabun New" w:cs="TH Sarabun New"/>
          <w:sz w:val="32"/>
          <w:szCs w:val="32"/>
          <w:cs/>
        </w:rPr>
        <w:t>ทั้งนี้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ต้องยอมรับว่าปัญหาการทุจริตในองค์กรปกครองส่วนท้องถิ่นเป็นเ</w:t>
      </w:r>
      <w:r w:rsidR="00032539">
        <w:rPr>
          <w:rFonts w:ascii="TH Sarabun New" w:hAnsi="TH Sarabun New" w:cs="TH Sarabun New"/>
          <w:sz w:val="32"/>
          <w:szCs w:val="32"/>
          <w:cs/>
        </w:rPr>
        <w:t>รื่องที่มีคําครหา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ที่ได้สร้างความขมขื่นใจให้แก่คนทํางานในองค์กรปกครองส่วนท้องถิ่นมาเป็นเวลาช้านาน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ซึ่งหากพิจารณาจํานวนขององค์กรปกครองส่วนท้องถิ่นประกอบกับมีปัจจัยนานัปการที่คอยยั่วยวนใจ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บั่นทอนความมีคุณธรรม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จริยธรรม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 ซื่อสัตย์สุจริต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ของคนทํางานราชการส่วนท้องถิ่นส่วนให้เหือดหายไป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และหากจะว่ากันไปแล้ว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เรื่องในทํานองเดียวกันนี้ก็สามารถเกิดขึ้นกับคนทํางานในหน่วยงานราชการอื่นได้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เช่นเดียวกัน เพียงแต่คนทํางานในองค์กรปกครองส่วนท้องถิ่นมีจํานวนมาก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และมากกว่าคนทํางานในหน่วยราชการอื่น ๆ จึงมีโอกาสหรือความเป็นไปได้สูงที่คนทํางานในท้องถิ่น อาจต้องถูกครหาในเรื่องการใช้อํานาจหน้าที่โดยมิชอบมากกว่า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แม้ว่าโอกาสหรือช่องทางที่คนทํางานในท้องถิ</w:t>
      </w:r>
      <w:r w:rsidR="00032539">
        <w:rPr>
          <w:rFonts w:ascii="TH Sarabun New" w:hAnsi="TH Sarabun New" w:cs="TH Sarabun New"/>
          <w:sz w:val="32"/>
          <w:szCs w:val="32"/>
          <w:cs/>
        </w:rPr>
        <w:t>่นจะใช้อํานาจให้ออกนอกลู่นอกทาง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จะมีได้ไม่มาก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lastRenderedPageBreak/>
        <w:t xml:space="preserve">เท่ากับที่คนทํางานในหน่วยงานราชการอื่น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</w:t>
      </w:r>
      <w:r w:rsidR="00032539">
        <w:rPr>
          <w:rFonts w:ascii="TH Sarabun New" w:hAnsi="TH Sarabun New" w:cs="TH Sarabun New"/>
          <w:sz w:val="32"/>
          <w:szCs w:val="32"/>
          <w:cs/>
        </w:rPr>
        <w:t>ละมูลค่าของความเสียหายของรัฐที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>่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คนทํา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32539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จึงมีความจําเป็นที่ผู้บริหารองค์กรปกครองส่วนท้องถิ่นต้องแสดงเจตจํานงทางการเมืองในการต่อต้านการทุจริตอย่างเห็นชัดเป็นรูปธรร</w:t>
      </w:r>
      <w:r w:rsidR="00032539">
        <w:rPr>
          <w:rFonts w:ascii="TH Sarabun New" w:hAnsi="TH Sarabun New" w:cs="TH Sarabun New"/>
          <w:sz w:val="32"/>
          <w:szCs w:val="32"/>
          <w:cs/>
        </w:rPr>
        <w:t>ม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ด้วยการจัดทําแผนปฏิบัติการป้องกันการทุจริต ส่งเสริมให้องค์กรปกครองส่วนท้องถิ่น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32539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บริหารงานด้วยความโปร่งใส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มีความเข้มแข็งในการบริหารราชการตามหลักการบริหารกิจการบ้านเมืองที่ดีหรือหลักธรรมาภิบาล</w:t>
      </w:r>
      <w:r w:rsidR="00032539">
        <w:rPr>
          <w:rFonts w:ascii="TH Sarabun New" w:hAnsi="TH Sarabun New" w:cs="TH Sarabun New"/>
          <w:sz w:val="32"/>
          <w:szCs w:val="32"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บังเกิดประโยชน์สุขแก่ประชาชน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และยกระดับมาตรฐานในการป้องกันการทุจริตขององ</w:t>
      </w:r>
      <w:r w:rsidR="00032539">
        <w:rPr>
          <w:rFonts w:ascii="TH Sarabun New" w:hAnsi="TH Sarabun New" w:cs="TH Sarabun New"/>
          <w:sz w:val="32"/>
          <w:szCs w:val="32"/>
          <w:cs/>
        </w:rPr>
        <w:t>ค์กรตนเองต่อไปให้ครอบคลุมพื้นที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>่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ทั่วประเทศต่อไป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218D3" w:rsidRPr="002D4EE4" w:rsidRDefault="00F4455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C92736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218D3" w:rsidRPr="002D4EE4" w:rsidRDefault="000325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๓.๑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พื่อแสดงเจตจํานงทางการเมืองในการต่อต้านการทุจริตของผู้บริหารองค์กรปกครองส่วนท้องถิ่นด้วยการจัดทําแผนป้องกันการทุจริตในองค์กรที่บริห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218D3" w:rsidRPr="002D4EE4" w:rsidRDefault="00F4455C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C9273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4218D3" w:rsidRPr="002D4EE4" w:rsidRDefault="000325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4455C">
        <w:rPr>
          <w:rFonts w:ascii="TH Sarabun New" w:hAnsi="TH Sarabun New" w:cs="TH Sarabun New" w:hint="cs"/>
          <w:sz w:val="32"/>
          <w:szCs w:val="32"/>
          <w:cs/>
        </w:rPr>
        <w:t>๔.๑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ประกาศเจตจํานงการต่อต้านการทุจริตของผู้บริหาร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อย่างน้อย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455C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ฉบับ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218D3" w:rsidRPr="002D4EE4" w:rsidRDefault="000325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4455C">
        <w:rPr>
          <w:rFonts w:ascii="TH Sarabun New" w:hAnsi="TH Sarabun New" w:cs="TH Sarabun New" w:hint="cs"/>
          <w:sz w:val="32"/>
          <w:szCs w:val="32"/>
          <w:cs/>
        </w:rPr>
        <w:t>๔.๒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มีการประกาศเจตจํานงการต่อต้านกา</w:t>
      </w:r>
      <w:r>
        <w:rPr>
          <w:rFonts w:ascii="TH Sarabun New" w:hAnsi="TH Sarabun New" w:cs="TH Sarabun New"/>
          <w:sz w:val="32"/>
          <w:szCs w:val="32"/>
          <w:cs/>
        </w:rPr>
        <w:t>รทุจริตของผู้บริหารต่อสาธารณะชน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อย่างน้อย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4455C">
        <w:rPr>
          <w:rFonts w:ascii="TH Sarabun New" w:hAnsi="TH Sarabun New" w:cs="TH Sarabun New" w:hint="cs"/>
          <w:sz w:val="32"/>
          <w:szCs w:val="32"/>
          <w:cs/>
        </w:rPr>
        <w:t>๑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ครั้ง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218D3" w:rsidRPr="002D4EE4" w:rsidRDefault="000325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4455C">
        <w:rPr>
          <w:rFonts w:ascii="TH Sarabun New" w:hAnsi="TH Sarabun New" w:cs="TH Sarabun New" w:hint="cs"/>
          <w:sz w:val="32"/>
          <w:szCs w:val="32"/>
          <w:cs/>
        </w:rPr>
        <w:t>๔.๓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แผนปฏิบัติการป้องกันการทุ</w:t>
      </w:r>
      <w:r>
        <w:rPr>
          <w:rFonts w:ascii="TH Sarabun New" w:hAnsi="TH Sarabun New" w:cs="TH Sarabun New"/>
          <w:sz w:val="32"/>
          <w:szCs w:val="32"/>
          <w:cs/>
        </w:rPr>
        <w:t>จริตขององค์กรปกครองส่วนท้องถิ่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น  </w:t>
      </w:r>
      <w:r w:rsidR="00F4455C">
        <w:rPr>
          <w:rFonts w:ascii="TH Sarabun New" w:hAnsi="TH Sarabun New" w:cs="TH Sarabun New" w:hint="cs"/>
          <w:sz w:val="32"/>
          <w:szCs w:val="32"/>
          <w:cs/>
        </w:rPr>
        <w:t>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ปี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218D3" w:rsidRPr="002D4EE4" w:rsidRDefault="00F4455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9273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32539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</w:p>
    <w:p w:rsidR="004218D3" w:rsidRPr="002D4EE4" w:rsidRDefault="00F4455C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9273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4218D3" w:rsidRPr="002D4EE4" w:rsidRDefault="000325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4455C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ประกาศเจตจํานงทางการเมืองในการต่อต้านการทุจริตของผู้บริหารองค์กรปกครองส่วนท้องถิ่น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218D3" w:rsidRPr="002D4EE4" w:rsidRDefault="000325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4455C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ประชุมหน่วยงาน/บุคคลที่เกี่ยวข้อง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218D3" w:rsidRPr="002D4EE4" w:rsidRDefault="000325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4455C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จัดตั้งคณะทํางานการจัดทําแผนปฏิบัติการป้องกันการทุจริต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218D3" w:rsidRPr="002D4EE4" w:rsidRDefault="000325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4455C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ประชุมคณะทํางานจัดทําแผนปฏิบัติการป้องกันการทุจริต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218D3" w:rsidRPr="002D4EE4" w:rsidRDefault="000325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4455C">
        <w:rPr>
          <w:rFonts w:ascii="TH Sarabun New" w:hAnsi="TH Sarabun New" w:cs="TH Sarabun New" w:hint="cs"/>
          <w:sz w:val="32"/>
          <w:szCs w:val="32"/>
          <w:cs/>
        </w:rPr>
        <w:t>๖.๕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จัดทําแผนปฏิบัติการป้องกันการทุจริต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218D3" w:rsidRPr="002D4EE4" w:rsidRDefault="000325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4455C">
        <w:rPr>
          <w:rFonts w:ascii="TH Sarabun New" w:hAnsi="TH Sarabun New" w:cs="TH Sarabun New" w:hint="cs"/>
          <w:sz w:val="32"/>
          <w:szCs w:val="32"/>
          <w:cs/>
        </w:rPr>
        <w:t>๖.๖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ประกาศใช้แผนปฏิบัติการป้องกันการทุจริต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218D3" w:rsidRPr="002D4EE4" w:rsidRDefault="000325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4455C">
        <w:rPr>
          <w:rFonts w:ascii="TH Sarabun New" w:hAnsi="TH Sarabun New" w:cs="TH Sarabun New" w:hint="cs"/>
          <w:sz w:val="32"/>
          <w:szCs w:val="32"/>
          <w:cs/>
        </w:rPr>
        <w:t>๖.๗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ดําเนินการตามแผนปฏิบัติการป้องกันการทุจริต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218D3" w:rsidRPr="002D4EE4" w:rsidRDefault="000325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4455C">
        <w:rPr>
          <w:rFonts w:ascii="TH Sarabun New" w:hAnsi="TH Sarabun New" w:cs="TH Sarabun New" w:hint="cs"/>
          <w:sz w:val="32"/>
          <w:szCs w:val="32"/>
          <w:cs/>
        </w:rPr>
        <w:t>๖.๘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รายงานผลการดําเนินงาน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218D3" w:rsidRPr="002D4EE4" w:rsidRDefault="00F4031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C9273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9F10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F10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9F10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(ปีงบประมาณ </w:t>
      </w:r>
      <w:r w:rsidR="009F10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พ.ศ.</w:t>
      </w:r>
      <w:r w:rsidR="009F10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4218D3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4218D3" w:rsidRPr="002D4EE4">
        <w:rPr>
          <w:rFonts w:ascii="TH Sarabun New" w:hAnsi="TH Sarabun New" w:cs="TH Sarabun New"/>
          <w:sz w:val="32"/>
          <w:szCs w:val="32"/>
          <w:cs/>
        </w:rPr>
        <w:t>๖๒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4218D3" w:rsidRPr="002D4EE4" w:rsidRDefault="00F4031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9273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F10B0">
        <w:rPr>
          <w:rFonts w:ascii="TH Sarabun New" w:hAnsi="TH Sarabun New" w:cs="TH Sarabun New"/>
          <w:sz w:val="32"/>
          <w:szCs w:val="32"/>
        </w:rPr>
        <w:t xml:space="preserve"> </w:t>
      </w:r>
      <w:r w:rsidR="00F30764" w:rsidRPr="002D4EE4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9F10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30764" w:rsidRPr="002D4EE4">
        <w:rPr>
          <w:rFonts w:ascii="TH Sarabun New" w:hAnsi="TH Sarabun New" w:cs="TH Sarabun New"/>
          <w:sz w:val="32"/>
          <w:szCs w:val="32"/>
          <w:cs/>
        </w:rPr>
        <w:t>๑๐,๐๐๐</w:t>
      </w:r>
      <w:r w:rsidR="00F3076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F10B0">
        <w:rPr>
          <w:rFonts w:ascii="TH Sarabun New" w:hAnsi="TH Sarabun New" w:cs="TH Sarabun New"/>
          <w:sz w:val="32"/>
          <w:szCs w:val="32"/>
        </w:rPr>
        <w:t xml:space="preserve"> </w:t>
      </w:r>
      <w:r w:rsidR="00F30764" w:rsidRPr="002D4EE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4218D3" w:rsidRPr="002D4EE4" w:rsidRDefault="00F4031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9273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F10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สํานักปลัด</w:t>
      </w:r>
      <w:r w:rsidR="004218D3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F10B0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</w:p>
    <w:p w:rsidR="004218D3" w:rsidRPr="002D4EE4" w:rsidRDefault="00F40310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9273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92736">
        <w:rPr>
          <w:rFonts w:ascii="TH Sarabun New" w:hAnsi="TH Sarabun New" w:cs="TH Sarabun New"/>
          <w:b/>
          <w:bCs/>
          <w:sz w:val="32"/>
          <w:szCs w:val="32"/>
          <w:cs/>
        </w:rPr>
        <w:t>ตั</w:t>
      </w:r>
      <w:r w:rsidR="00C92736">
        <w:rPr>
          <w:rFonts w:ascii="TH Sarabun New" w:hAnsi="TH Sarabun New" w:cs="TH Sarabun New" w:hint="cs"/>
          <w:b/>
          <w:bCs/>
          <w:sz w:val="32"/>
          <w:szCs w:val="32"/>
          <w:cs/>
        </w:rPr>
        <w:t>ว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ชี้วัด/ผลลัพธ์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4218D3" w:rsidRPr="002D4EE4" w:rsidRDefault="000325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40310">
        <w:rPr>
          <w:rFonts w:ascii="TH Sarabun New" w:hAnsi="TH Sarabun New" w:cs="TH Sarabun New" w:hint="cs"/>
          <w:b/>
          <w:bCs/>
          <w:sz w:val="32"/>
          <w:szCs w:val="32"/>
          <w:cs/>
        </w:rPr>
        <w:t>๑๐.๑</w:t>
      </w:r>
      <w:r w:rsidR="009F10B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ผลผลิต</w:t>
      </w:r>
      <w:r w:rsidR="009F10B0">
        <w:rPr>
          <w:rFonts w:ascii="TH Sarabun New" w:hAnsi="TH Sarabun New" w:cs="TH Sarabun New"/>
          <w:sz w:val="32"/>
          <w:szCs w:val="32"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มีประกาศเจตจํานงการต่อต้านการทุจริตของผู้บริหาร</w:t>
      </w:r>
      <w:r w:rsidR="009F10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 อย่างน้อย </w:t>
      </w:r>
      <w:r w:rsidR="009F10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40310">
        <w:rPr>
          <w:rFonts w:ascii="TH Sarabun New" w:hAnsi="TH Sarabun New" w:cs="TH Sarabun New" w:hint="cs"/>
          <w:sz w:val="32"/>
          <w:szCs w:val="32"/>
          <w:cs/>
        </w:rPr>
        <w:t>๑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F10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ฉบับ</w:t>
      </w:r>
      <w:r w:rsidR="009F10B0">
        <w:rPr>
          <w:rFonts w:ascii="TH Sarabun New" w:hAnsi="TH Sarabun New" w:cs="TH Sarabun New"/>
          <w:sz w:val="32"/>
          <w:szCs w:val="32"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มีการประกาศเจตจํานงการต่อต้านการทุจริตของผู้บริหารต่อสาธารณะชน </w:t>
      </w:r>
      <w:r w:rsidR="009F10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อย่างน้อย </w:t>
      </w:r>
      <w:r w:rsidR="009F10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40310">
        <w:rPr>
          <w:rFonts w:ascii="TH Sarabun New" w:hAnsi="TH Sarabun New" w:cs="TH Sarabun New" w:hint="cs"/>
          <w:sz w:val="32"/>
          <w:szCs w:val="32"/>
          <w:cs/>
        </w:rPr>
        <w:t>๑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F10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ครั้ง</w:t>
      </w:r>
      <w:r w:rsidR="009F10B0">
        <w:rPr>
          <w:rFonts w:ascii="TH Sarabun New" w:hAnsi="TH Sarabun New" w:cs="TH Sarabun New"/>
          <w:sz w:val="32"/>
          <w:szCs w:val="32"/>
        </w:rPr>
        <w:t xml:space="preserve">  </w:t>
      </w:r>
      <w:r w:rsidR="009F10B0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มีแผนปฏิบัติการป้องกันการทุ</w:t>
      </w:r>
      <w:r w:rsidR="009F10B0">
        <w:rPr>
          <w:rFonts w:ascii="TH Sarabun New" w:hAnsi="TH Sarabun New" w:cs="TH Sarabun New"/>
          <w:sz w:val="32"/>
          <w:szCs w:val="32"/>
          <w:cs/>
        </w:rPr>
        <w:t>จริตขององค์กรปกครองส่วนท้องถิ่น</w:t>
      </w:r>
      <w:r w:rsidR="009F10B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F40310">
        <w:rPr>
          <w:rFonts w:ascii="TH Sarabun New" w:hAnsi="TH Sarabun New" w:cs="TH Sarabun New" w:hint="cs"/>
          <w:sz w:val="32"/>
          <w:szCs w:val="32"/>
          <w:cs/>
        </w:rPr>
        <w:t>๔</w:t>
      </w:r>
      <w:r w:rsidR="009F10B0">
        <w:rPr>
          <w:rFonts w:ascii="TH Sarabun New" w:hAnsi="TH Sarabun New" w:cs="TH Sarabun New"/>
          <w:sz w:val="32"/>
          <w:szCs w:val="32"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9F10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จํานวน </w:t>
      </w:r>
      <w:r w:rsidR="009F10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40310">
        <w:rPr>
          <w:rFonts w:ascii="TH Sarabun New" w:hAnsi="TH Sarabun New" w:cs="TH Sarabun New" w:hint="cs"/>
          <w:sz w:val="32"/>
          <w:szCs w:val="32"/>
          <w:cs/>
        </w:rPr>
        <w:t>๑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F10B0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ฉบับ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E5B24" w:rsidRPr="002D4EE4" w:rsidRDefault="00F40310" w:rsidP="00E960A9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๑๐.๒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F10B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ผลลัพธ์</w:t>
      </w:r>
      <w:r w:rsidR="00807DB0">
        <w:rPr>
          <w:rFonts w:ascii="TH Sarabun New" w:hAnsi="TH Sarabun New" w:cs="TH Sarabun New"/>
          <w:sz w:val="32"/>
          <w:szCs w:val="32"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การบริหารราชการขององค์กรปกครองส่วนท้องถิ่นมีความโปร่งใส 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สามารถป้องกันการทุจริตของบุคลากร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07DB0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องค์กรปกครองส่วนท้องถิ่นได้</w:t>
      </w:r>
      <w:r w:rsidR="00807DB0">
        <w:rPr>
          <w:rFonts w:ascii="TH Sarabun New" w:hAnsi="TH Sarabun New" w:cs="TH Sarabun New"/>
          <w:sz w:val="32"/>
          <w:szCs w:val="32"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ลดข้อร้องเรียนการดําเนินงานขององค์กรปกครองส่วนท้องถิ่น</w:t>
      </w:r>
    </w:p>
    <w:p w:rsidR="000E5B24" w:rsidRPr="00807DB0" w:rsidRDefault="000E5B2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513021" w:rsidRPr="002D4EE4" w:rsidRDefault="00F40310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๒.๒</w:t>
      </w:r>
      <w:r w:rsidR="00807DB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มาตรการสร้างความโปร่งใสในการปฏิบัติราชการ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960A9" w:rsidRDefault="00F40310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๒.๒.๑</w:t>
      </w:r>
      <w:r w:rsidR="00807DB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สร้างความโปร่งใสในการบริหารงานบุคคลให้เป็นไปตามหลักคุณธรรม</w:t>
      </w:r>
      <w:r w:rsidR="00807DB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ทั้งในเรื่องการ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บรรจุ</w:t>
      </w:r>
    </w:p>
    <w:p w:rsidR="00513021" w:rsidRPr="002D4EE4" w:rsidRDefault="00E960A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แต่งตั้ง </w:t>
      </w:r>
      <w:r w:rsidR="00807DB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โยกย้าย </w:t>
      </w:r>
      <w:r w:rsidR="00807DB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โอน </w:t>
      </w:r>
      <w:r w:rsidR="00807DB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เลื่อนตําแหน่ง/เงินเดือน </w:t>
      </w:r>
      <w:r w:rsidR="00807DB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และมอบหมายงาน</w:t>
      </w:r>
    </w:p>
    <w:p w:rsidR="00513021" w:rsidRPr="002D4EE4" w:rsidRDefault="00513021" w:rsidP="003667A7">
      <w:pPr>
        <w:pStyle w:val="Default"/>
        <w:jc w:val="thaiDistribute"/>
        <w:rPr>
          <w:rFonts w:ascii="TH Sarabun New" w:hAnsi="TH Sarabun New" w:cs="TH Sarabun New"/>
          <w:sz w:val="16"/>
          <w:szCs w:val="16"/>
        </w:rPr>
      </w:pPr>
    </w:p>
    <w:p w:rsidR="00807DB0" w:rsidRDefault="00F40310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07DB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มาตรการการสร้างความโปร่งใสในการบริหารงานบุคคล </w:t>
      </w:r>
    </w:p>
    <w:p w:rsidR="00513021" w:rsidRPr="002D4EE4" w:rsidRDefault="00807DB0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(ถือปฏิบัติตามระเบียบ)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513021" w:rsidRPr="002D4EE4" w:rsidRDefault="0054740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07DB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13021" w:rsidRPr="002D4EE4" w:rsidRDefault="0051302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พนักงาน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>ส่วนตำบล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และพนักงานจ้างของ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เป็น</w:t>
      </w:r>
      <w:r w:rsidR="00807DB0">
        <w:rPr>
          <w:rFonts w:ascii="TH Sarabun New" w:hAnsi="TH Sarabun New" w:cs="TH Sarabun New"/>
          <w:sz w:val="32"/>
          <w:szCs w:val="32"/>
          <w:cs/>
        </w:rPr>
        <w:t>บุคลากรที่มีความสําคัญต่อองค์กร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โดยการ</w:t>
      </w:r>
      <w:r w:rsidR="00807DB0">
        <w:rPr>
          <w:rFonts w:ascii="TH Sarabun New" w:hAnsi="TH Sarabun New" w:cs="TH Sarabun New"/>
          <w:sz w:val="32"/>
          <w:szCs w:val="32"/>
          <w:cs/>
        </w:rPr>
        <w:t>ขับเคลื่อนการพัฒนางานของ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ให้มีศักยภาพ 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โดยมุ่งผลสัมฤทธิ์ของงานให้เกิดประโยชน์ต่อองค์กร 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และประชาชน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การพัฒนางานขององค์กรจะบรรลุผลได้ต้องเริ่มมาจากบุคลากรผู้ปฏิบัติงาน 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ซึ่งเป็นปัจจัยสําคัญในการพัฒนางานให้มีคุณภาพ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จะต้องมีมาตรฐานในการทํางานที่เป็นรูปธรรมชัดเจน 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และมีมาตรการในการทํางานที่โปร่งใส 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สามารถตรวจสอบการทํางานได้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07DB0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ด้านการพัฒนาระบบบริหารให้มีประสิทธิภาพ 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เป็นธรรม 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เพื่อนําไปสู่การสร้างมาตรฐานความโปร่งใส 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และการให้บริการที่เป็นธรรมตรวจสอบได้อย่างแท้จริงต่อไป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07DB0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เพื่อให้เป็นไปตามพระราชบัญญัติ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สภาตำบลและองค์การบริหารส่วนตำบล  </w:t>
      </w:r>
      <w:r w:rsidR="00807DB0">
        <w:rPr>
          <w:rFonts w:ascii="TH Sarabun New" w:hAnsi="TH Sarabun New" w:cs="TH Sarabun New"/>
          <w:sz w:val="32"/>
          <w:szCs w:val="32"/>
          <w:cs/>
        </w:rPr>
        <w:t>พ.ศ.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 ๒๕๓๗  และที่แก้ไขเพิ่มเติมจนถึงปัจจุบัน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ที่กําหนดให้การปฏิบัติงานตามอํานาจ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หน้าที่ของ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ต้องเป็นไปเพื่อประโยชน์สุขของประชาชน 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โดยวิธีการบริหารกิจการบ้านเมืองที่ดี 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และคํานึงถึงการมีส่วนร่วมของประชาชนในการตรวจสอบการปฏิบัติราชการ 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และการเปิดเผยข้อมูลข่าวสาร 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07DB0">
        <w:rPr>
          <w:rFonts w:ascii="TH Sarabun New" w:hAnsi="TH Sarabun New" w:cs="TH Sarabun New"/>
          <w:sz w:val="32"/>
          <w:szCs w:val="32"/>
          <w:cs/>
        </w:rPr>
        <w:t>ตามพระราชกฤษฎีกา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ว่าด้วยหลักเกณฑ์และวิธีการบริหารกิจการบ้านเมืองที่ดี 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47401">
        <w:rPr>
          <w:rFonts w:ascii="TH Sarabun New" w:hAnsi="TH Sarabun New" w:cs="TH Sarabun New" w:hint="cs"/>
          <w:sz w:val="32"/>
          <w:szCs w:val="32"/>
          <w:cs/>
        </w:rPr>
        <w:t>๒๕๕๖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47401">
        <w:rPr>
          <w:rFonts w:ascii="TH Sarabun New" w:hAnsi="TH Sarabun New" w:cs="TH Sarabun New" w:hint="cs"/>
          <w:sz w:val="32"/>
          <w:szCs w:val="32"/>
          <w:cs/>
        </w:rPr>
        <w:t>๖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07DB0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ที่กําหนดให้การบริหารกิจการบ้านเมืองที่ดีนั้น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 ต้องก่อให้เกิดประโยชน์สุขของประชาชน 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เกิดผลสัมฤทธิ์ต่อภารกิจของรัฐ 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มีประสิทธิภาพเก</w:t>
      </w:r>
      <w:r w:rsidR="00807DB0">
        <w:rPr>
          <w:rFonts w:ascii="TH Sarabun New" w:hAnsi="TH Sarabun New" w:cs="TH Sarabun New"/>
          <w:sz w:val="32"/>
          <w:szCs w:val="32"/>
          <w:cs/>
        </w:rPr>
        <w:t>ิดความคุ้มค่าในเชิงภารกิจของรัฐ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เพื่อเป็นการส่งเสริมการพัฒนาคุณภาพการบริหารงานบุคคลให้มีประสิทธิภาพ 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เป็นไปตามหลักคุณธรรม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07DB0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จริยธรรมในการทํางาน มีความโปร่งใส 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และตรวจสอบการทํางานได้ 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จึงได้จัดให้มีมาตรการสร้างความโปร่งใสในการบริหารงาน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บุคคลขึ้น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13021" w:rsidRPr="002D4EE4" w:rsidRDefault="0054740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07DB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513021" w:rsidRPr="002D4EE4" w:rsidRDefault="00807DB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47401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เพื่อกําหนดมาตรการด้านความโปร่งใสในการบริหารบุคคลของ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</w:p>
    <w:p w:rsidR="00513021" w:rsidRPr="002D4EE4" w:rsidRDefault="00807DB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47401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เพื่อให้การปฏิบัติงานบุคลากรมีรูปแบบ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ขั้นตอนการปฏิบัติงานที่ถูกต้อง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โปร่งใสสามารถตรวจสอบได้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13021" w:rsidRPr="002D4EE4" w:rsidRDefault="00547401" w:rsidP="00807DB0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เพื่อเป็นการป้องกันการทุจริตในการแสวงหาประโยชน์จากการปฏิบัติงานด้านบริหารงานบุคคล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D2065" w:rsidRPr="002D4EE4" w:rsidRDefault="00807DB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47401">
        <w:rPr>
          <w:rFonts w:ascii="TH Sarabun New" w:hAnsi="TH Sarabun New" w:cs="TH Sarabun New" w:hint="cs"/>
          <w:sz w:val="32"/>
          <w:szCs w:val="32"/>
          <w:cs/>
        </w:rPr>
        <w:t>๓.๔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เพื่อปรับปรุงกลไกการปฏิบัติราชการด้านบริหารงานบุคคลของ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ให้มีประสิทธิภาพได้คนดี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คนเก่งเข้ามาทํางาน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07D48" w:rsidRDefault="0054740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๔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07DB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จัดทํามาตรการด้านการบริหารบุคคลของ</w:t>
      </w:r>
      <w:r w:rsidR="00807DB0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707D4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07D48">
        <w:rPr>
          <w:rFonts w:ascii="TH Sarabun New" w:hAnsi="TH Sarabun New" w:cs="TH Sarabun New"/>
          <w:sz w:val="32"/>
          <w:szCs w:val="32"/>
          <w:cs/>
        </w:rPr>
        <w:t>จํานวน</w:t>
      </w:r>
      <w:r w:rsidR="00707D4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0D2065" w:rsidRPr="002D4EE4" w:rsidRDefault="00707D48" w:rsidP="00707D48">
      <w:pPr>
        <w:pStyle w:val="Default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๑  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มาตรการ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D2065" w:rsidRPr="002D4EE4" w:rsidRDefault="0054740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07DB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07D4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สํานักงาน</w:t>
      </w:r>
      <w:r w:rsidR="00707D48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</w:p>
    <w:p w:rsidR="000D2065" w:rsidRPr="002D4EE4" w:rsidRDefault="0054740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07DB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D2065" w:rsidRPr="002D4EE4" w:rsidRDefault="00807DB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47401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กําหนดหลักเกณฑ์ การบริหารงานบุคคลในเรื่องการบรรจุ </w:t>
      </w:r>
      <w:r w:rsidR="00707D4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แต่งตั้ง </w:t>
      </w:r>
      <w:r w:rsidR="00707D4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โยกย้าย</w:t>
      </w:r>
      <w:r w:rsidR="00707D4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 โอนเลื่อนตําแหน่ง/เงินเดือน </w:t>
      </w:r>
      <w:r w:rsidR="00707D4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ตามประกาศคณะกรรมการพนักงาน</w:t>
      </w:r>
      <w:r w:rsidR="00707D48">
        <w:rPr>
          <w:rFonts w:ascii="TH Sarabun New" w:hAnsi="TH Sarabun New" w:cs="TH Sarabun New" w:hint="cs"/>
          <w:sz w:val="32"/>
          <w:szCs w:val="32"/>
          <w:cs/>
        </w:rPr>
        <w:t>ส่วนตำบล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="00707D48">
        <w:rPr>
          <w:rFonts w:ascii="TH Sarabun New" w:hAnsi="TH Sarabun New" w:cs="TH Sarabun New" w:hint="cs"/>
          <w:sz w:val="32"/>
          <w:szCs w:val="32"/>
          <w:cs/>
        </w:rPr>
        <w:t xml:space="preserve">ขอนแก่น 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="00707D4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หลักเกณฑ์และเงื่อนไขเกี</w:t>
      </w:r>
      <w:r w:rsidR="00707D48">
        <w:rPr>
          <w:rFonts w:ascii="TH Sarabun New" w:hAnsi="TH Sarabun New" w:cs="TH Sarabun New"/>
          <w:sz w:val="32"/>
          <w:szCs w:val="32"/>
          <w:cs/>
        </w:rPr>
        <w:t>่ยวกับการบริหารงานบุคคลของ</w:t>
      </w:r>
      <w:r w:rsidR="00707D48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07D48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707D4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47401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9750F7" w:rsidRPr="002D4EE4">
        <w:rPr>
          <w:rFonts w:ascii="TH Sarabun New" w:hAnsi="TH Sarabun New" w:cs="TH Sarabun New"/>
          <w:sz w:val="32"/>
          <w:szCs w:val="32"/>
          <w:cs/>
        </w:rPr>
        <w:t>๕๘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D2065" w:rsidRPr="002D4EE4" w:rsidRDefault="00807DB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47401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นําหลักเกณฑ์การบริหารงานบุคคลมากําหนดเป็นมาตรการในการปฏิบัติงานบุคคล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D2065" w:rsidRPr="002D4EE4" w:rsidRDefault="00807DB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47401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ประกาศเผยแพร่มาตรการการบริหารงานบุคคล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 </w:t>
      </w:r>
    </w:p>
    <w:p w:rsidR="000D2065" w:rsidRPr="002D4EE4" w:rsidRDefault="00807DB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47401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ดําเนินการบริหารงานบุคคลตามหลักธรรมาภิบาล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D2065" w:rsidRPr="002D4EE4" w:rsidRDefault="00807DB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47401">
        <w:rPr>
          <w:rFonts w:ascii="TH Sarabun New" w:hAnsi="TH Sarabun New" w:cs="TH Sarabun New" w:hint="cs"/>
          <w:sz w:val="32"/>
          <w:szCs w:val="32"/>
          <w:cs/>
        </w:rPr>
        <w:t>๖.๕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สรุปผลการดําเนินการบริหารงาน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D2065" w:rsidRPr="002D4EE4" w:rsidRDefault="0054740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07DB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07D4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07D4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707D4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(ปีงบประมาณ </w:t>
      </w:r>
      <w:r w:rsidR="00707D4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707D4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BD63C7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BD63C7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0D2065" w:rsidRPr="002D4EE4" w:rsidRDefault="0054740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07DB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07D4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D2065" w:rsidRPr="002D4EE4" w:rsidRDefault="0054740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07DB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07D4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สํานักปลัด</w:t>
      </w:r>
      <w:r w:rsidR="00707D48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องค์การบริหารส่วนตำบลหัวหนอง  </w:t>
      </w:r>
    </w:p>
    <w:p w:rsidR="000D2065" w:rsidRPr="002D4EE4" w:rsidRDefault="0054740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807DB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807DB0">
        <w:rPr>
          <w:rFonts w:ascii="TH Sarabun New" w:hAnsi="TH Sarabun New" w:cs="TH Sarabun New"/>
          <w:b/>
          <w:bCs/>
          <w:sz w:val="32"/>
          <w:szCs w:val="32"/>
          <w:cs/>
        </w:rPr>
        <w:t>ตั</w:t>
      </w:r>
      <w:r w:rsidR="00807DB0">
        <w:rPr>
          <w:rFonts w:ascii="TH Sarabun New" w:hAnsi="TH Sarabun New" w:cs="TH Sarabun New" w:hint="cs"/>
          <w:b/>
          <w:bCs/>
          <w:sz w:val="32"/>
          <w:szCs w:val="32"/>
          <w:cs/>
        </w:rPr>
        <w:t>ว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ชี้วัด/ผลลัพธ์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807DB0" w:rsidRDefault="00807DB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47401">
        <w:rPr>
          <w:rFonts w:ascii="TH Sarabun New" w:hAnsi="TH Sarabun New" w:cs="TH Sarabun New" w:hint="cs"/>
          <w:b/>
          <w:bCs/>
          <w:sz w:val="32"/>
          <w:szCs w:val="32"/>
          <w:cs/>
        </w:rPr>
        <w:t>๑๐.๑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52CD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ผลผลิต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D2065" w:rsidRPr="002D4EE4" w:rsidRDefault="001A7045" w:rsidP="001A7045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</w:t>
      </w:r>
      <w:r>
        <w:rPr>
          <w:rFonts w:ascii="TH Sarabun New" w:hAnsi="TH Sarabun New" w:cs="TH Sarabun New"/>
          <w:sz w:val="32"/>
          <w:szCs w:val="32"/>
        </w:rPr>
        <w:tab/>
      </w:r>
      <w:r w:rsidR="00807DB0">
        <w:rPr>
          <w:rFonts w:ascii="TH Sarabun New" w:hAnsi="TH Sarabun New" w:cs="TH Sarabun New"/>
          <w:sz w:val="32"/>
          <w:szCs w:val="32"/>
        </w:rPr>
        <w:t xml:space="preserve">-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มีมาตรการดําเนินงานด้านบริหารงานบุคคลของ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</w:t>
      </w:r>
      <w:r w:rsidR="000D2065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จํานวน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47401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มาตรการ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D2065" w:rsidRPr="002D4EE4" w:rsidRDefault="001A704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เจ้าหน้าที่งานบริหารงานบุคคลสามารถปฏิบัติงานเป็นไปตามาตรฐานและหลักธรรมาภิบาล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D2065" w:rsidRPr="002D4EE4" w:rsidRDefault="00807DB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47401">
        <w:rPr>
          <w:rFonts w:ascii="TH Sarabun New" w:hAnsi="TH Sarabun New" w:cs="TH Sarabun New" w:hint="cs"/>
          <w:b/>
          <w:bCs/>
          <w:sz w:val="32"/>
          <w:szCs w:val="32"/>
          <w:cs/>
        </w:rPr>
        <w:t>๑๐.๒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52CD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ผลลัพธ์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D2065" w:rsidRPr="002D4EE4" w:rsidRDefault="001A7045" w:rsidP="001A7045">
      <w:pPr>
        <w:pStyle w:val="Default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-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ลดข้อร้องเรียนในการดํ</w:t>
      </w:r>
      <w:r>
        <w:rPr>
          <w:rFonts w:ascii="TH Sarabun New" w:hAnsi="TH Sarabun New" w:cs="TH Sarabun New"/>
          <w:sz w:val="32"/>
          <w:szCs w:val="32"/>
          <w:cs/>
        </w:rPr>
        <w:t>าเนินการด้านบริหารงานบุคคลของ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ไม่น้อยกว่า </w:t>
      </w:r>
      <w:r w:rsidR="00547401">
        <w:rPr>
          <w:rFonts w:ascii="TH Sarabun New" w:hAnsi="TH Sarabun New" w:cs="TH Sarabun New" w:hint="cs"/>
          <w:sz w:val="32"/>
          <w:szCs w:val="32"/>
          <w:cs/>
        </w:rPr>
        <w:t>๙๐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% </w:t>
      </w:r>
    </w:p>
    <w:p w:rsidR="000D2065" w:rsidRPr="002D4EE4" w:rsidRDefault="001A704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บุคลากรของ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มีความพึงพอใจต่อระบบแล</w:t>
      </w:r>
      <w:r w:rsidR="00D555C0" w:rsidRPr="002D4EE4">
        <w:rPr>
          <w:rFonts w:ascii="TH Sarabun New" w:hAnsi="TH Sarabun New" w:cs="TH Sarabun New"/>
          <w:sz w:val="32"/>
          <w:szCs w:val="32"/>
          <w:cs/>
        </w:rPr>
        <w:t>ะมาตรฐานการบริหารงานบุคคลไม่ต่ำ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กว่าระดับ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47401">
        <w:rPr>
          <w:rFonts w:ascii="TH Sarabun New" w:hAnsi="TH Sarabun New" w:cs="TH Sarabun New" w:hint="cs"/>
          <w:sz w:val="32"/>
          <w:szCs w:val="32"/>
          <w:cs/>
        </w:rPr>
        <w:t>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E5B24" w:rsidRPr="002D4EE4" w:rsidRDefault="001A704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การบริหารงานบุคคลของ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มีความโปร่งใส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สามารถป้องกันการทุจริตของเจ้าหน้าที่ได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</w:p>
    <w:p w:rsidR="000E5B24" w:rsidRPr="002D4EE4" w:rsidRDefault="000E5B24" w:rsidP="003667A7">
      <w:pPr>
        <w:pStyle w:val="Default"/>
        <w:jc w:val="thaiDistribute"/>
        <w:rPr>
          <w:rFonts w:ascii="TH Sarabun New" w:hAnsi="TH Sarabun New" w:cs="TH Sarabun New"/>
        </w:rPr>
      </w:pPr>
    </w:p>
    <w:p w:rsidR="00C52CD9" w:rsidRDefault="0054740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52CD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52CD9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มาตรการออกคําสั่งมอบหมายของนายก</w:t>
      </w:r>
      <w:r w:rsidR="00C52CD9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</w:t>
      </w:r>
    </w:p>
    <w:p w:rsidR="00A754FC" w:rsidRPr="00C52CD9" w:rsidRDefault="00C52CD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ปลัด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องค์การบริหารส่วนตำบล 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และหัวหน้าส่วนราชการ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754FC" w:rsidRPr="002D4EE4" w:rsidRDefault="0054740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52CD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C2A96" w:rsidRPr="002D4EE4" w:rsidRDefault="00A754F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C52CD9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เป็นหน่วยงานบริหารราชการองค์กรปกครองส่วนท้องถิ่นรูปแบบหนึ่งที่มีอํานาจหน้าที่ในการจัดทําบริกา</w:t>
      </w:r>
      <w:r w:rsidR="00C52CD9">
        <w:rPr>
          <w:rFonts w:ascii="TH Sarabun New" w:hAnsi="TH Sarabun New" w:cs="TH Sarabun New"/>
          <w:sz w:val="32"/>
          <w:szCs w:val="32"/>
          <w:cs/>
        </w:rPr>
        <w:t>รสาธารณะให้แก่ประชาชนในท้องถิ่น</w:t>
      </w:r>
      <w:r w:rsidR="00C52CD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ตามอํานาจหน้าที่ของ</w:t>
      </w:r>
      <w:r w:rsidR="00C52CD9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 ทั้งที่เป็นหน้าที่ตามพระราชบัญญัติ</w:t>
      </w:r>
      <w:r w:rsidR="00C52CD9">
        <w:rPr>
          <w:rFonts w:ascii="TH Sarabun New" w:hAnsi="TH Sarabun New" w:cs="TH Sarabun New" w:hint="cs"/>
          <w:sz w:val="32"/>
          <w:szCs w:val="32"/>
          <w:cs/>
        </w:rPr>
        <w:t xml:space="preserve">สภาตำบลและองค์การบริหารส่วนตำบล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C52CD9">
        <w:rPr>
          <w:rFonts w:ascii="TH Sarabun New" w:hAnsi="TH Sarabun New" w:cs="TH Sarabun New" w:hint="cs"/>
          <w:sz w:val="32"/>
          <w:szCs w:val="32"/>
          <w:cs/>
        </w:rPr>
        <w:t xml:space="preserve">๒๕๓๗ 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หน้าที่ตามพระราชบัญญัติกําหนดแผนและขั้นตอนการกระจายอํานาจให้แก่องค์กรปกครองส่วนท้องถิ่น </w:t>
      </w:r>
      <w:r w:rsidR="00C52CD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C52CD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47401">
        <w:rPr>
          <w:rFonts w:ascii="TH Sarabun New" w:hAnsi="TH Sarabun New" w:cs="TH Sarabun New" w:hint="cs"/>
          <w:sz w:val="32"/>
          <w:szCs w:val="32"/>
          <w:cs/>
        </w:rPr>
        <w:t>๒๕๔๒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52CD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และหน้าที่ตามกฎหมายอื่นที่กําหนดให้</w:t>
      </w:r>
      <w:r w:rsidR="00C52CD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มีหน้าที่ต้องทําอีก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lastRenderedPageBreak/>
        <w:t>มากมาย</w:t>
      </w:r>
      <w:r w:rsidR="00C52CD9">
        <w:rPr>
          <w:rFonts w:ascii="TH Sarabun New" w:hAnsi="TH Sarabun New" w:cs="TH Sarabun New"/>
          <w:sz w:val="32"/>
          <w:szCs w:val="32"/>
          <w:cs/>
        </w:rPr>
        <w:t>ในการให้บริการสาธารณะแก่ประชาชน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ผู้มารับบริการติดต่อกับหน่วยงานต่า</w:t>
      </w:r>
      <w:r w:rsidR="00C52CD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งๆ ของ</w:t>
      </w:r>
      <w:r w:rsidR="00C52CD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นั้น </w:t>
      </w:r>
      <w:r w:rsidR="00E340B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มักจะประสบปัญหาด้านการอํานวยความสะดวกในการติดต่อราชการ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340B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340BA">
        <w:rPr>
          <w:rFonts w:ascii="TH Sarabun New" w:hAnsi="TH Sarabun New" w:cs="TH Sarabun New"/>
          <w:sz w:val="32"/>
          <w:szCs w:val="32"/>
          <w:cs/>
        </w:rPr>
        <w:t>เนื่องจากภารกิจมีมากมายไปรวมอยู่กับฝ่ายผู้บริหารไม่มีการกระจายอํานาจ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หรือมอบหมายอํานาจหน้าที่ในการสั่งการ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340B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อนุมัติ อนุญาต </w:t>
      </w:r>
      <w:r w:rsidR="00E340B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ไปยังหัวหน้าหน่วยงาน </w:t>
      </w:r>
      <w:r w:rsidR="00E340B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ระดับสํานัก </w:t>
      </w:r>
      <w:r w:rsidR="00E340B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กอง </w:t>
      </w:r>
      <w:r w:rsidR="00E340B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และฝ่ายต่าง ๆ ซึ่งเป็นอุปสรรคอย่างยิ่งต่อการให้บริการ ทําให้การ</w:t>
      </w:r>
      <w:r w:rsidR="00E340BA">
        <w:rPr>
          <w:rFonts w:ascii="TH Sarabun New" w:hAnsi="TH Sarabun New" w:cs="TH Sarabun New"/>
          <w:sz w:val="32"/>
          <w:szCs w:val="32"/>
          <w:cs/>
        </w:rPr>
        <w:t>บริการเกิดความล่าช้า</w:t>
      </w:r>
      <w:r w:rsidR="00E340B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ประชาชนไม่ได้รับความสะดวกอันอาจเป็นสาเหตุหนึ่งของการกระทําการทุจริตประพฤติมิชอบในการปฏิบัติราชการของเจ้าหน้าที่ </w:t>
      </w:r>
      <w:r w:rsidR="00E340B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ส่งผลให้ระบบการให้บริการภาครัฐเสื่อมประสิทธิภาพ</w:t>
      </w:r>
      <w:r w:rsidR="00E340BA">
        <w:rPr>
          <w:rFonts w:ascii="TH Sarabun New" w:hAnsi="TH Sarabun New" w:cs="TH Sarabun New"/>
          <w:sz w:val="32"/>
          <w:szCs w:val="32"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เพื่อให้การบริหารราชการเป็นไปตามหลักการบริหารกิจการบ้านเมืองที่ดี </w:t>
      </w:r>
      <w:r w:rsidR="00E340B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ตอบสนองความต้องการของ</w:t>
      </w:r>
      <w:r w:rsidR="00E340BA">
        <w:rPr>
          <w:rFonts w:ascii="TH Sarabun New" w:hAnsi="TH Sarabun New" w:cs="TH Sarabun New"/>
          <w:sz w:val="32"/>
          <w:szCs w:val="32"/>
          <w:cs/>
        </w:rPr>
        <w:t>ประชาชน</w:t>
      </w:r>
      <w:r w:rsidR="00E340B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ลดขั้นตอนการให้บริการและไม่สร้างเงื่อนไขขั้นตอนที่มีความยุ่งยาก </w:t>
      </w:r>
      <w:r w:rsidR="00E340BA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E340BA">
        <w:rPr>
          <w:rFonts w:ascii="TH Sarabun New" w:hAnsi="TH Sarabun New" w:cs="TH Sarabun New"/>
          <w:sz w:val="32"/>
          <w:szCs w:val="32"/>
          <w:cs/>
        </w:rPr>
        <w:t>จึงจําเป็นต้องมีมาตรการ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การมอบหมายอํานาจ</w:t>
      </w:r>
      <w:r w:rsidR="00E340BA">
        <w:rPr>
          <w:rFonts w:ascii="TH Sarabun New" w:hAnsi="TH Sarabun New" w:cs="TH Sarabun New"/>
          <w:sz w:val="32"/>
          <w:szCs w:val="32"/>
          <w:cs/>
        </w:rPr>
        <w:t>หน้าที่ของ</w:t>
      </w:r>
      <w:r w:rsidR="00E340BA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ขึ้น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C2A96" w:rsidRPr="002D4EE4" w:rsidRDefault="00C72CD3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340B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C2A96" w:rsidRPr="002D4EE4" w:rsidRDefault="00E340B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72CD3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เพื่อเป็นการลดขั้นตอนการให้บริการประชาชนให้ได้รับความสะดวก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รวดเร็ว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เป็นธรรมตอบสนองความต้องการของประชาชน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C2A96" w:rsidRPr="002D4EE4" w:rsidRDefault="00E340B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72CD3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เพื่อให้ประชาชนมีความพึงพอใจในการบริการจากหน่วยงาน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C2A96" w:rsidRPr="002D4EE4" w:rsidRDefault="00E340B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72CD3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เพื่อเป็นการกระจายอํานาจการตัดสินใจในการสั่ง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อนุญาต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อนุมัติของผู้บริหารทุกระดับ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C2A96" w:rsidRPr="002D4EE4" w:rsidRDefault="00E340B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72CD3">
        <w:rPr>
          <w:rFonts w:ascii="TH Sarabun New" w:hAnsi="TH Sarabun New" w:cs="TH Sarabun New" w:hint="cs"/>
          <w:sz w:val="32"/>
          <w:szCs w:val="32"/>
          <w:cs/>
        </w:rPr>
        <w:t>๓.๔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พื่อป้องกันการผูกขาดอํานาจหน้าที่ในการใช้ดุลพินิจอันอาจเป็นเหตุแห่งการทุจริตและประพฤติมิชอบในตําแหน่งหน้าที่ราช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D63C7" w:rsidRPr="002D4EE4" w:rsidRDefault="00C72CD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340B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C2A96" w:rsidRPr="002D4EE4" w:rsidRDefault="00E340B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จัดทําค</w:t>
      </w:r>
      <w:r>
        <w:rPr>
          <w:rFonts w:ascii="TH Sarabun New" w:hAnsi="TH Sarabun New" w:cs="TH Sarabun New"/>
          <w:sz w:val="32"/>
          <w:szCs w:val="32"/>
          <w:cs/>
        </w:rPr>
        <w:t>ําสั่งมอบหมายงานของนายก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>
        <w:rPr>
          <w:rFonts w:ascii="TH Sarabun New" w:hAnsi="TH Sarabun New" w:cs="TH Sarabun New"/>
          <w:sz w:val="32"/>
          <w:szCs w:val="32"/>
          <w:cs/>
        </w:rPr>
        <w:t>ปลั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ดองค์การบริหารส่วนตำบล  </w:t>
      </w:r>
      <w:r>
        <w:rPr>
          <w:rFonts w:ascii="TH Sarabun New" w:hAnsi="TH Sarabun New" w:cs="TH Sarabun New"/>
          <w:sz w:val="32"/>
          <w:szCs w:val="32"/>
          <w:cs/>
        </w:rPr>
        <w:t>และหัวหน้าส่วนราชกา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จํานวน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2CD3">
        <w:rPr>
          <w:rFonts w:ascii="TH Sarabun New" w:hAnsi="TH Sarabun New" w:cs="TH Sarabun New" w:hint="cs"/>
          <w:sz w:val="32"/>
          <w:szCs w:val="32"/>
          <w:cs/>
        </w:rPr>
        <w:t>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ฉบับ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ประกอบด้วย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นายก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มอบหมายให้รองนายก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>
        <w:rPr>
          <w:rFonts w:ascii="TH Sarabun New" w:hAnsi="TH Sarabun New" w:cs="TH Sarabun New"/>
          <w:sz w:val="32"/>
          <w:szCs w:val="32"/>
          <w:cs/>
        </w:rPr>
        <w:t>นายก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มอบหมายให้ปลัด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   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รองปลัด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>
        <w:rPr>
          <w:rFonts w:ascii="TH Sarabun New" w:hAnsi="TH Sarabun New" w:cs="TH Sarabun New"/>
          <w:sz w:val="32"/>
          <w:szCs w:val="32"/>
          <w:cs/>
        </w:rPr>
        <w:t>และหัวหน้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>
        <w:rPr>
          <w:rFonts w:ascii="TH Sarabun New" w:hAnsi="TH Sarabun New" w:cs="TH Sarabun New"/>
          <w:sz w:val="32"/>
          <w:szCs w:val="32"/>
          <w:cs/>
        </w:rPr>
        <w:t>ส่วนราชการ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ปลัด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>
        <w:rPr>
          <w:rFonts w:ascii="TH Sarabun New" w:hAnsi="TH Sarabun New" w:cs="TH Sarabun New"/>
          <w:sz w:val="32"/>
          <w:szCs w:val="32"/>
          <w:cs/>
        </w:rPr>
        <w:t>มอบหมายให้รองปลัด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  แ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ละปลัด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มอบหมายให้หัวหน้าส่วนราชการ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55C82" w:rsidRPr="002D4EE4" w:rsidRDefault="00C72CD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340B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62E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C2A96" w:rsidRPr="002D4EE4">
        <w:rPr>
          <w:rFonts w:ascii="TH Sarabun New" w:hAnsi="TH Sarabun New" w:cs="TH Sarabun New"/>
          <w:sz w:val="32"/>
          <w:szCs w:val="32"/>
          <w:cs/>
        </w:rPr>
        <w:t>สำนักงาน</w:t>
      </w:r>
      <w:r w:rsidR="00162ECB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</w:p>
    <w:p w:rsidR="00DC2A96" w:rsidRPr="002D4EE4" w:rsidRDefault="00C72CD3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E340BA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C2A96" w:rsidRPr="002D4EE4" w:rsidRDefault="00E340B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72CD3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91D03">
        <w:rPr>
          <w:rFonts w:ascii="TH Sarabun New" w:hAnsi="TH Sarabun New" w:cs="TH Sarabun New"/>
          <w:sz w:val="32"/>
          <w:szCs w:val="32"/>
          <w:cs/>
        </w:rPr>
        <w:t>ออกคําสั่งมอบหมายงานในการสั่ง</w:t>
      </w:r>
      <w:r w:rsidR="00891D0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อนุญาต </w:t>
      </w:r>
      <w:r w:rsidR="00891D0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อนุมัติ </w:t>
      </w:r>
      <w:r w:rsidR="00891D0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ตามกฎหมาย </w:t>
      </w:r>
      <w:r w:rsidR="00891D0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ระเบียบ</w:t>
      </w:r>
      <w:r w:rsidR="00891D0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ฯ </w:t>
      </w:r>
      <w:r w:rsidR="00891D0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ข้อบังคับและหนังสือสั่งการ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C2A96" w:rsidRPr="002D4EE4" w:rsidRDefault="00E340B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72CD3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จัดทําหนังสือแจ้งเวียนให้ทุกส่วนราชการและผู้รับมอบอํานาจให้ปฏิบัติราชการแทนรับทราบและถือปฏิบัติ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C2A96" w:rsidRPr="002D4EE4" w:rsidRDefault="00E340B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72CD3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จัดทําประกาศ </w:t>
      </w:r>
      <w:r w:rsidR="00891D0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ประชาสัมพันธ์ให้ประชาชนทราบ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C2A96" w:rsidRPr="002D4EE4" w:rsidRDefault="00E340B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72CD3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ให้ผู้รับมอบหมายงานตามคําสั่งรายงานผลการปฏิบัติงานตามคําสั่งที่ได้รับมอบหมายในทุกเดือน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C2A96" w:rsidRPr="002D4EE4" w:rsidRDefault="00F2432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E340BA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891D0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91D0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891D0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(ปีงบประมาณ </w:t>
      </w:r>
      <w:r w:rsidR="00891D0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891D0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BD63C7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BD63C7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DC2A96" w:rsidRPr="002D4EE4" w:rsidRDefault="00F2432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340B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91D03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C2A96" w:rsidRPr="002D4EE4" w:rsidRDefault="00F2432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๙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340B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91D03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สํานักปลัด</w:t>
      </w:r>
      <w:r w:rsidR="00891D03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องค์การบริหารส่วนตำบลหัวหนอง  </w:t>
      </w:r>
    </w:p>
    <w:p w:rsidR="00DC2A96" w:rsidRPr="002D4EE4" w:rsidRDefault="00F2432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340B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340BA">
        <w:rPr>
          <w:rFonts w:ascii="TH Sarabun New" w:hAnsi="TH Sarabun New" w:cs="TH Sarabun New"/>
          <w:b/>
          <w:bCs/>
          <w:sz w:val="32"/>
          <w:szCs w:val="32"/>
          <w:cs/>
        </w:rPr>
        <w:t>ตั</w:t>
      </w:r>
      <w:r w:rsidR="00E340BA">
        <w:rPr>
          <w:rFonts w:ascii="TH Sarabun New" w:hAnsi="TH Sarabun New" w:cs="TH Sarabun New" w:hint="cs"/>
          <w:b/>
          <w:bCs/>
          <w:sz w:val="32"/>
          <w:szCs w:val="32"/>
          <w:cs/>
        </w:rPr>
        <w:t>ว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ชี้วัด/ผลลัพธ์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C2A96" w:rsidRPr="002D4EE4" w:rsidRDefault="00E340B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24321">
        <w:rPr>
          <w:rFonts w:ascii="TH Sarabun New" w:hAnsi="TH Sarabun New" w:cs="TH Sarabun New" w:hint="cs"/>
          <w:b/>
          <w:bCs/>
          <w:sz w:val="32"/>
          <w:szCs w:val="32"/>
          <w:cs/>
        </w:rPr>
        <w:t>๑๐.๑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ผลผลิต</w:t>
      </w:r>
      <w:r w:rsidR="00891D03">
        <w:rPr>
          <w:rFonts w:ascii="TH Sarabun New" w:hAnsi="TH Sarabun New" w:cs="TH Sarabun New"/>
          <w:sz w:val="32"/>
          <w:szCs w:val="32"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มีคําสั่งมอบหมายงานให้ผู้ที่เกี่ยวข้องปฏิบัติราชการแทน </w:t>
      </w:r>
      <w:r w:rsidR="00891D0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91D03">
        <w:rPr>
          <w:rFonts w:ascii="TH Sarabun New" w:hAnsi="TH Sarabun New" w:cs="TH Sarabun New"/>
          <w:sz w:val="32"/>
          <w:szCs w:val="32"/>
          <w:cs/>
        </w:rPr>
        <w:t>จํานวนไม่น้อยกว่า</w:t>
      </w:r>
      <w:r w:rsidR="00891D0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24321">
        <w:rPr>
          <w:rFonts w:ascii="TH Sarabun New" w:hAnsi="TH Sarabun New" w:cs="TH Sarabun New" w:hint="cs"/>
          <w:sz w:val="32"/>
          <w:szCs w:val="32"/>
          <w:cs/>
        </w:rPr>
        <w:t>๔</w:t>
      </w:r>
      <w:r w:rsidR="00891D03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ฉบับ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E5B24" w:rsidRPr="002D4EE4" w:rsidRDefault="00E340BA" w:rsidP="003667A7">
      <w:pPr>
        <w:pStyle w:val="Default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24321">
        <w:rPr>
          <w:rFonts w:ascii="TH Sarabun New" w:hAnsi="TH Sarabun New" w:cs="TH Sarabun New" w:hint="cs"/>
          <w:b/>
          <w:bCs/>
          <w:sz w:val="32"/>
          <w:szCs w:val="32"/>
          <w:cs/>
        </w:rPr>
        <w:t>๑๐.๒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ผลลัพธ์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ประชาชนมีความพึงพอใจในบริการที่ได้รับอยู่ในระดับดี</w:t>
      </w:r>
      <w:r w:rsidR="00891D03">
        <w:rPr>
          <w:rFonts w:ascii="TH Sarabun New" w:hAnsi="TH Sarabun New" w:cs="TH Sarabun New"/>
          <w:sz w:val="32"/>
          <w:szCs w:val="32"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ประชาชนได้รับความสะดวก </w:t>
      </w:r>
      <w:r w:rsidR="00891D0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และลดการผูกขาดอํานาจหน้าที่อันเป็นช่องทางแห่งการทุจริต</w:t>
      </w:r>
    </w:p>
    <w:p w:rsidR="000E5B24" w:rsidRPr="002D4EE4" w:rsidRDefault="000E5B24" w:rsidP="003667A7">
      <w:pPr>
        <w:pStyle w:val="Default"/>
        <w:jc w:val="thaiDistribute"/>
        <w:rPr>
          <w:rFonts w:ascii="TH Sarabun New" w:hAnsi="TH Sarabun New" w:cs="TH Sarabun New"/>
        </w:rPr>
      </w:pPr>
    </w:p>
    <w:p w:rsidR="005A67D4" w:rsidRPr="002D4EE4" w:rsidRDefault="00F2432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91D0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กิจกรรม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สร้างความโปร่งใสในการพิจารณาเลื่อนขั้นเงินเดือน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A67D4" w:rsidRPr="002D4EE4">
        <w:rPr>
          <w:rFonts w:ascii="TH Sarabun New" w:hAnsi="TH Sarabun New" w:cs="TH Sarabun New"/>
          <w:sz w:val="32"/>
          <w:szCs w:val="32"/>
        </w:rPr>
        <w:t xml:space="preserve">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91D0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A67D4" w:rsidRPr="002D4EE4" w:rsidRDefault="005A67D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การพิจารณาความดีความชอบหรือการพิจารณาเลื่อนขั้นเงินเดือน </w:t>
      </w:r>
      <w:r w:rsidR="005C03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</w:t>
      </w:r>
      <w:r w:rsidR="005C03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ซึ่ง</w:t>
      </w:r>
      <w:r w:rsidR="00A7629A" w:rsidRPr="002D4EE4">
        <w:rPr>
          <w:rFonts w:ascii="TH Sarabun New" w:hAnsi="TH Sarabun New" w:cs="TH Sarabun New"/>
          <w:sz w:val="32"/>
          <w:szCs w:val="32"/>
          <w:cs/>
        </w:rPr>
        <w:t>นายก</w:t>
      </w:r>
      <w:r w:rsidR="005C03BB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ได้ให้ความสําคัญในเรื่องการพิจารณาความดีความชอบหรือการพิจารณาเลื่อนขั้นเงินเดือนเป็นเรื่องลําดับต้น</w:t>
      </w:r>
      <w:r w:rsidR="005C03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ๆ ของเรื่องการบริหารงานบุคคล </w:t>
      </w:r>
      <w:r w:rsidR="005C03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 </w:t>
      </w:r>
      <w:r w:rsidR="000E5B24" w:rsidRPr="002D4EE4">
        <w:rPr>
          <w:rFonts w:ascii="TH Sarabun New" w:hAnsi="TH Sarabun New" w:cs="TH Sarabun New"/>
          <w:color w:val="auto"/>
          <w:sz w:val="32"/>
          <w:szCs w:val="32"/>
          <w:cs/>
        </w:rPr>
        <w:t>ประกอบกับประกาศคณะกรรมการ</w:t>
      </w:r>
      <w:r w:rsidR="009750F7" w:rsidRPr="002D4EE4">
        <w:rPr>
          <w:rFonts w:ascii="TH Sarabun New" w:hAnsi="TH Sarabun New" w:cs="TH Sarabun New"/>
          <w:color w:val="auto"/>
          <w:sz w:val="32"/>
          <w:szCs w:val="32"/>
          <w:cs/>
        </w:rPr>
        <w:t>พนักงาน</w:t>
      </w:r>
      <w:r w:rsidR="005C03BB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ส่วนตำบล  </w:t>
      </w:r>
      <w:r w:rsidR="000E5B24" w:rsidRPr="002D4EE4">
        <w:rPr>
          <w:rFonts w:ascii="TH Sarabun New" w:hAnsi="TH Sarabun New" w:cs="TH Sarabun New"/>
          <w:color w:val="auto"/>
          <w:sz w:val="32"/>
          <w:szCs w:val="32"/>
          <w:cs/>
        </w:rPr>
        <w:t>จังหวัด</w:t>
      </w:r>
      <w:r w:rsidR="005C03BB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ขอนแก่น  </w:t>
      </w:r>
      <w:r w:rsidR="000E5B24" w:rsidRPr="002D4EE4">
        <w:rPr>
          <w:rFonts w:ascii="TH Sarabun New" w:hAnsi="TH Sarabun New" w:cs="TH Sarabun New"/>
          <w:color w:val="auto"/>
          <w:sz w:val="32"/>
          <w:szCs w:val="32"/>
          <w:cs/>
        </w:rPr>
        <w:t>เรื่อง</w:t>
      </w:r>
      <w:r w:rsidR="000E5B24"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5C03BB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color w:val="auto"/>
          <w:sz w:val="32"/>
          <w:szCs w:val="32"/>
          <w:cs/>
        </w:rPr>
        <w:t>หลักเกณฑ์และเงื่อนไขเกี่ยวกับการบริหารงานบุคคลของ</w:t>
      </w:r>
      <w:r w:rsidR="005C03BB">
        <w:rPr>
          <w:rFonts w:ascii="TH Sarabun New" w:hAnsi="TH Sarabun New" w:cs="TH Sarabun New"/>
          <w:color w:val="auto"/>
          <w:sz w:val="32"/>
          <w:szCs w:val="32"/>
          <w:cs/>
        </w:rPr>
        <w:t>พนักง</w:t>
      </w:r>
      <w:r w:rsidR="005C03BB">
        <w:rPr>
          <w:rFonts w:ascii="TH Sarabun New" w:hAnsi="TH Sarabun New" w:cs="TH Sarabun New" w:hint="cs"/>
          <w:color w:val="auto"/>
          <w:sz w:val="32"/>
          <w:szCs w:val="32"/>
          <w:cs/>
        </w:rPr>
        <w:t>านส่วนตำบล</w:t>
      </w:r>
      <w:r w:rsidR="000E5B24"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5C03BB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color w:val="auto"/>
          <w:sz w:val="32"/>
          <w:szCs w:val="32"/>
          <w:cs/>
        </w:rPr>
        <w:t>ได้กําหนดให้</w:t>
      </w:r>
      <w:r w:rsidR="009750F7" w:rsidRPr="002D4EE4">
        <w:rPr>
          <w:rFonts w:ascii="TH Sarabun New" w:hAnsi="TH Sarabun New" w:cs="TH Sarabun New"/>
          <w:color w:val="auto"/>
          <w:sz w:val="32"/>
          <w:szCs w:val="32"/>
          <w:cs/>
        </w:rPr>
        <w:t>นายก</w:t>
      </w:r>
      <w:r w:rsidR="005C03BB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0E5B24" w:rsidRPr="002D4EE4">
        <w:rPr>
          <w:rFonts w:ascii="TH Sarabun New" w:hAnsi="TH Sarabun New" w:cs="TH Sarabun New"/>
          <w:color w:val="auto"/>
          <w:sz w:val="32"/>
          <w:szCs w:val="32"/>
          <w:cs/>
        </w:rPr>
        <w:t>แต่งตั้งคณะกรรมการพิจารณาเลื่อนขั้นเงินเดือนข้าราชการ</w:t>
      </w:r>
      <w:r w:rsidR="000E5B24"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5C03BB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9750F7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พนักงาน  </w:t>
      </w:r>
      <w:r w:rsidR="005C03BB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9750F7" w:rsidRPr="002D4EE4">
        <w:rPr>
          <w:rFonts w:ascii="TH Sarabun New" w:hAnsi="TH Sarabun New" w:cs="TH Sarabun New"/>
          <w:color w:val="auto"/>
          <w:sz w:val="32"/>
          <w:szCs w:val="32"/>
          <w:cs/>
        </w:rPr>
        <w:t>พนักงานจ้างของ</w:t>
      </w:r>
      <w:r w:rsidR="005C03BB">
        <w:rPr>
          <w:rFonts w:ascii="TH Sarabun New" w:hAnsi="TH Sarabun New" w:cs="TH Sarabun New" w:hint="cs"/>
          <w:color w:val="auto"/>
          <w:sz w:val="32"/>
          <w:szCs w:val="32"/>
          <w:cs/>
        </w:rPr>
        <w:t>องค์การบริหารส่วนตำบล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C03BB">
        <w:rPr>
          <w:rFonts w:ascii="TH Sarabun New" w:hAnsi="TH Sarabun New" w:cs="TH Sarabun New"/>
          <w:sz w:val="32"/>
          <w:szCs w:val="32"/>
          <w:cs/>
        </w:rPr>
        <w:t>ด้วยเหตุผล</w:t>
      </w:r>
      <w:r w:rsidR="005C03BB">
        <w:rPr>
          <w:rFonts w:ascii="TH Sarabun New" w:hAnsi="TH Sarabun New" w:cs="TH Sarabun New" w:hint="cs"/>
          <w:sz w:val="32"/>
          <w:szCs w:val="32"/>
          <w:cs/>
        </w:rPr>
        <w:t>ข้างต้น</w:t>
      </w:r>
      <w:r w:rsidR="005C03BB">
        <w:rPr>
          <w:rFonts w:ascii="TH Sarabun New" w:hAnsi="TH Sarabun New" w:cs="TH Sarabun New"/>
          <w:sz w:val="32"/>
          <w:szCs w:val="32"/>
          <w:cs/>
        </w:rPr>
        <w:t>นี้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จึงเป็นที่มาของกิจกรรมการสร้างความโปร่งใสในการพิจารณาเลื่อนขั้นเงินเดือน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A67D4" w:rsidRPr="002D4EE4" w:rsidRDefault="00F2432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C03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A67D4" w:rsidRPr="002D4EE4" w:rsidRDefault="005C03B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เพื่อให้การบริหารงานบุคคลด้านการเลื่อนขั้นเงินเดือนมีความโปร่งใส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เป็นธรรม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และสามารถตรวจสอบได้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A67D4" w:rsidRPr="002D4EE4" w:rsidRDefault="00F2432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C03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C03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ข้าราชการ</w:t>
      </w:r>
      <w:r w:rsidR="00A7629A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C03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7629A" w:rsidRPr="002D4EE4">
        <w:rPr>
          <w:rFonts w:ascii="TH Sarabun New" w:hAnsi="TH Sarabun New" w:cs="TH Sarabun New"/>
          <w:sz w:val="32"/>
          <w:szCs w:val="32"/>
          <w:cs/>
        </w:rPr>
        <w:t>พนักงาน</w:t>
      </w:r>
      <w:r w:rsidR="005C03BB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องค์การบริหารส่วนตำบลหัวหนอง  </w:t>
      </w:r>
    </w:p>
    <w:p w:rsidR="005A67D4" w:rsidRPr="002D4EE4" w:rsidRDefault="00F2432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C03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C03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สํานักงาน</w:t>
      </w:r>
      <w:r w:rsidR="005C03BB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</w:p>
    <w:p w:rsidR="005A67D4" w:rsidRPr="002D4EE4" w:rsidRDefault="00F2432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C03B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5A67D4" w:rsidRPr="002D4EE4" w:rsidRDefault="005C03B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24321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แต่งตั้งคณะกรรมการกลั่นกรองการประเมินผลการปฏิบัติราชการของข้าราชการ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โดยแต่งตั้งปลัด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เป็นประธานกรรมการ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และหัวหน้าส่วนราชการเป็นกรรมการ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และข้าราชการที่รับผิดชอบงานการเจ้าหน้าที่เป็นเลขานุการ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A67D4" w:rsidRPr="002D4EE4" w:rsidRDefault="005C03B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24321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แต่งตั้งคณะกรรมการพิจารณาเลื่อนขั้นเงินเดือนข้าราชการ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โดยประกอบด้วย</w:t>
      </w:r>
      <w:r w:rsidR="00A7629A" w:rsidRPr="002D4EE4">
        <w:rPr>
          <w:rFonts w:ascii="TH Sarabun New" w:hAnsi="TH Sarabun New" w:cs="TH Sarabun New"/>
          <w:sz w:val="32"/>
          <w:szCs w:val="32"/>
          <w:cs/>
        </w:rPr>
        <w:t>นายก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องค์การบริหารส่วนตำบลหัวหนองเป็น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ประธานกรรมการ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หัวหน้าส่วนและผู้บริหารสถานศึกษาเป็นกรรมการ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และข้าราชการที่รับผิดชอบงานการเจ้าหน้าที่เป็นเลขานุการ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A67D4" w:rsidRPr="002D4EE4" w:rsidRDefault="005C03B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24321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ประชุมคณะกรรมการกลั่นกรองการประเมินผลการปฏิบัติราชการของข้าราชการ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  เ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พื่อกลั่นกรองการประเมินผลการปฏิบัติราชการที่ผู้บังคับบัญชาได้พิจารณาไว้โดยเจ้าหน้าที่ให้คําปรึกษาและเสนอความเห็นเกี่ยวกับมาตรฐานและความเป็นธรรมของการปริมนผลการปฏิบัติราช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A67D4" w:rsidRPr="002D4EE4" w:rsidRDefault="005C03B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24321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คณะกรรมการพิจารณากลั่นกรองการประเมินผลการปฏิบัติราชการของข้าราชการ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ินเดือนข้าราช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</w:p>
    <w:p w:rsidR="005A67D4" w:rsidRPr="002D4EE4" w:rsidRDefault="005C03BB" w:rsidP="003667A7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24321">
        <w:rPr>
          <w:rFonts w:ascii="TH Sarabun New" w:hAnsi="TH Sarabun New" w:cs="TH Sarabun New" w:hint="cs"/>
          <w:sz w:val="32"/>
          <w:szCs w:val="32"/>
          <w:cs/>
        </w:rPr>
        <w:t>๖.๕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คณะกรรมการพิจารณาเลื่อนขั้นเงินเดือนข้าราชการ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ข้าราชการ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เสนอมา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color w:val="auto"/>
          <w:sz w:val="32"/>
          <w:szCs w:val="32"/>
          <w:cs/>
        </w:rPr>
        <w:t>โดยใช้หลักเกณฑ์ตามที่กําหนดไว้ในประกาศคณะกรรมการ</w:t>
      </w:r>
      <w:r w:rsidR="00E55C82" w:rsidRPr="002D4EE4">
        <w:rPr>
          <w:rFonts w:ascii="TH Sarabun New" w:hAnsi="TH Sarabun New" w:cs="TH Sarabun New"/>
          <w:color w:val="auto"/>
          <w:sz w:val="32"/>
          <w:szCs w:val="32"/>
          <w:cs/>
        </w:rPr>
        <w:t>พนักงาน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ส่วนตำบล</w:t>
      </w:r>
      <w:r w:rsidR="000E5B24" w:rsidRPr="002D4EE4">
        <w:rPr>
          <w:rFonts w:ascii="TH Sarabun New" w:hAnsi="TH Sarabun New" w:cs="TH Sarabun New"/>
          <w:color w:val="auto"/>
          <w:sz w:val="32"/>
          <w:szCs w:val="32"/>
          <w:cs/>
        </w:rPr>
        <w:t>จังหวัด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ขอนแก่น </w:t>
      </w:r>
      <w:r w:rsidR="000E5B24"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color w:val="auto"/>
          <w:sz w:val="32"/>
          <w:szCs w:val="32"/>
          <w:cs/>
        </w:rPr>
        <w:t>หลักเกณฑ์และเงื่อนไขเกี่ยวกับการบริหารงานบุคคลของ</w:t>
      </w:r>
      <w:r w:rsidR="00E55C82" w:rsidRPr="002D4EE4">
        <w:rPr>
          <w:rFonts w:ascii="TH Sarabun New" w:hAnsi="TH Sarabun New" w:cs="TH Sarabun New"/>
          <w:color w:val="auto"/>
          <w:sz w:val="32"/>
          <w:szCs w:val="32"/>
          <w:cs/>
        </w:rPr>
        <w:t>พนักงาน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ส่วนตำบล  </w:t>
      </w:r>
      <w:r w:rsidR="00E55C82" w:rsidRPr="002D4EE4">
        <w:rPr>
          <w:rFonts w:ascii="TH Sarabun New" w:hAnsi="TH Sarabun New" w:cs="TH Sarabun New"/>
          <w:color w:val="auto"/>
          <w:sz w:val="32"/>
          <w:szCs w:val="32"/>
          <w:cs/>
        </w:rPr>
        <w:t>จังหวัด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ขอนแก่น</w:t>
      </w:r>
    </w:p>
    <w:p w:rsidR="005A67D4" w:rsidRPr="002D4EE4" w:rsidRDefault="00F2432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C03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C03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65A42" w:rsidRPr="002D4EE4">
        <w:rPr>
          <w:rFonts w:ascii="TH Sarabun New" w:hAnsi="TH Sarabun New" w:cs="TH Sarabun New"/>
          <w:sz w:val="32"/>
          <w:szCs w:val="32"/>
          <w:cs/>
        </w:rPr>
        <w:t xml:space="preserve">ช่วงระยะเวลา </w:t>
      </w:r>
      <w:r w:rsidR="005C03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65A42" w:rsidRPr="002D4EE4">
        <w:rPr>
          <w:rFonts w:ascii="TH Sarabun New" w:hAnsi="TH Sarabun New" w:cs="TH Sarabun New"/>
          <w:sz w:val="32"/>
          <w:szCs w:val="32"/>
          <w:cs/>
        </w:rPr>
        <w:t xml:space="preserve">มีนาคม – เมษายน </w:t>
      </w:r>
      <w:r w:rsidR="005C03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และ กันยายน – ตุลาคม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C03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65A42" w:rsidRPr="002D4EE4">
        <w:rPr>
          <w:rFonts w:ascii="TH Sarabun New" w:hAnsi="TH Sarabun New" w:cs="TH Sarabun New"/>
          <w:sz w:val="32"/>
          <w:szCs w:val="32"/>
          <w:cs/>
        </w:rPr>
        <w:t>ของทุกปีงบประมาณ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   </w:t>
      </w:r>
    </w:p>
    <w:p w:rsidR="005A67D4" w:rsidRPr="002D4EE4" w:rsidRDefault="00F2432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C03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C03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A67D4" w:rsidRPr="002D4EE4" w:rsidRDefault="00F2432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C03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0E5B2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C03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A67D4" w:rsidRPr="002D4EE4">
        <w:rPr>
          <w:rFonts w:ascii="TH Sarabun New" w:hAnsi="TH Sarabun New" w:cs="TH Sarabun New"/>
          <w:sz w:val="32"/>
          <w:szCs w:val="32"/>
          <w:cs/>
        </w:rPr>
        <w:t xml:space="preserve">งานบุคลากร </w:t>
      </w:r>
      <w:r w:rsidR="005C03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A67D4" w:rsidRPr="002D4EE4">
        <w:rPr>
          <w:rFonts w:ascii="TH Sarabun New" w:hAnsi="TH Sarabun New" w:cs="TH Sarabun New"/>
          <w:sz w:val="32"/>
          <w:szCs w:val="32"/>
          <w:cs/>
        </w:rPr>
        <w:t>สำนักปลัด</w:t>
      </w:r>
      <w:r w:rsidR="00E65A42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C03BB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</w:p>
    <w:p w:rsidR="000E5B24" w:rsidRPr="002D4EE4" w:rsidRDefault="00F2432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C03B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0E5B24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C03B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มีการพิจารณาเลื่อนขั้นเงินเดือนที่โปร่งใส </w:t>
      </w:r>
      <w:r w:rsidR="005C03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 xml:space="preserve">เป็นธรรม </w:t>
      </w:r>
      <w:r w:rsidR="005C03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5B24" w:rsidRPr="002D4EE4">
        <w:rPr>
          <w:rFonts w:ascii="TH Sarabun New" w:hAnsi="TH Sarabun New" w:cs="TH Sarabun New"/>
          <w:sz w:val="32"/>
          <w:szCs w:val="32"/>
          <w:cs/>
        </w:rPr>
        <w:t>ตรวจสอบได้</w:t>
      </w:r>
    </w:p>
    <w:p w:rsidR="000E5B24" w:rsidRPr="002D4EE4" w:rsidRDefault="000E5B24" w:rsidP="003667A7">
      <w:pPr>
        <w:pStyle w:val="Default"/>
        <w:jc w:val="thaiDistribute"/>
        <w:rPr>
          <w:rFonts w:ascii="TH Sarabun New" w:hAnsi="TH Sarabun New" w:cs="TH Sarabun New"/>
        </w:rPr>
      </w:pPr>
    </w:p>
    <w:p w:rsidR="006B2633" w:rsidRPr="002D4EE4" w:rsidRDefault="00F2432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๒.๒.๒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C03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สร้างความโปร่งใสในการบริหารการเงิน งบประมาณ </w:t>
      </w:r>
      <w:r w:rsidR="005C03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การจัดหาพัสดุ </w:t>
      </w:r>
      <w:r w:rsidR="005C03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การใช้ประโยชน์ใน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ทรัพย์สินของทางราชการ</w:t>
      </w:r>
      <w:r w:rsidR="005C03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โดยยึดถือและปฏิบัติให้เป็นไปตามกฎหมาย ระเบียบ กฎเกณฑ์ที่เกี่ยวข้องอย่าง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เคร่งครัด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B2633" w:rsidRPr="005C03BB" w:rsidRDefault="006B263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564DC7" w:rsidRDefault="00F2432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64DC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กิจกรรม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ควบคุมการเบิกจ่ายเงินตามข้อบัญญัติงบประมาณรายจ่าย</w:t>
      </w:r>
    </w:p>
    <w:p w:rsidR="006B2633" w:rsidRPr="002D4EE4" w:rsidRDefault="00564DC7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ประจําปี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” </w:t>
      </w:r>
    </w:p>
    <w:p w:rsidR="006B2633" w:rsidRPr="002D4EE4" w:rsidRDefault="00F2432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64DC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65A42" w:rsidRPr="002D4EE4" w:rsidRDefault="006B2633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564DC7">
        <w:rPr>
          <w:rFonts w:ascii="TH Sarabun New" w:hAnsi="TH Sarabun New" w:cs="TH Sarabun New"/>
          <w:sz w:val="32"/>
          <w:szCs w:val="32"/>
          <w:cs/>
        </w:rPr>
        <w:t>เพื่อให้การบันทึกบัญชี</w:t>
      </w:r>
      <w:r w:rsidR="00564DC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การจัดทํา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</w:t>
      </w:r>
      <w:r w:rsidR="00564DC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จึงมีกิจกรรมควบคุมให้บุคลากรฝ่ายบัญชี </w:t>
      </w:r>
      <w:r w:rsidR="00564D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กองคลัง </w:t>
      </w:r>
      <w:r w:rsidR="00564DC7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จัดทําทะเบียนคุมเงินรายจ่ายให้ความรู้ความเข้าใจในการปฏิบัติ </w:t>
      </w:r>
      <w:r w:rsidR="00564D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ทําให้เกิดความคุ้มค่าและมีประสิทธิภาพลดข้อผิดพลาดในการเบิกจ่ายเงินตามข้อบัญญัติงบประมาณรายจ่ายประจําปี </w:t>
      </w:r>
      <w:r w:rsidR="00564D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และดําเนินงานตามขั้นตอนของระเบียบประกาศกระทรวงมหาดไทยและหนังสือสั่งการที่เกี่ยวข้อง</w:t>
      </w:r>
      <w:r w:rsidR="00564D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 ซึ่งถือเป็นเรื่องสําคัญที่องค์กรปกครองส่วนท้องถิ่นจะต้องทําตามกฎหมาย </w:t>
      </w:r>
      <w:r w:rsidR="00564D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ระเบียบ </w:t>
      </w:r>
      <w:r w:rsidR="00564D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และมีความจําเป็นต่อการบริหารงานของ</w:t>
      </w:r>
      <w:r w:rsidR="00564DC7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</w:p>
    <w:p w:rsidR="006B2633" w:rsidRPr="002D4EE4" w:rsidRDefault="00F2432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64DC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B2633" w:rsidRPr="002D4EE4" w:rsidRDefault="00564DC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24321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เพื่อให้บุคลากรฝ่ายบัญชี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กองคลัง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มีความรู้ความเข้าใจในการปฏิบัติตามระเบียบ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ประกาศ และหนังสือที่เกี่ยวข้อง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B2633" w:rsidRPr="002D4EE4" w:rsidRDefault="00564DC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24321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เ</w:t>
      </w:r>
      <w:r>
        <w:rPr>
          <w:rFonts w:ascii="TH Sarabun New" w:hAnsi="TH Sarabun New" w:cs="TH Sarabun New"/>
          <w:sz w:val="32"/>
          <w:szCs w:val="32"/>
          <w:cs/>
        </w:rPr>
        <w:t>พื่อลดข้อผิดพลาดในการปฏิบัติงาน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ที่อาจจะทําให้เกิดความเสียหายแก่ทางราชการ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B2633" w:rsidRPr="002D4EE4" w:rsidRDefault="00BE488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E3B0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64DC7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บุคลากรฝ่ายบัญชี </w:t>
      </w:r>
      <w:r w:rsidR="00564D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กองคลัง </w:t>
      </w:r>
      <w:r w:rsidR="00564DC7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</w:p>
    <w:p w:rsidR="006B2633" w:rsidRPr="002D4EE4" w:rsidRDefault="00BE488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E3B0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564DC7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กองคลัง </w:t>
      </w:r>
      <w:r w:rsidR="00564DC7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</w:p>
    <w:p w:rsidR="006B2633" w:rsidRPr="002D4EE4" w:rsidRDefault="00BE488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๖</w:t>
      </w:r>
      <w:r w:rsidR="005E3B06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B2633" w:rsidRPr="002D4EE4" w:rsidRDefault="00564DC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จัดทําทะเบียนคุมเงินรายจ่ายตามงบประมาณแยกหมวดรายจ่าย </w:t>
      </w:r>
      <w:r w:rsidR="005E3B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แยกแผนงาน </w:t>
      </w:r>
      <w:r w:rsidR="005E3B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แยกประเภทรายจ่ายตามงบประมาณที่ตั้งไว้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B2633" w:rsidRPr="002D4EE4" w:rsidRDefault="00BE488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E3B0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E3B06">
        <w:rPr>
          <w:rFonts w:ascii="TH Sarabun New" w:hAnsi="TH Sarabun New" w:cs="TH Sarabun New"/>
          <w:sz w:val="32"/>
          <w:szCs w:val="32"/>
        </w:rPr>
        <w:t xml:space="preserve"> </w:t>
      </w:r>
      <w:r w:rsidR="00E65A42" w:rsidRPr="002D4EE4">
        <w:rPr>
          <w:rFonts w:ascii="TH Sarabun New" w:hAnsi="TH Sarabun New" w:cs="TH Sarabun New"/>
          <w:sz w:val="32"/>
          <w:szCs w:val="32"/>
          <w:cs/>
        </w:rPr>
        <w:t>ทุกปีงบประมาณ</w:t>
      </w:r>
      <w:r w:rsidR="005E3B06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65A42" w:rsidRPr="002D4EE4">
        <w:rPr>
          <w:rFonts w:ascii="TH Sarabun New" w:hAnsi="TH Sarabun New" w:cs="TH Sarabun New"/>
          <w:sz w:val="32"/>
          <w:szCs w:val="32"/>
          <w:cs/>
        </w:rPr>
        <w:t>(ห้วง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="005E3B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E3B06">
        <w:rPr>
          <w:rFonts w:ascii="TH Sarabun New" w:hAnsi="TH Sarabun New" w:cs="TH Sarabun New"/>
          <w:sz w:val="32"/>
          <w:szCs w:val="32"/>
        </w:rPr>
        <w:t xml:space="preserve"> </w:t>
      </w:r>
      <w:r w:rsidR="005E3B06">
        <w:rPr>
          <w:rFonts w:ascii="TH Sarabun New" w:hAnsi="TH Sarabun New" w:cs="TH Sarabun New"/>
          <w:sz w:val="32"/>
          <w:szCs w:val="32"/>
          <w:cs/>
        </w:rPr>
        <w:t>ตุลาคม</w:t>
      </w:r>
      <w:r w:rsidR="005E3B0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ถึงวันที่ </w:t>
      </w:r>
      <w:r w:rsidR="005E3B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๓๐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E3B06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กันยายน</w:t>
      </w:r>
      <w:r w:rsidR="00E65A42" w:rsidRPr="002D4EE4">
        <w:rPr>
          <w:rFonts w:ascii="TH Sarabun New" w:hAnsi="TH Sarabun New" w:cs="TH Sarabun New"/>
          <w:sz w:val="32"/>
          <w:szCs w:val="32"/>
          <w:cs/>
        </w:rPr>
        <w:t>)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B2633" w:rsidRPr="002D4EE4" w:rsidRDefault="00BE488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E3B0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E3B06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65A42" w:rsidRPr="002D4EE4" w:rsidRDefault="00BE488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E3B0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E3B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กองคลัง </w:t>
      </w:r>
      <w:r w:rsidR="005E3B06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</w:p>
    <w:p w:rsidR="006B2633" w:rsidRPr="002D4EE4" w:rsidRDefault="00BE488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E3B0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B2633" w:rsidRPr="002D4EE4" w:rsidRDefault="005E3B0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12AE3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บุคลากรฝ่ายบัญชี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 กองคลัง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มีความรู้ความเข้าใจในการปฏิบัติตามระเบียบ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ประกาศและหนังสือสั่งการที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เกี่ยวข้อง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B2633" w:rsidRPr="002D4EE4" w:rsidRDefault="005E3B0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12AE3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ลดข้อผิดพลาดในการปฏิบัติงาน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ที่อาจจะทําให้เกิดความเสียหายแก่ทางราชการ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และเป็นไปในทิศทางเดียวกัน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E5B24" w:rsidRPr="002D4EE4" w:rsidRDefault="005E3B0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12AE3">
        <w:rPr>
          <w:rFonts w:ascii="TH Sarabun New" w:hAnsi="TH Sarabun New" w:cs="TH Sarabun New" w:hint="cs"/>
          <w:sz w:val="32"/>
          <w:szCs w:val="32"/>
          <w:cs/>
        </w:rPr>
        <w:t>๑๐.๓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เกิดความคุ้มค่าและมีประสิทธิภาพในการบริหารงบงบประมาณ </w:t>
      </w:r>
    </w:p>
    <w:p w:rsidR="006B2633" w:rsidRPr="002D4EE4" w:rsidRDefault="006B263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9205AA" w:rsidRPr="002D4EE4" w:rsidRDefault="00D12AE3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E3B0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กิจกรรม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การพัฒนาแผนและกระบวนการจัดหาพัสดุ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” </w:t>
      </w:r>
    </w:p>
    <w:p w:rsidR="009205AA" w:rsidRPr="002D4EE4" w:rsidRDefault="00D12AE3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E3B0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9205AA" w:rsidRPr="002D4EE4" w:rsidRDefault="009205A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ตามพระราชกฤษฎีกาว่าด้วยหลักเกณฑ์และวิธีการบริหารกิจการบ้านเมืองที่ดี </w:t>
      </w:r>
      <w:r w:rsidR="005E3B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ซึ่งกําหนดให้มีการบริหารราชการอย่างมีประสิทธิภาพและเกิดความคุ้มค่าในเชิงภารกิจของรัฐ </w:t>
      </w:r>
      <w:r w:rsidR="005E3B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และเกิดประโยชน์สูงสุดกับประชาชนและการปฏิบัติให้เป็นไปตามระเบียบกระทรวงมหาดไทยว่าด้วยการพัสดุ </w:t>
      </w:r>
      <w:r w:rsidR="005E3B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5E3B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12AE3">
        <w:rPr>
          <w:rFonts w:ascii="TH Sarabun New" w:hAnsi="TH Sarabun New" w:cs="TH Sarabun New" w:hint="cs"/>
          <w:sz w:val="32"/>
          <w:szCs w:val="32"/>
          <w:cs/>
        </w:rPr>
        <w:t>๒๕๓๕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E3B06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และแก้ไขเพิ่มเติมและกฎหมายอื่น</w:t>
      </w:r>
      <w:r w:rsidR="005E3B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ๆ ที่เกี่ยวข้อง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9205AA" w:rsidRPr="002D4EE4" w:rsidRDefault="00D12AE3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E3B0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9205AA" w:rsidRPr="002D4EE4" w:rsidRDefault="005E3B0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12AE3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เพื่อปรับปรุงการดําเนินงานด้านจัดซื้อจัดจ้าง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9205AA" w:rsidRPr="002D4EE4" w:rsidRDefault="005E3B0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12AE3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เพื่อใช้เป็นข้อมูลในการรายงานผู้บริหาร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9205AA" w:rsidRPr="002D4EE4" w:rsidRDefault="005E3B0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12AE3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เพื่อใช้เป็นข้อมูลในการวางแผนจัดซื้อจัดจ้างของหน่วยงาน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9205AA" w:rsidRPr="002D4EE4" w:rsidRDefault="005E3B0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12AE3">
        <w:rPr>
          <w:rFonts w:ascii="TH Sarabun New" w:hAnsi="TH Sarabun New" w:cs="TH Sarabun New" w:hint="cs"/>
          <w:sz w:val="32"/>
          <w:szCs w:val="32"/>
          <w:cs/>
        </w:rPr>
        <w:t>๓.๔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เพื่อให้ทราบปัญหาและอุปสรรคในการปฏิบัติงาน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9205AA" w:rsidRPr="002D4EE4" w:rsidRDefault="005E3B0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12AE3">
        <w:rPr>
          <w:rFonts w:ascii="TH Sarabun New" w:hAnsi="TH Sarabun New" w:cs="TH Sarabun New" w:hint="cs"/>
          <w:sz w:val="32"/>
          <w:szCs w:val="32"/>
          <w:cs/>
        </w:rPr>
        <w:t>๓.๕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เพื่อใช้เป็นแนวทางในการปรับปรุงประสิทธิภาพของการจัดหาพัสดุ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9205AA" w:rsidRPr="002D4EE4" w:rsidRDefault="005E3B0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12AE3">
        <w:rPr>
          <w:rFonts w:ascii="TH Sarabun New" w:hAnsi="TH Sarabun New" w:cs="TH Sarabun New" w:hint="cs"/>
          <w:sz w:val="32"/>
          <w:szCs w:val="32"/>
          <w:cs/>
        </w:rPr>
        <w:t>๓.๖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เพื่อเป็นข้อมูลให้กับประชาชนสามารถตรวจสอบได้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9205AA" w:rsidRPr="002D4EE4" w:rsidRDefault="00D12AE3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E3B0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9205AA" w:rsidRPr="002D4EE4" w:rsidRDefault="005E3B0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12AE3">
        <w:rPr>
          <w:rFonts w:ascii="TH Sarabun New" w:hAnsi="TH Sarabun New" w:cs="TH Sarabun New" w:hint="cs"/>
          <w:sz w:val="32"/>
          <w:szCs w:val="32"/>
          <w:cs/>
        </w:rPr>
        <w:t>๔.๑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ผู้อํานวยการ</w:t>
      </w:r>
      <w:r>
        <w:rPr>
          <w:rFonts w:ascii="TH Sarabun New" w:hAnsi="TH Sarabun New" w:cs="TH Sarabun New" w:hint="cs"/>
          <w:sz w:val="32"/>
          <w:szCs w:val="32"/>
          <w:cs/>
        </w:rPr>
        <w:t>กองคลัง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9205AA" w:rsidRPr="002D4EE4" w:rsidRDefault="005E3B0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D12AE3">
        <w:rPr>
          <w:rFonts w:ascii="TH Sarabun New" w:hAnsi="TH Sarabun New" w:cs="TH Sarabun New" w:hint="cs"/>
          <w:sz w:val="32"/>
          <w:szCs w:val="32"/>
          <w:cs/>
        </w:rPr>
        <w:t>๔.๒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เจ้าหน้าที่ผู้ปฏิบัติงานด้านพัสดุ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9205AA" w:rsidRPr="002D4EE4" w:rsidRDefault="00D12AE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E3B0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E3B06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</w:p>
    <w:p w:rsidR="009205AA" w:rsidRPr="002D4EE4" w:rsidRDefault="00D12AE3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E3B0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9205AA" w:rsidRPr="002D4EE4" w:rsidRDefault="005E3B0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12AE3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จัดเก็บข้อมูลในการจัดซื้อจัดจ้าง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9205AA" w:rsidRPr="002D4EE4" w:rsidRDefault="005E3B0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12AE3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จําแนกวิธีการจัดซื้อจัดจ้างและคิดเป็นร้อยละของจํานวนโครงการและร้อยละของจํานวนงบประมาณ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9205AA" w:rsidRPr="002D4EE4" w:rsidRDefault="005E3B0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12AE3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สรุปผลการจัดซื้อจัดจ้าง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9205AA" w:rsidRPr="002D4EE4" w:rsidRDefault="005E3B0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12AE3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สรุปปัญหาอุปสรรคในการปฏิบัติงาน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9205AA" w:rsidRPr="002D4EE4" w:rsidRDefault="005E3B0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12AE3">
        <w:rPr>
          <w:rFonts w:ascii="TH Sarabun New" w:hAnsi="TH Sarabun New" w:cs="TH Sarabun New" w:hint="cs"/>
          <w:sz w:val="32"/>
          <w:szCs w:val="32"/>
          <w:cs/>
        </w:rPr>
        <w:t>๖.๕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รายงานผลการจัดซื้อจัดจ้างประจําปี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9205AA" w:rsidRPr="002D4EE4" w:rsidRDefault="005E3B0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12AE3">
        <w:rPr>
          <w:rFonts w:ascii="TH Sarabun New" w:hAnsi="TH Sarabun New" w:cs="TH Sarabun New" w:hint="cs"/>
          <w:sz w:val="32"/>
          <w:szCs w:val="32"/>
          <w:cs/>
        </w:rPr>
        <w:t>๖.๖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รายงานการวิเคราะห์ผลการจัดซื้อจัดจ้างประจําปี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9205AA" w:rsidRPr="002D4EE4" w:rsidRDefault="005E3B0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12AE3">
        <w:rPr>
          <w:rFonts w:ascii="TH Sarabun New" w:hAnsi="TH Sarabun New" w:cs="TH Sarabun New" w:hint="cs"/>
          <w:sz w:val="32"/>
          <w:szCs w:val="32"/>
          <w:cs/>
        </w:rPr>
        <w:t>๖.๗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เผยแพร่ข้อมูลให้ประชาชนได้รับทราบ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9205AA" w:rsidRPr="002D4EE4" w:rsidRDefault="00D12AE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5E3B06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5E3B0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5E3B06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ปี (ปีงบประมาณ </w:t>
      </w:r>
      <w:r w:rsidR="005E3B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5E3B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CB5AF4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CB5AF4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9205AA" w:rsidRPr="002D4EE4" w:rsidRDefault="00D12AE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E3B0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E3B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9205AA" w:rsidRPr="002D4EE4" w:rsidRDefault="00D12AE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E3B0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E3B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กอง</w:t>
      </w:r>
      <w:r w:rsidR="005E3B06">
        <w:rPr>
          <w:rFonts w:ascii="TH Sarabun New" w:hAnsi="TH Sarabun New" w:cs="TH Sarabun New" w:hint="cs"/>
          <w:sz w:val="32"/>
          <w:szCs w:val="32"/>
          <w:cs/>
        </w:rPr>
        <w:t xml:space="preserve">คลัง  องค์การบริหารส่วนตำบลหัวหนอง  </w:t>
      </w:r>
    </w:p>
    <w:p w:rsidR="009205AA" w:rsidRPr="002D4EE4" w:rsidRDefault="00D12AE3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E3B0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9205AA" w:rsidRPr="002D4EE4" w:rsidRDefault="005E3B0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12AE3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ประชาชนได้รับทราบข้อมูลในการบริหารงานของหน่วยงานด้วยความโปร่งใสมีประสิทธิภาพ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9205AA" w:rsidRPr="002D4EE4" w:rsidRDefault="005E3B0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12AE3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E5B24" w:rsidRPr="002D4EE4" w:rsidRDefault="005E3B0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12AE3">
        <w:rPr>
          <w:rFonts w:ascii="TH Sarabun New" w:hAnsi="TH Sarabun New" w:cs="TH Sarabun New" w:hint="cs"/>
          <w:sz w:val="32"/>
          <w:szCs w:val="32"/>
          <w:cs/>
        </w:rPr>
        <w:t>๑๐.๓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:rsidR="00ED08F6" w:rsidRPr="002D4EE4" w:rsidRDefault="00ED08F6" w:rsidP="003667A7">
      <w:pPr>
        <w:pStyle w:val="Default"/>
        <w:jc w:val="thaiDistribute"/>
        <w:rPr>
          <w:rFonts w:ascii="TH Sarabun New" w:hAnsi="TH Sarabun New" w:cs="TH Sarabun New"/>
        </w:rPr>
      </w:pPr>
    </w:p>
    <w:p w:rsidR="00A6214F" w:rsidRPr="002D4EE4" w:rsidRDefault="00D12AE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E3B0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11E2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กิจกรรม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สร้างความโปร่งใสในการใช้จ่ายเงินงบประมาณ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B4BA5" w:rsidRDefault="00D12AE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E3B0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6214F" w:rsidRPr="002D4EE4" w:rsidRDefault="005B1D28" w:rsidP="00EB4BA5">
      <w:pPr>
        <w:pStyle w:val="Default"/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พระราชบัญญัติประกอบรัฐธรรมนูญว่าด้วยการป้องกันและปราบปรามการทุจริต </w:t>
      </w:r>
      <w:r w:rsidR="00C11E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D12AE3">
        <w:rPr>
          <w:rFonts w:ascii="TH Sarabun New" w:hAnsi="TH Sarabun New" w:cs="TH Sarabun New" w:hint="cs"/>
          <w:sz w:val="32"/>
          <w:szCs w:val="32"/>
          <w:cs/>
        </w:rPr>
        <w:t>๒๕๕๘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6214F" w:rsidRPr="002D4EE4" w:rsidRDefault="00D12AE3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11E2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6214F" w:rsidRPr="002D4EE4" w:rsidRDefault="00C11E2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12AE3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เพื่อเป็นการปฏิบัติงานให้โปร่งใส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สามารถตรวจสอบได้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6214F" w:rsidRPr="002D4EE4" w:rsidRDefault="00C11E2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12AE3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เพื่อให้หน่วยงานมีระบบป้องกันผลประโยชน์ทับซ้อน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6214F" w:rsidRPr="002D4EE4" w:rsidRDefault="00C11E2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12AE3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เพื่อเป็นการป้องกันการใช้จ่ายเงิน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เพื่อส่งเสริมธุรกิจของตนและพวกพ้อง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6214F" w:rsidRPr="002D4EE4" w:rsidRDefault="00D12AE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11E2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11E24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เจ้าหน้าที่ผู้ปฏิบัติงานด้านพัสดุ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6214F" w:rsidRPr="002D4EE4" w:rsidRDefault="00D12AE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11E2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11E24">
        <w:rPr>
          <w:rFonts w:ascii="TH Sarabun New" w:hAnsi="TH Sarabun New" w:cs="TH Sarabun New"/>
          <w:sz w:val="32"/>
          <w:szCs w:val="32"/>
        </w:rPr>
        <w:t xml:space="preserve"> </w:t>
      </w:r>
      <w:r w:rsidR="00C11E24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</w:p>
    <w:p w:rsidR="00A6214F" w:rsidRPr="002D4EE4" w:rsidRDefault="00D12AE3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11E2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6214F" w:rsidRPr="002D4EE4" w:rsidRDefault="00C11E2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12AE3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จัดทําคู่มือการปฏิบัติงานในการตรวจสอบบุคลากรในหน่วยงาน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ถึงความเกี่ยวข้องกับผู้เสนองานในการจัดหาพัสดุ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6214F" w:rsidRPr="002D4EE4" w:rsidRDefault="00C11E2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12AE3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ปรับปรุงขั้นตอนการรายงานผลการจัดหาพัสดุ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โดยมีการตรวจสอบบุคลากรในหน่วยงานถึงความเกี่ยวข้องกับผู้</w:t>
      </w:r>
      <w:r>
        <w:rPr>
          <w:rFonts w:ascii="TH Sarabun New" w:hAnsi="TH Sarabun New" w:cs="TH Sarabun New"/>
          <w:sz w:val="32"/>
          <w:szCs w:val="32"/>
          <w:cs/>
        </w:rPr>
        <w:t>เสนองานในการจัดหาพัสดุ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เพื่อป้องกันผลประโยชน์ทับซ้อน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6214F" w:rsidRPr="002D4EE4" w:rsidRDefault="00D12AE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11E2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11E2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C11E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ปี</w:t>
      </w:r>
      <w:r w:rsidR="00C11E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 (ปีงบประมาณ </w:t>
      </w:r>
      <w:r w:rsidR="00C11E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C11E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CB5AF4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CB5AF4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A6214F" w:rsidRPr="002D4EE4" w:rsidRDefault="00D12AE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11E2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11E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6214F" w:rsidRPr="002D4EE4" w:rsidRDefault="00D12AE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11E2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11E24">
        <w:rPr>
          <w:rFonts w:ascii="TH Sarabun New" w:hAnsi="TH Sarabun New" w:cs="TH Sarabun New" w:hint="cs"/>
          <w:sz w:val="32"/>
          <w:szCs w:val="32"/>
          <w:cs/>
        </w:rPr>
        <w:t xml:space="preserve"> กองคลัง  องค์การบริหารส่วนตำบลหัวหนอง  </w:t>
      </w:r>
    </w:p>
    <w:p w:rsidR="00A6214F" w:rsidRPr="002D4EE4" w:rsidRDefault="00D12AE3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๑๐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11E2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6214F" w:rsidRPr="002D4EE4" w:rsidRDefault="00C11E2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12AE3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มีระบบป้องกันผลประโยชน์ทับซ้อน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6214F" w:rsidRPr="002D4EE4" w:rsidRDefault="00C11E2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12AE3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มีการป้องกันการใช้จ่ายเงิน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เพื่อส่งเสริมธุรกิจของตนและพวกพ้อง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D08F6" w:rsidRPr="002D4EE4" w:rsidRDefault="00C11E2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12AE3">
        <w:rPr>
          <w:rFonts w:ascii="TH Sarabun New" w:hAnsi="TH Sarabun New" w:cs="TH Sarabun New" w:hint="cs"/>
          <w:sz w:val="32"/>
          <w:szCs w:val="32"/>
          <w:cs/>
        </w:rPr>
        <w:t>๑๐.๓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มีการปฏิบัติงานที่มีประสิทธิภาพ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โปร่งใสตรวจสอบได้</w:t>
      </w:r>
    </w:p>
    <w:p w:rsidR="00CF114D" w:rsidRPr="002D4EE4" w:rsidRDefault="00CF114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A6214F" w:rsidRPr="002D4EE4" w:rsidRDefault="00D12AE3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11E2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11E2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โครงการเผยแพร่ข้อมูลข่าวสารด้านการจัดซื้อ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–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จัดจ้าง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6214F" w:rsidRPr="002D4EE4" w:rsidRDefault="00D12AE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11E2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6214F" w:rsidRPr="002D4EE4" w:rsidRDefault="00A6214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เนื่องจาก</w:t>
      </w:r>
      <w:r w:rsidR="00C11E24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มีฐานะเป็นนิติบุคคล </w:t>
      </w:r>
      <w:r w:rsidR="00C11E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มีอํานาจหน้าที่ในการจัดทําบริการสาธารณะด้วยตนเอง </w:t>
      </w:r>
      <w:r w:rsidR="00C11E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ทั้งในเรื่องการจัดหารายได้และการใช้จ่ายเงินและการบริหารงานต่าง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ๆ ตามภารกิจและการจัดทําบริการสาธารณะ 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แต่ต้องเป็นไปตามอํานาจหน้าที่และกฎหมายที่กําหนดไว้ 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ดังนั้น การที่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จะบริหารงานให้มีประสิทธิภาพและเกิดประโยชน์สูงสุดแก่ประชาชนจะต้องบริหารงานด้วยความซื่อสัตย์ 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สุจริต 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มีความโปร่งใส 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และสามารถตรวจสอบได้ตามหลักธรรมาภิบาล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05EB9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เพื่อให้เป็นไปตามพระราชบัญญัติ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สภาตำบลและองค์การบริหารส่วนตำบล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 ๒๕๓๗ 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ที่กําหนดให้การปฏิบัติงานตามอํานาจ</w:t>
      </w:r>
      <w:r w:rsidR="00805EB9">
        <w:rPr>
          <w:rFonts w:ascii="TH Sarabun New" w:hAnsi="TH Sarabun New" w:cs="TH Sarabun New"/>
          <w:sz w:val="32"/>
          <w:szCs w:val="32"/>
          <w:cs/>
        </w:rPr>
        <w:t>หน้าที่ของ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ต้องเป็นไปเพื่อประโยชน์สุขของประชาชน 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โดยใช้วิธีการบริหารกิจการบ้านเมืองที่ดีและให้คํานึงถึงการมีส</w:t>
      </w:r>
      <w:r w:rsidR="00805EB9">
        <w:rPr>
          <w:rFonts w:ascii="TH Sarabun New" w:hAnsi="TH Sarabun New" w:cs="TH Sarabun New"/>
          <w:sz w:val="32"/>
          <w:szCs w:val="32"/>
          <w:cs/>
        </w:rPr>
        <w:t>่วนร่วมของประชาชนในการจัดซื้อ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จัดจ้าง 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05EB9">
        <w:rPr>
          <w:rFonts w:ascii="TH Sarabun New" w:hAnsi="TH Sarabun New" w:cs="TH Sarabun New"/>
          <w:sz w:val="32"/>
          <w:szCs w:val="32"/>
          <w:cs/>
        </w:rPr>
        <w:t>และการเปิดเผยข้อมูลข่าวสาร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ทั้งนี้ 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ตามพระราชบัญญัติข้อมูลข่าวสารของราชการ 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C12754">
        <w:rPr>
          <w:rFonts w:ascii="TH Sarabun New" w:hAnsi="TH Sarabun New" w:cs="TH Sarabun New" w:hint="cs"/>
          <w:sz w:val="32"/>
          <w:szCs w:val="32"/>
          <w:cs/>
        </w:rPr>
        <w:t>๒๕๔๐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และพระราชกฤษฎีกา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ว่าด้วยหลักเกณฑ์และวิธีการบริหารกิจการบ้านเมืองที่ดี 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C12754">
        <w:rPr>
          <w:rFonts w:ascii="TH Sarabun New" w:hAnsi="TH Sarabun New" w:cs="TH Sarabun New" w:hint="cs"/>
          <w:sz w:val="32"/>
          <w:szCs w:val="32"/>
          <w:cs/>
        </w:rPr>
        <w:t>๒๕๔๖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12754">
        <w:rPr>
          <w:rFonts w:ascii="TH Sarabun New" w:hAnsi="TH Sarabun New" w:cs="TH Sarabun New" w:hint="cs"/>
          <w:sz w:val="32"/>
          <w:szCs w:val="32"/>
          <w:cs/>
        </w:rPr>
        <w:t>๒๓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05EB9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ที่กําหนดให้การจัดซื้อ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05EB9">
        <w:rPr>
          <w:rFonts w:ascii="TH Sarabun New" w:hAnsi="TH Sarabun New" w:cs="TH Sarabun New"/>
          <w:sz w:val="32"/>
          <w:szCs w:val="32"/>
        </w:rPr>
        <w:t xml:space="preserve">  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จัดจ้าง 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ให้ส่วนราชการดําเนินการโดยเปิดเผยและเที่ยงธรรม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 โดยพิจารณาถึงประโยชน์และผลเสียทางสังคม ภาระต่อประชาชน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 คุณภาพ 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วัตถุประสงค์ที่จะใช้ 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ราคา 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และประโยชน์ระยะยาวที่จะได้รับประกอบกัน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เพื่อให้การบริหารงบประมาณของ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เป็นไปอย่างโปร่งใส 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ตรวจสอบได้ 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เกิดประสิทธิภาพและเกิด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05EB9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ประโยชน์สูงสุดแก่ประชาชนในท้องถิ่น 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จึงมีความจําเป็นต้องจัดโครงการเผยแพร่ข้อมูลข่าวสารด้านการจัดซื้อ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–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จัดจ้าง 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เพื่อให้ประชาชนได้เข้าถึงข้อมูลข่าวสารเกี่ยวกับการจัดซื้อ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–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จัดจ้างของ</w:t>
      </w:r>
      <w:r w:rsidR="00805EB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ทุกโครงการและกิจกรรม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6214F" w:rsidRPr="002D4EE4" w:rsidRDefault="00C1275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9776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6214F" w:rsidRPr="002D4EE4" w:rsidRDefault="00B9776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12754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เพื่อให้ประชาชนได้รับทราบข้อมูลข่าวสารเกี่ยวกับการจัดซื้อ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–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จัดจ้างตามโครงการและกิจกรรมต่างๆ 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</w:p>
    <w:p w:rsidR="00A6214F" w:rsidRPr="002D4EE4" w:rsidRDefault="00B9776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12754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เพื่อเสริมสร้างความโปร่งใสในการปฏิบัติราชการ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สามารถตรวจสอบได้ตามหลัก</w:t>
      </w:r>
      <w:r w:rsidR="000A1274" w:rsidRPr="002D4EE4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ธรรมาภิบาล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6214F" w:rsidRPr="002D4EE4" w:rsidRDefault="00B9776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7313D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เพื่อป้องกันการทุจริตในหน่วยงาน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9567A7" w:rsidRPr="002D4EE4" w:rsidRDefault="0067313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9776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6214F" w:rsidRPr="002D4EE4" w:rsidRDefault="00B9776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เผยแพร่ข้อมูลการจัดซื้อ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–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จัดจ้าง ตามแผนงาน/โครงการต่าง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ๆ 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      หัวหนอง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ที่ดําเนินการตามระเบียบกระทรวงมหาดไทยว่าด้วยการพัสดุขององค์กรปกครองส่วนท้องถิ่น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67313D">
        <w:rPr>
          <w:rFonts w:ascii="TH Sarabun New" w:hAnsi="TH Sarabun New" w:cs="TH Sarabun New" w:hint="cs"/>
          <w:sz w:val="32"/>
          <w:szCs w:val="32"/>
          <w:cs/>
        </w:rPr>
        <w:lastRenderedPageBreak/>
        <w:t>๒๕๓๕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แก้ไขเพิ่มเติม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(ฉบับที่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7313D">
        <w:rPr>
          <w:rFonts w:ascii="TH Sarabun New" w:hAnsi="TH Sarabun New" w:cs="TH Sarabun New" w:hint="cs"/>
          <w:sz w:val="32"/>
          <w:szCs w:val="32"/>
          <w:cs/>
        </w:rPr>
        <w:t>๙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7313D">
        <w:rPr>
          <w:rFonts w:ascii="TH Sarabun New" w:hAnsi="TH Sarabun New" w:cs="TH Sarabun New" w:hint="cs"/>
          <w:sz w:val="32"/>
          <w:szCs w:val="32"/>
          <w:cs/>
        </w:rPr>
        <w:t>๒๕๕๓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จํานวน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7313D">
        <w:rPr>
          <w:rFonts w:ascii="TH Sarabun New" w:hAnsi="TH Sarabun New" w:cs="TH Sarabun New" w:hint="cs"/>
          <w:sz w:val="32"/>
          <w:szCs w:val="32"/>
          <w:cs/>
        </w:rPr>
        <w:t>๔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ช่องทาง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ได้แก่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ทางเว็บไซต์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บอร์ดประชาสัมพันธ์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หนังสือ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และ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ระบบกระจายเสียงไร้สาย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97763" w:rsidRDefault="0067313D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9776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97763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  <w:r w:rsidR="00B97763">
        <w:rPr>
          <w:rFonts w:ascii="TH Sarabun New" w:hAnsi="TH Sarabun New" w:cs="TH Sarabun New"/>
          <w:sz w:val="32"/>
          <w:szCs w:val="32"/>
          <w:cs/>
        </w:rPr>
        <w:t>และหมู่บ</w:t>
      </w:r>
      <w:r w:rsidR="00B97763">
        <w:rPr>
          <w:rFonts w:ascii="TH Sarabun New" w:hAnsi="TH Sarabun New" w:cs="TH Sarabun New" w:hint="cs"/>
          <w:sz w:val="32"/>
          <w:szCs w:val="32"/>
          <w:cs/>
        </w:rPr>
        <w:t>เน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ต่าง</w:t>
      </w:r>
      <w:r w:rsidR="00B977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ๆ ภายในเขต</w:t>
      </w:r>
      <w:r w:rsidR="00B97763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</w:p>
    <w:p w:rsidR="00A6214F" w:rsidRPr="002D4EE4" w:rsidRDefault="0067313D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9776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6214F" w:rsidRPr="002D4EE4" w:rsidRDefault="00B9776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7313D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รวบรวมข้อมูลกระบว</w:t>
      </w:r>
      <w:r>
        <w:rPr>
          <w:rFonts w:ascii="TH Sarabun New" w:hAnsi="TH Sarabun New" w:cs="TH Sarabun New"/>
          <w:sz w:val="32"/>
          <w:szCs w:val="32"/>
          <w:cs/>
        </w:rPr>
        <w:t>นการจัดหาพัสดุเพื่อจัดทําประกาศ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ดังนี้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6214F" w:rsidRPr="002D4EE4" w:rsidRDefault="00B9776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ประกาศการจัดซื้อ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–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จัดจ้าง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6214F" w:rsidRPr="002D4EE4" w:rsidRDefault="00B9776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ประกาศการกําหนดราคากลางในการจัดซื้อ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–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จัดจ้าง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6214F" w:rsidRPr="002D4EE4" w:rsidRDefault="00B9776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ประกาศกําหนดวัน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เวลา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สถานที่ในการตรวจรับงาน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6214F" w:rsidRPr="002D4EE4" w:rsidRDefault="00B9776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ประกาศวัน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 เวลา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 สถานที่ในการตรวจรับงาน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6214F" w:rsidRPr="002D4EE4" w:rsidRDefault="00B9776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ประกาศรายชื่อผู้ผ่านการคัดเลือกพร้อมวงเงินการจัดซื้อ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–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จัดจ้าง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6214F" w:rsidRPr="002D4EE4" w:rsidRDefault="00B9776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ประกาศวัน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เวลา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สถานที่ในการตรวจรับงาน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6214F" w:rsidRPr="002D4EE4" w:rsidRDefault="00B9776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7313D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นําส่งประกาศไปเผยแพร่ประชาสัมพัน</w:t>
      </w:r>
      <w:r>
        <w:rPr>
          <w:rFonts w:ascii="TH Sarabun New" w:hAnsi="TH Sarabun New" w:cs="TH Sarabun New"/>
          <w:sz w:val="32"/>
          <w:szCs w:val="32"/>
          <w:cs/>
        </w:rPr>
        <w:t>ธ์ตามช่องทางการประชาสัมพันธ์ของ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ได้แก่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ทางเว็บไซต์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บอร์ดประชาสัมพันธ์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ระบบกระจายเสียงไร้สาย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หน่วยงานราชการ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เป็นต้น  </w:t>
      </w:r>
    </w:p>
    <w:p w:rsidR="00A6214F" w:rsidRPr="002D4EE4" w:rsidRDefault="0067313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9776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B97763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97763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ปี</w:t>
      </w:r>
      <w:r w:rsidR="00B977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 (ปีงบประมาณ</w:t>
      </w:r>
      <w:r w:rsidR="00B977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B977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20FD9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CB5AF4" w:rsidRPr="002D4EE4">
        <w:rPr>
          <w:rFonts w:ascii="TH Sarabun New" w:hAnsi="TH Sarabun New" w:cs="TH Sarabun New"/>
          <w:sz w:val="32"/>
          <w:szCs w:val="32"/>
          <w:cs/>
        </w:rPr>
        <w:t>๖๑</w:t>
      </w:r>
      <w:r w:rsidR="00120FD9">
        <w:rPr>
          <w:rFonts w:ascii="TH Sarabun New" w:hAnsi="TH Sarabun New" w:cs="TH Sarabun New"/>
          <w:sz w:val="32"/>
          <w:szCs w:val="32"/>
        </w:rPr>
        <w:t xml:space="preserve"> – </w:t>
      </w:r>
      <w:r w:rsidR="00120FD9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CB5AF4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A6214F" w:rsidRPr="002D4EE4" w:rsidRDefault="00120FD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9776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977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6214F" w:rsidRPr="002D4EE4" w:rsidRDefault="00120FD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9776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97763">
        <w:rPr>
          <w:rFonts w:ascii="TH Sarabun New" w:hAnsi="TH Sarabun New" w:cs="TH Sarabun New"/>
          <w:sz w:val="32"/>
          <w:szCs w:val="32"/>
        </w:rPr>
        <w:t xml:space="preserve"> </w:t>
      </w:r>
      <w:r w:rsidR="007B02D7">
        <w:rPr>
          <w:rFonts w:ascii="TH Sarabun New" w:hAnsi="TH Sarabun New" w:cs="TH Sarabun New" w:hint="cs"/>
          <w:sz w:val="32"/>
          <w:szCs w:val="32"/>
          <w:cs/>
        </w:rPr>
        <w:t>กองคลัง</w:t>
      </w:r>
      <w:r w:rsidR="00B97763">
        <w:rPr>
          <w:rFonts w:ascii="TH Sarabun New" w:hAnsi="TH Sarabun New" w:cs="TH Sarabun New"/>
          <w:sz w:val="32"/>
          <w:szCs w:val="32"/>
        </w:rPr>
        <w:t xml:space="preserve">  </w:t>
      </w:r>
      <w:r w:rsidR="00B97763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</w:p>
    <w:p w:rsidR="00A6214F" w:rsidRPr="002D4EE4" w:rsidRDefault="00120FD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9776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6214F" w:rsidRPr="002D4EE4" w:rsidRDefault="007B02D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120FD9">
        <w:rPr>
          <w:rFonts w:ascii="TH Sarabun New" w:hAnsi="TH Sarabun New" w:cs="TH Sarabun New" w:hint="cs"/>
          <w:b/>
          <w:bCs/>
          <w:sz w:val="32"/>
          <w:szCs w:val="32"/>
          <w:cs/>
        </w:rPr>
        <w:t>๑๐.๑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ผลผลิต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เผยแพร่ข้อมูลข่าวสารเกี่ยวกับการจัดซื้อจัดจ้างไม่น้อยกว่า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20FD9">
        <w:rPr>
          <w:rFonts w:ascii="TH Sarabun New" w:hAnsi="TH Sarabun New" w:cs="TH Sarabun New" w:hint="cs"/>
          <w:sz w:val="32"/>
          <w:szCs w:val="32"/>
          <w:cs/>
        </w:rPr>
        <w:t>๓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ช่องทาง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6214F" w:rsidRPr="002D4EE4" w:rsidRDefault="007B02D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120FD9">
        <w:rPr>
          <w:rFonts w:ascii="TH Sarabun New" w:hAnsi="TH Sarabun New" w:cs="TH Sarabun New" w:hint="cs"/>
          <w:b/>
          <w:bCs/>
          <w:sz w:val="32"/>
          <w:szCs w:val="32"/>
          <w:cs/>
        </w:rPr>
        <w:t>๑๐.๒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ผลลัพธ์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6214F" w:rsidRPr="002D4EE4" w:rsidRDefault="007B02D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ประชาชนได้เข้าถึงข้อมูลข่าวสารเกี่ยวกับการจัดซื้อจัดจ้างไม่น้อยกว่าร้อยละ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20FD9">
        <w:rPr>
          <w:rFonts w:ascii="TH Sarabun New" w:hAnsi="TH Sarabun New" w:cs="TH Sarabun New" w:hint="cs"/>
          <w:sz w:val="32"/>
          <w:szCs w:val="32"/>
          <w:cs/>
        </w:rPr>
        <w:t>๗๐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ของโครงการที่จัดซื้อ</w:t>
      </w:r>
      <w:r>
        <w:rPr>
          <w:rFonts w:ascii="TH Sarabun New" w:hAnsi="TH Sarabun New" w:cs="TH Sarabun New"/>
          <w:sz w:val="32"/>
          <w:szCs w:val="32"/>
        </w:rPr>
        <w:t xml:space="preserve"> -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จัดจ้างทั้งหมด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B02D7" w:rsidRDefault="007B02D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การจัดหาพัสดุเป็นไปอย่างโปร่งใส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ตรวจสอบได้ทุกขั้นตอน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D08F6" w:rsidRPr="002D4EE4" w:rsidRDefault="007B02D7" w:rsidP="007B02D7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-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สามารถลดปัญหาการร้องเรียนการทุจริตในการจัดซื้อ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-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จัดจ้างได้ </w:t>
      </w:r>
    </w:p>
    <w:p w:rsidR="00ED08F6" w:rsidRPr="007B02D7" w:rsidRDefault="00ED08F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E960A9" w:rsidRDefault="005B1D2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20FD9">
        <w:rPr>
          <w:rFonts w:ascii="TH Sarabun New" w:hAnsi="TH Sarabun New" w:cs="TH Sarabun New" w:hint="cs"/>
          <w:b/>
          <w:bCs/>
          <w:sz w:val="32"/>
          <w:szCs w:val="32"/>
          <w:cs/>
        </w:rPr>
        <w:t>๒.๒.๓</w:t>
      </w:r>
      <w:r w:rsidR="00E960A9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สร้างความโปร่งใสในการให้บริการสาธารณะ/บริการประชาชน </w:t>
      </w:r>
      <w:r w:rsidR="007B02D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เพื่อให้เกิดความพึงพอใจ</w:t>
      </w:r>
    </w:p>
    <w:p w:rsidR="00DB0D4B" w:rsidRPr="002D4EE4" w:rsidRDefault="00E960A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</w:t>
      </w:r>
      <w:r w:rsidR="008C5D6E">
        <w:rPr>
          <w:rFonts w:ascii="TH Sarabun New" w:hAnsi="TH Sarabun New" w:cs="TH Sarabun New" w:hint="cs"/>
          <w:b/>
          <w:bCs/>
          <w:sz w:val="32"/>
          <w:szCs w:val="32"/>
          <w:cs/>
        </w:rPr>
        <w:t>แก่</w:t>
      </w:r>
      <w:bookmarkStart w:id="0" w:name="_GoBack"/>
      <w:bookmarkEnd w:id="0"/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ประชาชนโดยทัดเทียมกันและโดยไม่เลือกปฏิบัติ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B0D4B" w:rsidRPr="00120FD9" w:rsidRDefault="00DB0D4B" w:rsidP="003667A7">
      <w:pPr>
        <w:pStyle w:val="Default"/>
        <w:jc w:val="thaiDistribute"/>
        <w:rPr>
          <w:rFonts w:ascii="TH Sarabun New" w:hAnsi="TH Sarabun New" w:cs="TH Sarabun New"/>
          <w:sz w:val="16"/>
          <w:szCs w:val="16"/>
        </w:rPr>
      </w:pPr>
    </w:p>
    <w:p w:rsidR="007B02D7" w:rsidRDefault="00120FD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B02D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กิจกรรมการจัดบริการสาธารณะและการบริการประชาชนเพื่อให้เกิด</w:t>
      </w:r>
    </w:p>
    <w:p w:rsidR="00DB0D4B" w:rsidRPr="002D4EE4" w:rsidRDefault="007B02D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ความพึงพอใจแก่ประชาชนโดยทัดเทียมกันและ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ไม่เลือกปฏิบัติ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B0D4B" w:rsidRPr="002D4EE4" w:rsidRDefault="00120FD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B02D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B0D4B" w:rsidRPr="002D4EE4" w:rsidRDefault="00DB0D4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7B02D7">
        <w:rPr>
          <w:rFonts w:ascii="TH Sarabun New" w:hAnsi="TH Sarabun New" w:cs="TH Sarabun New" w:hint="cs"/>
          <w:sz w:val="32"/>
          <w:szCs w:val="32"/>
          <w:cs/>
        </w:rPr>
        <w:t>อง</w:t>
      </w:r>
      <w:r w:rsidR="007F7A3A">
        <w:rPr>
          <w:rFonts w:ascii="TH Sarabun New" w:hAnsi="TH Sarabun New" w:cs="TH Sarabun New" w:hint="cs"/>
          <w:sz w:val="32"/>
          <w:szCs w:val="32"/>
          <w:cs/>
        </w:rPr>
        <w:t xml:space="preserve">ค์การบริหารส่วนตำบลหัวหนอง 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บริหารจัดการโดยการอํานวยความสะดวกและตอบสนองความต้องการของประชาชน </w:t>
      </w:r>
      <w:r w:rsidR="007F7A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และให้ประชาชนสามารถตรวจสอบได้ตามหลักเกณฑ์และวิธีการบริหารกิจการ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lastRenderedPageBreak/>
        <w:t xml:space="preserve">บ้านเมืองที่ดี </w:t>
      </w:r>
      <w:r w:rsidR="007F7A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F7A3A">
        <w:rPr>
          <w:rFonts w:ascii="TH Sarabun New" w:hAnsi="TH Sarabun New" w:cs="TH Sarabun New"/>
          <w:sz w:val="32"/>
          <w:szCs w:val="32"/>
          <w:cs/>
        </w:rPr>
        <w:t>โด</w:t>
      </w:r>
      <w:r w:rsidR="007F7A3A">
        <w:rPr>
          <w:rFonts w:ascii="TH Sarabun New" w:hAnsi="TH Sarabun New" w:cs="TH Sarabun New" w:hint="cs"/>
          <w:sz w:val="32"/>
          <w:szCs w:val="32"/>
          <w:cs/>
        </w:rPr>
        <w:t>ย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ดําเนินการจัดตั้งศูนย์บริการร่วมหรือศูนย์บริการเบ็ดเสร็จ ณ จุดเดียว (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One Stop Service) </w:t>
      </w:r>
      <w:r w:rsidR="007F7A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ณ </w:t>
      </w:r>
      <w:r w:rsidR="007F7A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สํานักงาน</w:t>
      </w:r>
      <w:r w:rsidR="007F7A3A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เป็นศูนย์บริการประชาชนในการติดต่อสอบถามข้อมูล </w:t>
      </w:r>
      <w:r w:rsidR="007F7A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ยื่นคําขออนุมัติ</w:t>
      </w:r>
      <w:r w:rsidR="007F7A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 อนุญาตในเรื่องที่เป็นอํานาจหน้าที่และภารกิจของ</w:t>
      </w:r>
      <w:r w:rsidR="007F7A3A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F7A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ติดตามความคืบหน้า</w:t>
      </w:r>
      <w:r w:rsidR="007F7A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 และแจ้งผลการดําเนินการให้ประชาชนผู้รับบริการทราบ</w:t>
      </w:r>
      <w:r w:rsidR="007F7A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 โดยมีการปรับระบบการทํางานแต่ละกระบวนงานเพื่อให้มีระบบบริการที่เชื่อมต่อระหว่างศูนย์บริการร่วมกับหน่วยงานเจ้าของเรื่อง </w:t>
      </w:r>
      <w:r w:rsidR="007F7A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ทั้งในด้านเอกสาร </w:t>
      </w:r>
      <w:r w:rsidR="00FB12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การส่งต่องาน </w:t>
      </w:r>
      <w:r w:rsidR="00FB12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ระบบการรับเงิน </w:t>
      </w:r>
      <w:r w:rsidR="00FB12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และกําหนดระยะเวลาดําเนินการของแต่ละกระบวนงาน </w:t>
      </w:r>
      <w:r w:rsidR="00FB12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ใช้ระบบเทคโนโลยีสารสนเทศช่วยอํานวยความสะดวกในการปฏิบัติงาน </w:t>
      </w:r>
      <w:r w:rsidR="00FB12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ใช้ระบบบัตรคิวอัตโนมัติ </w:t>
      </w:r>
      <w:r w:rsidR="00FB12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เพื่อให้บริการตามลําดับ </w:t>
      </w:r>
      <w:r w:rsidR="00FB12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B123F">
        <w:rPr>
          <w:rFonts w:ascii="TH Sarabun New" w:hAnsi="TH Sarabun New" w:cs="TH Sarabun New"/>
          <w:sz w:val="32"/>
          <w:szCs w:val="32"/>
          <w:cs/>
        </w:rPr>
        <w:t>จัดสถานที่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สิ่งอํานวยความสะดวกอื่น</w:t>
      </w:r>
      <w:r w:rsidR="00FB12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ๆ เพื่อให้บริการที่ดีกับประชาชน </w:t>
      </w:r>
      <w:r w:rsidR="00FB12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เพื่ออํานวย</w:t>
      </w:r>
      <w:r w:rsidR="00FB123F">
        <w:rPr>
          <w:rFonts w:ascii="TH Sarabun New" w:hAnsi="TH Sarabun New" w:cs="TH Sarabun New"/>
          <w:sz w:val="32"/>
          <w:szCs w:val="32"/>
          <w:cs/>
        </w:rPr>
        <w:t>ความสะดวกแก่ประชาชน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ให้ได้รับความพึงพอใจโดยทัดเทียมกันและไม่เลือกปฏิบัติ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B12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นอกจากนี้ </w:t>
      </w:r>
      <w:r w:rsidR="00FB123F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   หัวหนอง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ยังบริหารจัดการบริการสาธารณะ </w:t>
      </w:r>
      <w:r w:rsidR="00FB12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ตามเกณฑ์มาตรฐานการปฏิบัติราชการของกรมส่งเสริมการปกครองท้องถิ่น </w:t>
      </w:r>
      <w:r w:rsidR="00FB12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ได้มาตรฐานทั้ง </w:t>
      </w:r>
      <w:r w:rsidR="00FB12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20FD9">
        <w:rPr>
          <w:rFonts w:ascii="TH Sarabun New" w:hAnsi="TH Sarabun New" w:cs="TH Sarabun New" w:hint="cs"/>
          <w:sz w:val="32"/>
          <w:szCs w:val="32"/>
          <w:cs/>
        </w:rPr>
        <w:t>๑๗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ประเด็น</w:t>
      </w:r>
      <w:r w:rsidR="00FB12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 (ด้านถนน </w:t>
      </w:r>
      <w:r w:rsidR="00FB12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ทางเดิน </w:t>
      </w:r>
      <w:r w:rsidR="00FB12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และทางเท้า</w:t>
      </w:r>
      <w:r w:rsidR="00FB123F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ด้านไฟฟ้าสาธารณะ</w:t>
      </w:r>
      <w:r w:rsidR="00FB12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ด้านระบบ</w:t>
      </w:r>
      <w:r w:rsidR="00B44005">
        <w:rPr>
          <w:rFonts w:ascii="TH Sarabun New" w:hAnsi="TH Sarabun New" w:cs="TH Sarabun New"/>
          <w:sz w:val="32"/>
          <w:szCs w:val="32"/>
          <w:cs/>
        </w:rPr>
        <w:t>ระบายน้</w:t>
      </w:r>
      <w:r w:rsidR="00B44005">
        <w:rPr>
          <w:rFonts w:ascii="TH Sarabun New" w:hAnsi="TH Sarabun New" w:cs="TH Sarabun New" w:hint="cs"/>
          <w:sz w:val="32"/>
          <w:szCs w:val="32"/>
          <w:cs/>
        </w:rPr>
        <w:t xml:space="preserve">ำ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B44005">
        <w:rPr>
          <w:rFonts w:ascii="TH Sarabun New" w:hAnsi="TH Sarabun New" w:cs="TH Sarabun New"/>
          <w:sz w:val="32"/>
          <w:szCs w:val="32"/>
          <w:cs/>
        </w:rPr>
        <w:t>ด้านน้</w:t>
      </w:r>
      <w:r w:rsidR="00B44005">
        <w:rPr>
          <w:rFonts w:ascii="TH Sarabun New" w:hAnsi="TH Sarabun New" w:cs="TH Sarabun New" w:hint="cs"/>
          <w:sz w:val="32"/>
          <w:szCs w:val="32"/>
          <w:cs/>
        </w:rPr>
        <w:t>ำ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เพื่อการบริโภค</w:t>
      </w:r>
      <w:r w:rsidR="00B440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ด้านการพัฒนาเด็กและเยาวชน</w:t>
      </w:r>
      <w:r w:rsidR="00B440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ด้านการส่งเสริมกีฬา</w:t>
      </w:r>
      <w:r w:rsidR="00B440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ด้านการส่งเสริมผู้สูงอายุ</w:t>
      </w:r>
      <w:r w:rsidR="00B44005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ด้านการส่งเสริมผู้ด้อยโอกาส</w:t>
      </w:r>
      <w:r w:rsidR="00B44005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ด้านงานสาธารณสุข</w:t>
      </w:r>
      <w:r w:rsidR="00B440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ด้านการส่งเสริมการพัฒนาสตรี</w:t>
      </w:r>
      <w:r w:rsidR="00B440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ด้านการส่งเสริมอาชีพ</w:t>
      </w:r>
      <w:r w:rsidR="00B440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ด้านการป้องกันและบรรเทาสาธารณภัย</w:t>
      </w:r>
      <w:r w:rsidR="00B440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ด้านการส่งเสริมศาสนา </w:t>
      </w:r>
      <w:r w:rsidR="00B440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ศิลปะ </w:t>
      </w:r>
      <w:r w:rsidR="00B440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วัฒนธรรม ประเพณีท้องถิ่น</w:t>
      </w:r>
      <w:r w:rsidR="00B440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ด้านการส่งเสริมการท่องเที่ยว</w:t>
      </w:r>
      <w:r w:rsidR="00B440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ด้านการจัดการทรัพยากรธรรมชาติและสิ่งแวดล้อม</w:t>
      </w:r>
      <w:r w:rsidR="00B440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ด้านศึกษา </w:t>
      </w:r>
      <w:r w:rsidR="00B440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และด้านการจัดบริการสาธารณะ </w:t>
      </w:r>
      <w:r w:rsidR="00B440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ตามนโยบายเร่งด่วนของรัฐบาล </w:t>
      </w:r>
      <w:r w:rsidR="00B440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(การแก้ไขปัญหาไฟป่าและหมอกควัน </w:t>
      </w:r>
      <w:r w:rsidR="00B440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การกํ</w:t>
      </w:r>
      <w:r w:rsidR="00B44005">
        <w:rPr>
          <w:rFonts w:ascii="TH Sarabun New" w:hAnsi="TH Sarabun New" w:cs="TH Sarabun New"/>
          <w:sz w:val="32"/>
          <w:szCs w:val="32"/>
          <w:cs/>
        </w:rPr>
        <w:t>าจัดผักตบชวาและวัชพืชในแหล่งน้</w:t>
      </w:r>
      <w:r w:rsidR="00B44005">
        <w:rPr>
          <w:rFonts w:ascii="TH Sarabun New" w:hAnsi="TH Sarabun New" w:cs="TH Sarabun New" w:hint="cs"/>
          <w:sz w:val="32"/>
          <w:szCs w:val="32"/>
          <w:cs/>
        </w:rPr>
        <w:t>ำ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440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การลดและคัดแยกขยะมูลฝอยตั้งแต่แหล่งกําเนิด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44005">
        <w:rPr>
          <w:rFonts w:ascii="TH Sarabun New" w:hAnsi="TH Sarabun New" w:cs="TH Sarabun New"/>
          <w:sz w:val="32"/>
          <w:szCs w:val="32"/>
        </w:rPr>
        <w:t xml:space="preserve"> </w:t>
      </w:r>
      <w:r w:rsidR="00B44005">
        <w:rPr>
          <w:rFonts w:ascii="TH Sarabun New" w:hAnsi="TH Sarabun New" w:cs="TH Sarabun New"/>
          <w:sz w:val="32"/>
          <w:szCs w:val="32"/>
          <w:cs/>
        </w:rPr>
        <w:t>การจัดการน้</w:t>
      </w:r>
      <w:r w:rsidR="00B44005">
        <w:rPr>
          <w:rFonts w:ascii="TH Sarabun New" w:hAnsi="TH Sarabun New" w:cs="TH Sarabun New" w:hint="cs"/>
          <w:sz w:val="32"/>
          <w:szCs w:val="32"/>
          <w:cs/>
        </w:rPr>
        <w:t>ำ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เสีย </w:t>
      </w:r>
      <w:r w:rsidR="00B440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แผนพัฒนาเศรษฐกิจพอเพียง </w:t>
      </w:r>
      <w:r w:rsidR="00B440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และกิจกรรมเพื่อป้องกันและแก้ไขปัญหายาเสพติดในพื้นที่) </w:t>
      </w:r>
      <w:r w:rsidR="00B440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โดยในขั้นตอนกระบวนปฏิบัติภารกิจ </w:t>
      </w:r>
      <w:r w:rsidR="00B440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คํานึงถึงการอํานวยความสะดวกแก่ประชาชน </w:t>
      </w:r>
      <w:r w:rsidR="00B440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สร้</w:t>
      </w:r>
      <w:r w:rsidR="00B44005">
        <w:rPr>
          <w:rFonts w:ascii="TH Sarabun New" w:hAnsi="TH Sarabun New" w:cs="TH Sarabun New"/>
          <w:sz w:val="32"/>
          <w:szCs w:val="32"/>
          <w:cs/>
        </w:rPr>
        <w:t>างความโปร่งใสในการบริการสาธารณะ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ให้ประชาชนได้รับความพึงพอใจโดยทัดเทียมกันและไม่เลือกปฏิบัติ และเพื่อเป็นมาตรการในการป้องกันการทุจริตคอร์รัปชัน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B0D4B" w:rsidRPr="002D4EE4" w:rsidRDefault="00120FD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A068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B0D4B" w:rsidRPr="002D4EE4" w:rsidRDefault="00EA068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20FD9">
        <w:rPr>
          <w:rFonts w:ascii="TH Sarabun New" w:hAnsi="TH Sarabun New" w:cs="TH Sarabun New" w:hint="cs"/>
          <w:sz w:val="32"/>
          <w:szCs w:val="32"/>
          <w:cs/>
        </w:rPr>
        <w:t>๓.๑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สร้างความโปร่งใสในการบริการสาธารณะ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ให้ประชาชนได้รับความพึงพอใจโดยทัดเทียมกัน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ไม่เลือกปฏิบัติ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B0D4B" w:rsidRPr="002D4EE4" w:rsidRDefault="00EA068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20FD9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เพื่อเป็นมาตรการในการป้องกันการทุจริตคอร์รัปชัน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B0D4B" w:rsidRPr="002D4EE4" w:rsidRDefault="00120FD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A06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A0684">
        <w:rPr>
          <w:rFonts w:ascii="TH Sarabun New" w:hAnsi="TH Sarabun New" w:cs="TH Sarabun New"/>
          <w:sz w:val="32"/>
          <w:szCs w:val="32"/>
          <w:cs/>
        </w:rPr>
        <w:t>ทุกสํานัก/กอง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ดําเนินการปฏิบัติงานบริการสาธารณะ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 ให้ประชาชนได้รับความ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พึงพอใจโดยทัดเทียมกันและไม่เลือกปฏิบัติ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B0D4B" w:rsidRPr="002D4EE4" w:rsidRDefault="00120FD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A06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A0684">
        <w:rPr>
          <w:rFonts w:ascii="TH Sarabun New" w:hAnsi="TH Sarabun New" w:cs="TH Sarabun New"/>
          <w:sz w:val="32"/>
          <w:szCs w:val="32"/>
          <w:cs/>
        </w:rPr>
        <w:t>ทุกสํานัก/กอง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องค์การบริหารส่วนตำบลหัวหนอง  </w:t>
      </w:r>
    </w:p>
    <w:p w:rsidR="00DB0D4B" w:rsidRPr="002D4EE4" w:rsidRDefault="00120FD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A068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B0D4B" w:rsidRPr="002D4EE4" w:rsidRDefault="00EA068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20FD9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ดําเนินการปฏิบัติงานบริการสาธารณะ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 ให้ประชาชนได้รับความพึงพอใจโดยทัดเทียมกันและไม่เลือกปฏิบัติให้ได้มาตรฐานทั้ง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20FD9">
        <w:rPr>
          <w:rFonts w:ascii="TH Sarabun New" w:hAnsi="TH Sarabun New" w:cs="TH Sarabun New" w:hint="cs"/>
          <w:sz w:val="32"/>
          <w:szCs w:val="32"/>
          <w:cs/>
        </w:rPr>
        <w:t>๑๗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ประเด็น (ด้านถนน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ทางเดิน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และทางเท้า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ด้านไฟฟ้าสาธารณะ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>
        <w:rPr>
          <w:rFonts w:ascii="TH Sarabun New" w:hAnsi="TH Sarabun New" w:cs="TH Sarabun New"/>
          <w:sz w:val="32"/>
          <w:szCs w:val="32"/>
          <w:cs/>
        </w:rPr>
        <w:t>ด้านระบบระบายน้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ำ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>
        <w:rPr>
          <w:rFonts w:ascii="TH Sarabun New" w:hAnsi="TH Sarabun New" w:cs="TH Sarabun New"/>
          <w:sz w:val="32"/>
          <w:szCs w:val="32"/>
          <w:cs/>
        </w:rPr>
        <w:t>ด้านน้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เพื่อการบริโภค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ด้านการพัฒนาเด็กและเยาวชน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ด้านการส่งเสริมกีฬา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ด้านการส่งเสริมผู้สูงอายุ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ด้านการส่งเสริมผู้ด้อยโอกาส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ด้านงานสาธารณสุข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ด้านการส่งเสริมการพัฒนาสตรี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ด้าน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lastRenderedPageBreak/>
        <w:t>การส่งเสริมอาชีพ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ด้านการป้องกันและบรรเทาสาธารณภัย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ด้านการส่งเสริมศาสนา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ศิลปะ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วัฒนธรรม ประเพณีท้องถิ่น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ด้านการส่งเสริมการท่องเที่ยว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ด้</w:t>
      </w:r>
      <w:r>
        <w:rPr>
          <w:rFonts w:ascii="TH Sarabun New" w:hAnsi="TH Sarabun New" w:cs="TH Sarabun New"/>
          <w:sz w:val="32"/>
          <w:szCs w:val="32"/>
          <w:cs/>
        </w:rPr>
        <w:t>านการจัดการทรัพยากรธรรมชาติและ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สิ่งแวดล้อม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ด้านศึกษา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และด้านการจัดบริการสาธารณะ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ตามนโยบายเร่งด่วนของรัฐบาล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(การแก้ไขปัญหาไฟป่าและหมอก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ควัน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การกําจัดผักตบชวาและวัชพืชในแหล่ง</w:t>
      </w:r>
      <w:r w:rsidR="00DB0D4B" w:rsidRPr="002D4EE4">
        <w:rPr>
          <w:rFonts w:ascii="TH Sarabun New" w:hAnsi="TH Sarabun New" w:cs="TH Sarabun New"/>
          <w:sz w:val="32"/>
          <w:szCs w:val="32"/>
          <w:cs/>
        </w:rPr>
        <w:t>น้ำ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การลดและคัดแยกขยะมูลฝอยตั้งแต่แหล่งกําเนิด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การจัดการ</w:t>
      </w:r>
      <w:r w:rsidR="00DB0D4B" w:rsidRPr="002D4EE4">
        <w:rPr>
          <w:rFonts w:ascii="TH Sarabun New" w:hAnsi="TH Sarabun New" w:cs="TH Sarabun New"/>
          <w:sz w:val="32"/>
          <w:szCs w:val="32"/>
          <w:cs/>
        </w:rPr>
        <w:t>น้ำ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เสีย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แผนพัฒนาเศรษฐกิจพอเพียง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และกิจกรรมเพื่อป้องกันและแก้ไขปัญหายาเสพติดในพื้นที่)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97D9B" w:rsidRPr="002D4EE4" w:rsidRDefault="00EA068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20FD9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ประเมินมาตรฐาน/รายงานผลการดําเนินกิจกรรม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B0D4B" w:rsidRPr="002D4EE4" w:rsidRDefault="00120FD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A068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A0684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ปี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 (ปีงบประมาณ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DA074D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DA074D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DB0D4B" w:rsidRPr="002D4EE4" w:rsidRDefault="00120FD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A068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ใช้จ่ายจากงบประมาณรวมในค่าวัสดุ/ค่าใช้สอย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ฯ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B0D4B" w:rsidRPr="002D4EE4" w:rsidRDefault="00120FD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A068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ทุกสํานัก/กอง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องค์การบริหารส่วนตำบลหัวหนอง  </w:t>
      </w:r>
    </w:p>
    <w:p w:rsidR="00DB0D4B" w:rsidRPr="002D4EE4" w:rsidRDefault="00120FD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A06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5B1D28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B0D4B" w:rsidRPr="002D4EE4" w:rsidRDefault="00DB0D4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120FD9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A0684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>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D08F6" w:rsidRPr="002D4EE4" w:rsidRDefault="00DB0D4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120FD9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5B1D2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A0684">
        <w:rPr>
          <w:rFonts w:ascii="TH Sarabun New" w:hAnsi="TH Sarabun New" w:cs="TH Sarabun New"/>
          <w:sz w:val="32"/>
          <w:szCs w:val="32"/>
        </w:rPr>
        <w:t xml:space="preserve"> </w:t>
      </w:r>
      <w:r w:rsidR="005B1D28" w:rsidRPr="002D4EE4">
        <w:rPr>
          <w:rFonts w:ascii="TH Sarabun New" w:hAnsi="TH Sarabun New" w:cs="TH Sarabun New"/>
          <w:sz w:val="32"/>
          <w:szCs w:val="32"/>
          <w:cs/>
        </w:rPr>
        <w:t xml:space="preserve">ไม่มีการทุจริตคอร์รัปชันในกระบวนการสาธารณะแก่ประชาชน </w:t>
      </w:r>
    </w:p>
    <w:p w:rsidR="00CB0FDE" w:rsidRPr="002D4EE4" w:rsidRDefault="00CB0FDE" w:rsidP="003667A7">
      <w:pPr>
        <w:pStyle w:val="Default"/>
        <w:jc w:val="thaiDistribute"/>
        <w:rPr>
          <w:rFonts w:ascii="TH Sarabun New" w:hAnsi="TH Sarabun New" w:cs="TH Sarabun New"/>
        </w:rPr>
      </w:pPr>
    </w:p>
    <w:p w:rsidR="006C2A1B" w:rsidRPr="002D4EE4" w:rsidRDefault="00120FD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A06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A06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โครงการจ้างสํารวจความพึงพอใจของผู้รับบริการ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C2A1B" w:rsidRPr="002D4EE4" w:rsidRDefault="00120FD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A068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B33E51" w:rsidRPr="002D4EE4" w:rsidRDefault="006C2A1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มีหน้าที่ในการจัดทําบริการสาธารณะให้แก่ประชาชนในท้องถิ่นตามอํานาจหน้าที่ของ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ทั้งที่เป็นหน้าที่ตามพระราชบัญญัติ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สภาตำบลและองค์การบริหารส่วนตำบล  </w:t>
      </w:r>
      <w:r w:rsidR="00EA0684">
        <w:rPr>
          <w:rFonts w:ascii="TH Sarabun New" w:hAnsi="TH Sarabun New" w:cs="TH Sarabun New"/>
          <w:sz w:val="32"/>
          <w:szCs w:val="32"/>
          <w:cs/>
        </w:rPr>
        <w:t>พ.ศ.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 ๒๕๓๗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และหน้าที่ตามพระราชบัญญัติกําหนดแผนและขั้นตอนการกระจายอํานาจให้แก่องค์กรปกครองส่วนท้องถิ่น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6059A">
        <w:rPr>
          <w:rFonts w:ascii="TH Sarabun New" w:hAnsi="TH Sarabun New" w:cs="TH Sarabun New" w:hint="cs"/>
          <w:sz w:val="32"/>
          <w:szCs w:val="32"/>
          <w:cs/>
        </w:rPr>
        <w:t>๒๕๔๒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และหน้าที่อื่นตามที่กฎหมายกําหนดให้เป็นหน้าที่ของ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และในการปฏิบัติหน้าที่นั้นต้องเป็นไปเพื่อประโยชน์สุขของประชาชน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โดยคํานึงถึงการมีส่วนร่วมของประชาชนในการจัดทําแผนพัฒนา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การจัดทํางบประมาณการจัดซื้อจัดจ้าง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การตรวจสอบ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การประเมินผลการปฏิบัติงาน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และการเปิดเผยข้อมูลข่าวสาร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A068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ให้เป็นไปตามกฎหมาย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ระเบียบ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ข้อบังคับ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จากภารกิจหน้าที่ในการจัดทําบริการสาธารณะให้แก่ประชาชนในท้องถิ่น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นั้น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ในฐานะผู้ให้บริการก็จะไม่</w:t>
      </w:r>
      <w:r w:rsidR="00EA0684">
        <w:rPr>
          <w:rFonts w:ascii="TH Sarabun New" w:hAnsi="TH Sarabun New" w:cs="TH Sarabun New"/>
          <w:sz w:val="32"/>
          <w:szCs w:val="32"/>
          <w:cs/>
        </w:rPr>
        <w:t>ทราบว่าภารกิจที่ให้บริการไปนั้น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ประชาชนได้รับประโยชน์ หรือเกิดประโยชน์สูงสุดแก่ประชาชนมากน้อยเพียงใด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การให้บริการมีคุณภาพเพียงใด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ตอบสนองความต้องการผู้รับบริการหรือไม่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การที่จะทราบถึงความพึงพอใจจากผู้รับบริการ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จึงต้องมีโครงการสํารวจความ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พึงพอใจของผู้รับบริการ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A068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เพื่อให้เป็นไปตาม</w:t>
      </w:r>
      <w:r w:rsidR="00EA0684" w:rsidRPr="002D4EE4">
        <w:rPr>
          <w:rFonts w:ascii="TH Sarabun New" w:hAnsi="TH Sarabun New" w:cs="TH Sarabun New"/>
          <w:sz w:val="32"/>
          <w:szCs w:val="32"/>
          <w:cs/>
        </w:rPr>
        <w:t>พระราชบัญญัติ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สภาตำบลและองค์การบริหารส่วนตำบล  </w:t>
      </w:r>
      <w:r w:rsidR="00EA0684">
        <w:rPr>
          <w:rFonts w:ascii="TH Sarabun New" w:hAnsi="TH Sarabun New" w:cs="TH Sarabun New"/>
          <w:sz w:val="32"/>
          <w:szCs w:val="32"/>
          <w:cs/>
        </w:rPr>
        <w:t>พ.ศ.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 ๒๕๓๗ </w:t>
      </w:r>
      <w:r w:rsidR="00EA0684">
        <w:rPr>
          <w:rFonts w:ascii="TH Sarabun New" w:hAnsi="TH Sarabun New" w:cs="TH Sarabun New"/>
          <w:sz w:val="32"/>
          <w:szCs w:val="32"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ที่กําหนดให้การปฏิบัติงานตามหน้าที่ของ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ต้องเป็นไปเพื่อประโยชน์สุขของประชาชน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โดยใช้วิธีการบริหารกิจการบ้านเมืองที่ดี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คํานึงถึงการมีส่วนร่วมของประชาชน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การตรวจสอบและประเมินผลการปฏิบัติราชการ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และการเปิดเผยข้อมูลข่าวสาร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ตามพระราชกฤษฎีกาว่าด้วยหลักเกณฑ์และวิธีการบริหารกิจการบ้านเมืองที่ดี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6059A">
        <w:rPr>
          <w:rFonts w:ascii="TH Sarabun New" w:hAnsi="TH Sarabun New" w:cs="TH Sarabun New" w:hint="cs"/>
          <w:sz w:val="32"/>
          <w:szCs w:val="32"/>
          <w:cs/>
        </w:rPr>
        <w:t>๒๕๔๖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6059A">
        <w:rPr>
          <w:rFonts w:ascii="TH Sarabun New" w:hAnsi="TH Sarabun New" w:cs="TH Sarabun New" w:hint="cs"/>
          <w:sz w:val="32"/>
          <w:szCs w:val="32"/>
          <w:cs/>
        </w:rPr>
        <w:t>๖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A068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ที่กําหนดให้การบริหารกิจการบ้านเมืองที่ดีนั้น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ของรัฐ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ประชาชนได้รับการอํานวยความสะดวก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และได้รับการตอบสนองความต้องการ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A074D" w:rsidRPr="002D4EE4">
        <w:rPr>
          <w:rFonts w:ascii="TH Sarabun New" w:hAnsi="TH Sarabun New" w:cs="TH Sarabun New"/>
          <w:sz w:val="32"/>
          <w:szCs w:val="32"/>
          <w:cs/>
        </w:rPr>
        <w:t>โดย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ให้</w:t>
      </w:r>
      <w:r w:rsidR="00EA0684">
        <w:rPr>
          <w:rFonts w:ascii="TH Sarabun New" w:hAnsi="TH Sarabun New" w:cs="TH Sarabun New" w:hint="cs"/>
          <w:sz w:val="32"/>
          <w:szCs w:val="32"/>
          <w:cs/>
        </w:rPr>
        <w:lastRenderedPageBreak/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ดําเนินการสํารวจความพึงพอใจจากประชาช</w:t>
      </w:r>
      <w:r w:rsidR="00EA0684">
        <w:rPr>
          <w:rFonts w:ascii="TH Sarabun New" w:hAnsi="TH Sarabun New" w:cs="TH Sarabun New"/>
          <w:sz w:val="32"/>
          <w:szCs w:val="32"/>
          <w:cs/>
        </w:rPr>
        <w:t>น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ผู้มาขอรับบริการสาธารณะจาก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ของตัวชี้วัดที่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6059A">
        <w:rPr>
          <w:rFonts w:ascii="TH Sarabun New" w:hAnsi="TH Sarabun New" w:cs="TH Sarabun New" w:hint="cs"/>
          <w:sz w:val="32"/>
          <w:szCs w:val="32"/>
          <w:cs/>
        </w:rPr>
        <w:t>๑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มิติที่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6059A">
        <w:rPr>
          <w:rFonts w:ascii="TH Sarabun New" w:hAnsi="TH Sarabun New" w:cs="TH Sarabun New" w:hint="cs"/>
          <w:sz w:val="32"/>
          <w:szCs w:val="32"/>
          <w:cs/>
        </w:rPr>
        <w:t>๒</w:t>
      </w:r>
      <w:r w:rsidR="00EA068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มิติด้านคุณภาพการให้บริการ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เพื่อประโยช</w:t>
      </w:r>
      <w:r w:rsidR="00EA0684">
        <w:rPr>
          <w:rFonts w:ascii="TH Sarabun New" w:hAnsi="TH Sarabun New" w:cs="TH Sarabun New"/>
          <w:sz w:val="32"/>
          <w:szCs w:val="32"/>
          <w:cs/>
        </w:rPr>
        <w:t>น์ในท้องถิ่น ลูกจ้างและพนักงาน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จ้าง 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อีกทั้งเพื่อเป็นการสร้างความโปร่งใสในการให้บริการสาธารณะปร</w:t>
      </w:r>
      <w:r w:rsidR="00EA0684">
        <w:rPr>
          <w:rFonts w:ascii="TH Sarabun New" w:hAnsi="TH Sarabun New" w:cs="TH Sarabun New"/>
          <w:sz w:val="32"/>
          <w:szCs w:val="32"/>
          <w:cs/>
        </w:rPr>
        <w:t>ะโยชน์ให้ประชาชนเกิดความพึงพอใจ</w:t>
      </w:r>
      <w:r w:rsidR="00EA068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จึงจําเป็นต้องมีโครงการนี้ขึ้นมา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33E51" w:rsidRPr="002D4EE4" w:rsidRDefault="0096059A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EA0684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B33E51" w:rsidRPr="002D4EE4" w:rsidRDefault="00EA068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96059A">
        <w:rPr>
          <w:rFonts w:ascii="TH Sarabun New" w:hAnsi="TH Sarabun New" w:cs="TH Sarabun New" w:hint="cs"/>
          <w:sz w:val="32"/>
          <w:szCs w:val="32"/>
          <w:cs/>
        </w:rPr>
        <w:t>๓.๑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เพื่อเป็นการสร้างความโปร่งใสในการให้บริการสาธารณะการให้บริการประชาชนให้เกิดความ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พึงพอใจ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33E51" w:rsidRPr="002D4EE4" w:rsidRDefault="00EA068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96059A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เพื่อเป็นการสร้างจิตสํานึกความตระหนักให้แก่บุคลากรผู้ให้บริการ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ปฏิบัติหน้าที่ในการให้บริการ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โดยยึดประโยชน์สุขของประชาชน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33E51" w:rsidRPr="002D4EE4" w:rsidRDefault="00EA068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96059A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เพื่อเป็นการปรับปรุงและพัฒนางานด้านบริการให้มีคุณภาพ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และประสิทธิภาพ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A074D" w:rsidRPr="002D4EE4" w:rsidRDefault="00EA068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96059A">
        <w:rPr>
          <w:rFonts w:ascii="TH Sarabun New" w:hAnsi="TH Sarabun New" w:cs="TH Sarabun New" w:hint="cs"/>
          <w:sz w:val="32"/>
          <w:szCs w:val="32"/>
          <w:cs/>
        </w:rPr>
        <w:t>๓.๔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เพื่อเป็นการป้องกันปัญหาร้องเรียน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การทุจริตประพฤติมิชอบในหน่วยงาน</w:t>
      </w:r>
    </w:p>
    <w:p w:rsidR="00DA074D" w:rsidRPr="002D4EE4" w:rsidRDefault="0096059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46C8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33E51" w:rsidRPr="002D4EE4" w:rsidRDefault="00C46C8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จัดจ้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จังหวัด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ทําการสํารวจความพึงพอใจของประชาชนในเขต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>
        <w:rPr>
          <w:rFonts w:ascii="TH Sarabun New" w:hAnsi="TH Sarabun New" w:cs="TH Sarabun New"/>
          <w:sz w:val="32"/>
          <w:szCs w:val="32"/>
          <w:cs/>
        </w:rPr>
        <w:t xml:space="preserve"> จํานวน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6059A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ครั้ง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ต่อปี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A074D" w:rsidRPr="00C46C80" w:rsidRDefault="0096059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46C8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46C80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พื้นที่ในเขต</w:t>
      </w:r>
      <w:r w:rsidR="00C46C80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B33E51" w:rsidRPr="002D4EE4" w:rsidRDefault="0096059A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46C8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B33E51" w:rsidRPr="002D4EE4" w:rsidRDefault="00C46C8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E2140">
        <w:rPr>
          <w:rFonts w:ascii="TH Sarabun New" w:hAnsi="TH Sarabun New" w:cs="TH Sarabun New" w:hint="cs"/>
          <w:sz w:val="32"/>
          <w:szCs w:val="32"/>
          <w:cs/>
        </w:rPr>
        <w:t>๖.๑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ขออนุมัติดําเนินการตามโครงการ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และดําเนินการจัดจ้างสถาบันอุดมศึกษาของรัฐในเขตพื้นที่จังหวัดหรือนอก</w:t>
      </w:r>
      <w:r>
        <w:rPr>
          <w:rFonts w:ascii="TH Sarabun New" w:hAnsi="TH Sarabun New" w:cs="TH Sarabun New" w:hint="cs"/>
          <w:sz w:val="32"/>
          <w:szCs w:val="32"/>
          <w:cs/>
        </w:rPr>
        <w:t>เ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ขตจังหวัดตามระเบียบพัสดุฯ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33E51" w:rsidRPr="002D4EE4" w:rsidRDefault="00C46C8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E2140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ดําเนินการสํารวจความพึงพอใจจากประชาชนในเขต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องค์การบริหารส่วนตำบลง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ตามรูปแบบที่กําหนด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33E51" w:rsidRPr="002D4EE4" w:rsidRDefault="00C46C8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E2140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สรุปประมวลผลการสํารวจความพึงพอใจแจ้งให้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ทราบ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33E51" w:rsidRPr="002D4EE4" w:rsidRDefault="00C46C8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E2140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ดําเนินการเบิกจ่ายเงินให้แก่สถาบันผู้ทําการประเมิน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33E51" w:rsidRPr="002D4EE4" w:rsidRDefault="00C46C8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E2140">
        <w:rPr>
          <w:rFonts w:ascii="TH Sarabun New" w:hAnsi="TH Sarabun New" w:cs="TH Sarabun New" w:hint="cs"/>
          <w:sz w:val="32"/>
          <w:szCs w:val="32"/>
          <w:cs/>
        </w:rPr>
        <w:t>๖.๕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ปิดประกาศผลสํารวจความพึงพอใจให้ประชาชนทราบ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33E51" w:rsidRPr="002D4EE4" w:rsidRDefault="00C46C8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E2140">
        <w:rPr>
          <w:rFonts w:ascii="TH Sarabun New" w:hAnsi="TH Sarabun New" w:cs="TH Sarabun New" w:hint="cs"/>
          <w:sz w:val="32"/>
          <w:szCs w:val="32"/>
          <w:cs/>
        </w:rPr>
        <w:t>๖.๖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นําผลการประเมินมาปรับปรุงการทํางานด้านบริการสาธารณะ เพื่อประโยชน์สุขแก่ประชาชน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33E51" w:rsidRPr="002D4EE4" w:rsidRDefault="004E214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46C8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46C8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46C80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C46C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(ปีงบประมาณ </w:t>
      </w:r>
      <w:r w:rsidR="00C46C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C46C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9B3F0A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9B3F0A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9B3F0A" w:rsidRPr="002D4EE4" w:rsidRDefault="004E214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46C8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9B3F0A" w:rsidRPr="002D4EE4" w:rsidRDefault="00C46C8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เบิกจ่ายตามงบประมาณรายจ่ายประจําปี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แผนงานบริหารงานทั่วไป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งานบริหารทั่วไป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 งบ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รายจ่ายอื่น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ประเภทรายจ่าย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รายจ่ายอื่น  </w:t>
      </w:r>
      <w:r>
        <w:rPr>
          <w:rFonts w:ascii="TH Sarabun New" w:hAnsi="TH Sarabun New" w:cs="TH Sarabun New"/>
          <w:sz w:val="32"/>
          <w:szCs w:val="32"/>
          <w:cs/>
        </w:rPr>
        <w:t>โครงการจ้างสํารวจความพึงพอใจขอ</w:t>
      </w:r>
      <w:r>
        <w:rPr>
          <w:rFonts w:ascii="TH Sarabun New" w:hAnsi="TH Sarabun New" w:cs="TH Sarabun New" w:hint="cs"/>
          <w:sz w:val="32"/>
          <w:szCs w:val="32"/>
          <w:cs/>
        </w:rPr>
        <w:t>ง</w:t>
      </w:r>
      <w:r>
        <w:rPr>
          <w:rFonts w:ascii="TH Sarabun New" w:hAnsi="TH Sarabun New" w:cs="TH Sarabun New"/>
          <w:sz w:val="32"/>
          <w:szCs w:val="32"/>
          <w:cs/>
        </w:rPr>
        <w:t>ผู้รับบริการ งบประมาณ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B3F0A" w:rsidRPr="002D4EE4">
        <w:rPr>
          <w:rFonts w:ascii="TH Sarabun New" w:hAnsi="TH Sarabun New" w:cs="TH Sarabun New"/>
          <w:sz w:val="32"/>
          <w:szCs w:val="32"/>
          <w:cs/>
        </w:rPr>
        <w:t>๕,๐๐๐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บาท/ปี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33E51" w:rsidRDefault="004E214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46C8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46C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สํานัก</w:t>
      </w:r>
      <w:r w:rsidR="009B3F0A" w:rsidRPr="002D4EE4">
        <w:rPr>
          <w:rFonts w:ascii="TH Sarabun New" w:hAnsi="TH Sarabun New" w:cs="TH Sarabun New"/>
          <w:sz w:val="32"/>
          <w:szCs w:val="32"/>
          <w:cs/>
        </w:rPr>
        <w:t>ปลัด</w:t>
      </w:r>
      <w:r w:rsidR="00C46C80">
        <w:rPr>
          <w:rFonts w:ascii="TH Sarabun New" w:hAnsi="TH Sarabun New" w:cs="TH Sarabun New"/>
          <w:sz w:val="32"/>
          <w:szCs w:val="32"/>
        </w:rPr>
        <w:t xml:space="preserve">  </w:t>
      </w:r>
      <w:r w:rsidR="00C46C80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C46C80" w:rsidRDefault="00C46C8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C46C80" w:rsidRPr="002D4EE4" w:rsidRDefault="00C46C8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B33E51" w:rsidRPr="002D4EE4" w:rsidRDefault="004E2140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๑๐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46C8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B33E51" w:rsidRPr="002D4EE4" w:rsidRDefault="00C46C8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EB3CEB">
        <w:rPr>
          <w:rFonts w:ascii="TH Sarabun New" w:hAnsi="TH Sarabun New" w:cs="TH Sarabun New" w:hint="cs"/>
          <w:b/>
          <w:bCs/>
          <w:sz w:val="32"/>
          <w:szCs w:val="32"/>
          <w:cs/>
        </w:rPr>
        <w:t>๑๐.๑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ผลผลิต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ผลการสํารวจความพึงพอใจของประชาชนที่มีต่อการบริหารงานของ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>
        <w:rPr>
          <w:rFonts w:ascii="TH Sarabun New" w:hAnsi="TH Sarabun New" w:cs="TH Sarabun New"/>
          <w:sz w:val="32"/>
          <w:szCs w:val="32"/>
          <w:cs/>
        </w:rPr>
        <w:t>จํานวน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๑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ฉบับ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33E51" w:rsidRPr="002D4EE4" w:rsidRDefault="00C46C8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EB3CEB">
        <w:rPr>
          <w:rFonts w:ascii="TH Sarabun New" w:hAnsi="TH Sarabun New" w:cs="TH Sarabun New" w:hint="cs"/>
          <w:b/>
          <w:bCs/>
          <w:sz w:val="32"/>
          <w:szCs w:val="32"/>
          <w:cs/>
        </w:rPr>
        <w:t>๑๐.๒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</w:t>
      </w:r>
      <w:r w:rsidR="00B33E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ลัพธ์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33E51" w:rsidRPr="002D4EE4" w:rsidRDefault="00C46C8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ประชาชนผู้รับบริการมีความพึงพอใจไม่</w:t>
      </w:r>
      <w:r w:rsidR="00B33E51" w:rsidRPr="002D4EE4">
        <w:rPr>
          <w:rFonts w:ascii="TH Sarabun New" w:hAnsi="TH Sarabun New" w:cs="TH Sarabun New"/>
          <w:sz w:val="32"/>
          <w:szCs w:val="32"/>
          <w:cs/>
        </w:rPr>
        <w:t>ต่ำ</w:t>
      </w:r>
      <w:r>
        <w:rPr>
          <w:rFonts w:ascii="TH Sarabun New" w:hAnsi="TH Sarabun New" w:cs="TH Sarabun New"/>
          <w:sz w:val="32"/>
          <w:szCs w:val="32"/>
          <w:cs/>
        </w:rPr>
        <w:t>กว่าร้อยละ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B3CEB">
        <w:rPr>
          <w:rFonts w:ascii="TH Sarabun New" w:hAnsi="TH Sarabun New" w:cs="TH Sarabun New" w:hint="cs"/>
          <w:sz w:val="32"/>
          <w:szCs w:val="32"/>
          <w:cs/>
        </w:rPr>
        <w:t>๘๐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D08F6" w:rsidRPr="002D4EE4" w:rsidRDefault="00C46C8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</w:t>
      </w:r>
      <w:r>
        <w:rPr>
          <w:rFonts w:ascii="TH Sarabun New" w:hAnsi="TH Sarabun New" w:cs="TH Sarabun New"/>
          <w:sz w:val="32"/>
          <w:szCs w:val="32"/>
          <w:cs/>
        </w:rPr>
        <w:t>ารให้บริการสาธารณะมีความโปร่งใส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และเกิดประโยชน์สูงสุดแก่ประชาชน</w:t>
      </w:r>
    </w:p>
    <w:p w:rsidR="00ED08F6" w:rsidRPr="002D4EE4" w:rsidRDefault="00CB0FD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AD709D" w:rsidRPr="002D4EE4" w:rsidRDefault="00EB3CE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6593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กิจกรรมการใช้บัตรคิวในการติดต่อราชการ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D709D" w:rsidRPr="002D4EE4" w:rsidRDefault="00EB3CE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6593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D709D" w:rsidRPr="002D4EE4" w:rsidRDefault="00AD709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36593E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เป็นหน่วยงานบริหารราชการองค์กรปกครองส่วนท้องถิ่นรูปแบบหนึ่งที่มีอํานาจหน้าที่ในการจัดทําบริกา</w:t>
      </w:r>
      <w:r w:rsidR="00CE509E">
        <w:rPr>
          <w:rFonts w:ascii="TH Sarabun New" w:hAnsi="TH Sarabun New" w:cs="TH Sarabun New"/>
          <w:sz w:val="32"/>
          <w:szCs w:val="32"/>
          <w:cs/>
        </w:rPr>
        <w:t>รสาธารณะให้แก่ประชาชนในท้องถิ่น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ตามอํานาจหน้าที่ของ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ทั้งที่เป็นหนาที่ตามพระราชบัญญัติ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สภาตำบลและองค์การบริหารส่วนตำบล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๒๕๓๗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หน้าที่ตามพระราชบัญญัติกําหนดแผนและขั้นตอนการกระจายอํานาจให้แก่องค์กรปกครองส่วนท้องถิ่น 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พ.ศ.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B3CEB">
        <w:rPr>
          <w:rFonts w:ascii="TH Sarabun New" w:hAnsi="TH Sarabun New" w:cs="TH Sarabun New" w:hint="cs"/>
          <w:sz w:val="32"/>
          <w:szCs w:val="32"/>
          <w:cs/>
        </w:rPr>
        <w:t>๒๕๔๒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และหน้าที่ตามกฎหมายอื่นที่กําหนดให้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E509E">
        <w:rPr>
          <w:rFonts w:ascii="TH Sarabun New" w:hAnsi="TH Sarabun New" w:cs="TH Sarabun New"/>
          <w:sz w:val="32"/>
          <w:szCs w:val="32"/>
          <w:cs/>
        </w:rPr>
        <w:t>มีหน้าที่ต้องทําอีกมากมาย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ในการให้บริการสาธารณะแก่ประชาชนผู้มาขอรับบริการติดต่อกับหน่วยงานต่าง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ๆ ของ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นั้นมักจะประสบปัญหาด้านการอํานวยความสะดวกอย่างเสมอภาค 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เป็นธรรม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E509E">
        <w:rPr>
          <w:rFonts w:ascii="TH Sarabun New" w:hAnsi="TH Sarabun New" w:cs="TH Sarabun New"/>
          <w:sz w:val="32"/>
          <w:szCs w:val="32"/>
        </w:rPr>
        <w:t xml:space="preserve">             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อันเนื่องมาจากภารกิจ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และผู้มาขอรับบริการเป็นจํานวนมากซึ่งเจ้าหน้าที่ไม่สามารถให้บริการได้อย่างทันท่วงที 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การตอบสนองความต้องการเกิดความล่าช้าไม่เป็นธรรม 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และการให้บริการไม่เป็นระบบมีการลัดคิว ซึ่งเป็นช่องทางหนึ่งในการทุจริต 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ประพฤติมิชอบของเจ้าหน้าที่ถือเป็นพฤติกรรมที่ไม่พึงประสงค์ 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ทั้งผู้มาขอรับบริการและผู้ให้บริการ 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ส่งผลต่อมาตรฐานการให้บริการภาครัฐเสื่อมประสิทธิภาพ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เพื่อให้เป็นไปตาม</w:t>
      </w:r>
      <w:r w:rsidR="00CE509E" w:rsidRPr="002D4EE4">
        <w:rPr>
          <w:rFonts w:ascii="TH Sarabun New" w:hAnsi="TH Sarabun New" w:cs="TH Sarabun New"/>
          <w:sz w:val="32"/>
          <w:szCs w:val="32"/>
          <w:cs/>
        </w:rPr>
        <w:t>พระราชบัญญัติ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สภาตำบลและองค์การบริหารส่วนตำบล </w:t>
      </w:r>
      <w:r w:rsidR="00CE509E" w:rsidRPr="002D4EE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๒๕๓๗ 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ที่กําหนดให้การปฏิบัติงานตามอํานาจ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หน้าที่ของ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ต้องเป็นไปเพื่อประโยชน์สุขของประชาชน 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โดยใช้วิธีการบริหารกิจการบ้านเมืองที่ดี 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และให้คํานึงถึงการมี</w:t>
      </w:r>
      <w:r w:rsidR="00CE509E">
        <w:rPr>
          <w:rFonts w:ascii="TH Sarabun New" w:hAnsi="TH Sarabun New" w:cs="TH Sarabun New"/>
          <w:sz w:val="32"/>
          <w:szCs w:val="32"/>
          <w:cs/>
        </w:rPr>
        <w:t>ส่วนร่วมของประชาชนในการตรวจสอบ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การประเมินผลการปฏิบัติงานและการเปิดเผยข้อมูลข่าวสารอย่างโปร่งใสตามพระราชกฤษฎีกาว่าด้วยหลักเกณฑ์และวิธีการบริหารกิจการบ้านเมืองที่ดี 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06C4B">
        <w:rPr>
          <w:rFonts w:ascii="TH Sarabun New" w:hAnsi="TH Sarabun New" w:cs="TH Sarabun New" w:hint="cs"/>
          <w:sz w:val="32"/>
          <w:szCs w:val="32"/>
          <w:cs/>
        </w:rPr>
        <w:t>๒๕๔๖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E509E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06C4B">
        <w:rPr>
          <w:rFonts w:ascii="TH Sarabun New" w:hAnsi="TH Sarabun New" w:cs="TH Sarabun New" w:hint="cs"/>
          <w:sz w:val="32"/>
          <w:szCs w:val="32"/>
          <w:cs/>
        </w:rPr>
        <w:t>๖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ที่กําหนดให้การบริหารกิจการบ้านเมืองที่ดี 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ได้แก่ 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การบริหารราชการเพื่อบรรลุเป้าหมายโดยก่อให้เกิดประโยชน์สุขแก่ประชาชน 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มีประสิทธิภาพและเกิดความคุ้มค่าในเชิงภารกิจของรัฐ 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ไม่มีขั้นตอนการปฏิบัติงานเกิดความจําเป็น 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และประชาชนได้รับการอํานวยความสะดวก 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ได้รับการตอบสนองความต้องการ 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ทั้งนี้ 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ตามพระราชบัญญัติการอํานวยความสะดวกในการพิจารณาอนุญาตของทางราชการ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06C4B">
        <w:rPr>
          <w:rFonts w:ascii="TH Sarabun New" w:hAnsi="TH Sarabun New" w:cs="TH Sarabun New" w:hint="cs"/>
          <w:sz w:val="32"/>
          <w:szCs w:val="32"/>
          <w:cs/>
        </w:rPr>
        <w:t>๒๕๕๘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F114D" w:rsidRPr="002D4EE4" w:rsidRDefault="00AD709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234752">
        <w:rPr>
          <w:rFonts w:ascii="TH Sarabun New" w:hAnsi="TH Sarabun New" w:cs="TH Sarabun New"/>
          <w:sz w:val="32"/>
          <w:szCs w:val="32"/>
          <w:cs/>
        </w:rPr>
        <w:t>ดังนั้น</w:t>
      </w:r>
      <w:r w:rsidR="0023475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E509E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23475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ได้มุ่งเน้นที่จะให้บริการประชาชนแล้วเสร็จในระยะเวลาที่เหมาะสม </w:t>
      </w:r>
      <w:r w:rsidR="002347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ให้บริการโดยจัดลําดับก่อน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–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หลัง </w:t>
      </w:r>
      <w:r w:rsidR="002347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เพื่อเป็นการสร้างความพึงพอใจ </w:t>
      </w:r>
      <w:r w:rsidR="002347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และความท</w:t>
      </w:r>
      <w:r w:rsidR="00234752">
        <w:rPr>
          <w:rFonts w:ascii="TH Sarabun New" w:hAnsi="TH Sarabun New" w:cs="TH Sarabun New"/>
          <w:sz w:val="32"/>
          <w:szCs w:val="32"/>
          <w:cs/>
        </w:rPr>
        <w:t>ัดเทียมกันในการให้บริการประชาชน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โดยไม่เลือกปฏิบัติ </w:t>
      </w:r>
      <w:r w:rsidR="002347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จึงได้จัดกิจกรรมการใช้บัตรคิวในการติดต่อราชการสําหรับผู้มาติดต่อราชการ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D709D" w:rsidRPr="002D4EE4" w:rsidRDefault="00606C4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๓</w:t>
      </w:r>
      <w:r w:rsidR="00234752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D709D" w:rsidRPr="002D4EE4" w:rsidRDefault="0023475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06C4B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เพื่อสร้างกลไกในการปฏิบัติราชการด้านการอํานวยความสะดวก </w:t>
      </w:r>
      <w:r w:rsidR="00441A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41A4D">
        <w:rPr>
          <w:rFonts w:ascii="TH Sarabun New" w:hAnsi="TH Sarabun New" w:cs="TH Sarabun New"/>
          <w:sz w:val="32"/>
          <w:szCs w:val="32"/>
          <w:cs/>
        </w:rPr>
        <w:t xml:space="preserve">ความเสมอภาค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เป็นธรรมต่อผู้มารับบริการ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D709D" w:rsidRPr="002D4EE4" w:rsidRDefault="0023475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06C4B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เพื่อให้ประชาชนผู้มาขอรับบริการได้รับความสะดวก </w:t>
      </w:r>
      <w:r w:rsidR="00441A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รวดเร็ว </w:t>
      </w:r>
      <w:r w:rsidR="00441A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สามารถตอบสนองความต้องการของประชาชน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D709D" w:rsidRPr="002D4EE4" w:rsidRDefault="0023475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06C4B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เพื่อให้ประชาชนมีความพึงพอใจในการบริการที่ให้และเกิดความคุ้มค่าในการขอรับบริการ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D709D" w:rsidRPr="002D4EE4" w:rsidRDefault="0023475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06C4B">
        <w:rPr>
          <w:rFonts w:ascii="TH Sarabun New" w:hAnsi="TH Sarabun New" w:cs="TH Sarabun New" w:hint="cs"/>
          <w:sz w:val="32"/>
          <w:szCs w:val="32"/>
          <w:cs/>
        </w:rPr>
        <w:t>๓.๔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ป็นเกราะป้องกันในการปฏิบัติหน้าที่ของเจ้าหน้าที่มิให้กระทําการแสวงหาประโยชน์หรือกระทําการประพฤติมิชอบต่อตําแหน่งหน้าที่ </w:t>
      </w:r>
      <w:r w:rsidR="00441A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อันเป็นเหตุแห่งการทุจริตต่อหน้าที่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D709D" w:rsidRPr="002D4EE4" w:rsidRDefault="00606C4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203D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41A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การจัดทําบัตรคิวในการให้บริการแก่ประชาชนทั่วถึงเป็นธรรม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D709D" w:rsidRPr="002D4EE4" w:rsidRDefault="00606C4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203D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41A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สํานักงาน</w:t>
      </w:r>
      <w:r w:rsidR="00441A4D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</w:p>
    <w:p w:rsidR="00AD709D" w:rsidRPr="002D4EE4" w:rsidRDefault="00606C4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203D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D709D" w:rsidRPr="002D4EE4" w:rsidRDefault="001203D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06C4B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จัดทําคําสั่</w:t>
      </w:r>
      <w:r w:rsidR="00441A4D">
        <w:rPr>
          <w:rFonts w:ascii="TH Sarabun New" w:hAnsi="TH Sarabun New" w:cs="TH Sarabun New"/>
          <w:sz w:val="32"/>
          <w:szCs w:val="32"/>
          <w:cs/>
        </w:rPr>
        <w:t>งคณะทํางานเพื่อกําหนดตัวบุคลากรผู้รับผิดชอบในการดูแล</w:t>
      </w:r>
      <w:r w:rsidR="00441A4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กํากับการให้บริการ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D709D" w:rsidRPr="002D4EE4" w:rsidRDefault="001203D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06C4B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ประชุมชี้แจง</w:t>
      </w:r>
      <w:r w:rsidR="00441A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แนวทาง </w:t>
      </w:r>
      <w:r w:rsidR="00441A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กําหนดรูปแบบวิธีการ</w:t>
      </w:r>
      <w:r w:rsidR="00441A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ขั้นตอนการปฏิบัติ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D709D" w:rsidRPr="002D4EE4" w:rsidRDefault="001203D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06C4B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จัดทําบัตรคิวในรูปแบบต่าง</w:t>
      </w:r>
      <w:r w:rsidR="00441A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41A4D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ตามความจําเป็นและเหมาะสม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D709D" w:rsidRPr="002D4EE4" w:rsidRDefault="001203D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06C4B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ปิดประกาศประชาสัมพันธ์ให้ประชาชนทราบถึงขั้นตอนการรับบริการบัตรคิว </w:t>
      </w:r>
      <w:r w:rsidR="00441A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และการใช้บริการตามลําดับคิว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D709D" w:rsidRPr="002D4EE4" w:rsidRDefault="001203D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06C4B">
        <w:rPr>
          <w:rFonts w:ascii="TH Sarabun New" w:hAnsi="TH Sarabun New" w:cs="TH Sarabun New" w:hint="cs"/>
          <w:sz w:val="32"/>
          <w:szCs w:val="32"/>
          <w:cs/>
        </w:rPr>
        <w:t>๖.๕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จัดทําแบบประเมินผลความพึงพอใจของผู้มาขอรับบริการ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D709D" w:rsidRPr="002D4EE4" w:rsidRDefault="001203D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06C4B">
        <w:rPr>
          <w:rFonts w:ascii="TH Sarabun New" w:hAnsi="TH Sarabun New" w:cs="TH Sarabun New" w:hint="cs"/>
          <w:sz w:val="32"/>
          <w:szCs w:val="32"/>
          <w:cs/>
        </w:rPr>
        <w:t>๖.๖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สรุปผลการให้บริการตามแบบประเมินความพึงพอใจเป็นรายสัปดาห์/รายเดือน </w:t>
      </w:r>
      <w:r w:rsidR="00441A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เพื่อนํามาปรับปรุง </w:t>
      </w:r>
      <w:r w:rsidR="00441A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แก้ไขการ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41A4D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ให้บริการอย่างมีคุณภาพ  </w:t>
      </w:r>
    </w:p>
    <w:p w:rsidR="00AD709D" w:rsidRPr="002D4EE4" w:rsidRDefault="00606C4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41A4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441A4D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441A4D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ปี</w:t>
      </w:r>
      <w:r w:rsidR="00441A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(ปีงบประมาณ </w:t>
      </w:r>
      <w:r w:rsidR="00441A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441A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236B9E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236B9E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AD709D" w:rsidRPr="002D4EE4" w:rsidRDefault="00606C4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41A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41A4D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ไม่ได้เบิกจ่ายงบประมาณ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D709D" w:rsidRPr="002D4EE4" w:rsidRDefault="00606C4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41A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41A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ทุกสํานัก/กอง </w:t>
      </w:r>
      <w:r w:rsidR="00441A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ของ</w:t>
      </w:r>
      <w:r w:rsidR="00441A4D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</w:p>
    <w:p w:rsidR="00AD709D" w:rsidRPr="002D4EE4" w:rsidRDefault="00606C4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441A4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D709D" w:rsidRPr="002D4EE4" w:rsidRDefault="00441A4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06C4B">
        <w:rPr>
          <w:rFonts w:ascii="TH Sarabun New" w:hAnsi="TH Sarabun New" w:cs="TH Sarabun New" w:hint="cs"/>
          <w:b/>
          <w:bCs/>
          <w:sz w:val="32"/>
          <w:szCs w:val="32"/>
          <w:cs/>
        </w:rPr>
        <w:t>๑๐.๑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ผลผลิต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มีการใช้บัตรคิวสําหรับให้บริการแก่ประชาชนตามลําดับก่อนหลัง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สําหรับหน่วยงานที่ให้บริการ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41A4D" w:rsidRDefault="00441A4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06C4B">
        <w:rPr>
          <w:rFonts w:ascii="TH Sarabun New" w:hAnsi="TH Sarabun New" w:cs="TH Sarabun New" w:hint="cs"/>
          <w:b/>
          <w:bCs/>
          <w:sz w:val="32"/>
          <w:szCs w:val="32"/>
          <w:cs/>
        </w:rPr>
        <w:t>๑๐.๒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</w:t>
      </w:r>
      <w:r w:rsidR="00045D80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ลัพธ์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41A4D" w:rsidRDefault="00CB0FDE" w:rsidP="00441A4D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- </w:t>
      </w:r>
      <w:r w:rsidR="00441A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ประ</w:t>
      </w:r>
      <w:r w:rsidR="00441A4D">
        <w:rPr>
          <w:rFonts w:ascii="TH Sarabun New" w:hAnsi="TH Sarabun New" w:cs="TH Sarabun New"/>
          <w:sz w:val="32"/>
          <w:szCs w:val="32"/>
          <w:cs/>
        </w:rPr>
        <w:t>ชาชนมีความพึงพอใจในบริการที่ให้ไม่น้อยว่าร้อยละ</w:t>
      </w:r>
      <w:r w:rsidR="00441A4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06C4B">
        <w:rPr>
          <w:rFonts w:ascii="TH Sarabun New" w:hAnsi="TH Sarabun New" w:cs="TH Sarabun New" w:hint="cs"/>
          <w:sz w:val="32"/>
          <w:szCs w:val="32"/>
          <w:cs/>
        </w:rPr>
        <w:t>๗๐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41A4D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ของผู้มาขอรับบริการ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E7FAB" w:rsidRPr="002D4EE4" w:rsidRDefault="00CB0FDE" w:rsidP="00441A4D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- </w:t>
      </w:r>
      <w:r w:rsidR="00441A4D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การให้บริการเกิดความโปร่งใส </w:t>
      </w:r>
      <w:r w:rsidR="00441A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ลดข้อร้องเรียนการทุจริตต่อหน้าที่  </w:t>
      </w:r>
    </w:p>
    <w:p w:rsidR="00CB0FDE" w:rsidRPr="00441A4D" w:rsidRDefault="00CB0FD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045D80" w:rsidRPr="002D4EE4" w:rsidRDefault="00606C4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41A4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ชื่อโครงการ/กิจกรรม/มาตรการ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มาตรการ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ยกระดับคุณภาพการบริการประชาชน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45D80" w:rsidRPr="002D4EE4" w:rsidRDefault="00606C4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41A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45D80" w:rsidRPr="002D4EE4" w:rsidRDefault="00045D8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ด้วยประชาชนในพื้นที่เขต</w:t>
      </w:r>
      <w:r w:rsidR="00441A4D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มีความหลากหลายทางวัฒนธรรม 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กล่าวได้ว่าเป็นสังคมพหุวัฒนธรรม</w:t>
      </w:r>
      <w:r w:rsidR="00BF7C8A">
        <w:rPr>
          <w:rFonts w:ascii="TH Sarabun New" w:hAnsi="TH Sarabun New" w:cs="TH Sarabun New"/>
          <w:sz w:val="32"/>
          <w:szCs w:val="32"/>
        </w:rPr>
        <w:t xml:space="preserve">  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จึงได้ให้ความสําคัญในการ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lastRenderedPageBreak/>
        <w:t>สร้างความเป็นธรรม/ไม่เลือกปฏิบัติในการให้บริการสาธารณะ/บริการประชาชนให้เกิดขึ้นในพื้นที่มากที่สุด โดยนําแนวทางตามหลักการบริหารจัดการตามหลักธรรมาภิบาล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Good Governance) 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หรือหลักการ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บริหารกิจการบ้านเมืองที่ดีมาประยุกต์ใช้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โดยเฉพาะหลักความโปร่งใส 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(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Transparency) 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และหลักเสมอภาค (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Equity) 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โดยไม่</w:t>
      </w:r>
      <w:r w:rsidR="00BF7C8A">
        <w:rPr>
          <w:rFonts w:ascii="TH Sarabun New" w:hAnsi="TH Sarabun New" w:cs="TH Sarabun New"/>
          <w:sz w:val="32"/>
          <w:szCs w:val="32"/>
          <w:cs/>
        </w:rPr>
        <w:t>แบ่งแยกด้าน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เพศ 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ถิ่นกําหนด 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เชื้อชาติ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ภาษา 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อายุ 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ความพิการ 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สภาพทางกายภาพหรือสุขภาพ 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สถานะของบุคคล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ฐานะทางเศรษฐกิจและสังคม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ความเชื่อทางศาสนา 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การศึกษา 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การฝึกอบรมและอื่น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สอดคล้องกับมาตรา 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06C4B">
        <w:rPr>
          <w:rFonts w:ascii="TH Sarabun New" w:hAnsi="TH Sarabun New" w:cs="TH Sarabun New" w:hint="cs"/>
          <w:sz w:val="32"/>
          <w:szCs w:val="32"/>
          <w:cs/>
        </w:rPr>
        <w:t>๘</w:t>
      </w:r>
      <w:r w:rsidR="00BF7C8A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แห่งพระราชกฤษฎีกาว่าด้วยหลักเกณฑ์และวิธีการบริหารกิจการบ้านเมืองที่ดี 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พ.ศ.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06C4B">
        <w:rPr>
          <w:rFonts w:ascii="TH Sarabun New" w:hAnsi="TH Sarabun New" w:cs="TH Sarabun New" w:hint="cs"/>
          <w:sz w:val="32"/>
          <w:szCs w:val="32"/>
          <w:cs/>
        </w:rPr>
        <w:t>๒๕๔๖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ที่ได้กําหนดให้ส่วนราชการจะต้องดําเนินการโดยถือว่าประชาชนเป็นศูนย์กลางที่จะได้รับการบริการจากรัฐและการปฏิบัติภาคกิจของส่วนราชการต้องเป็นไปโดยความซื่อสัตย์ 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สุจริต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สามารถตรวจสอบได้</w:t>
      </w:r>
      <w:r w:rsidR="00BF7C8A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 w:rsidR="00BF7C8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เพื่อให้หน่วยงานมีการใช้ระบบหรือเกณฑ์ที่ชัดเจน</w:t>
      </w:r>
      <w:r w:rsidR="00BA70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A70B2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จึงมีการนําเทคโนโลยีมาช่วยในการปฏิบัติงาน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A70B2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เพื่อลดการใช้ดุลยพินิจของเจ้าหน้าที่ </w:t>
      </w:r>
      <w:r w:rsidR="00BA70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มีการแสดงขั้นตอนการให้บริการแก่ประชาชนอย่างชัดเจน </w:t>
      </w:r>
      <w:r w:rsidR="00BA70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มีระบบการป้องกันหรือการตรวจสอบเพื่อป้องกันการละเว้นการปฏิบัติหน้าที่ในการให้บริการ </w:t>
      </w:r>
      <w:r w:rsidR="00BA70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รวมถึงการอํานวยความสะดวกและการตอบสนองความต้องการของประชาชน </w:t>
      </w:r>
      <w:r w:rsidR="00BA70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เพื่อให้เกิดความพึงพอใจแก่ประชาชนโดยทัดเทียมกันและไม่เลือกปฏิบัติ </w:t>
      </w:r>
      <w:r w:rsidR="00BA70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ซึ่งจะช่วยให้การบริการของหน่วยงานมีความเป็นธรรมโปร่งใสยิ่งขึ้น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45D80" w:rsidRPr="002D4EE4" w:rsidRDefault="00606C4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A70B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45D80" w:rsidRPr="002D4EE4" w:rsidRDefault="00BA70B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06C4B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ให้เจ้าหน้าที่ผู้ปฏิบัติงานในภารกิจตามที่กฎหมายกําหนดของหน่วยงานให้บริการอย่างมีความเป็นธ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และไม่เลือกปฏิบัติ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45D80" w:rsidRPr="002D4EE4" w:rsidRDefault="00BA70B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06C4B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เพื่อให้ประชาชนผู้มารับบริการเกิดความพึงพอใจต่อคุณภาพการให้บริการ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45D80" w:rsidRPr="002D4EE4" w:rsidRDefault="00606C4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A70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A70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ความพึงพ</w:t>
      </w:r>
      <w:r w:rsidR="00BA70B2">
        <w:rPr>
          <w:rFonts w:ascii="TH Sarabun New" w:hAnsi="TH Sarabun New" w:cs="TH Sarabun New"/>
          <w:sz w:val="32"/>
          <w:szCs w:val="32"/>
          <w:cs/>
        </w:rPr>
        <w:t>อใจเฉลี่ยของประชาชนผู้รับบริการ</w:t>
      </w:r>
      <w:r w:rsidR="00BA70B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ร้อยละ </w:t>
      </w:r>
      <w:r w:rsidR="00BA70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๘๐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45D80" w:rsidRPr="002D4EE4" w:rsidRDefault="00606C4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A70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A70B2">
        <w:rPr>
          <w:rFonts w:ascii="TH Sarabun New" w:hAnsi="TH Sarabun New" w:cs="TH Sarabun New"/>
          <w:sz w:val="32"/>
          <w:szCs w:val="32"/>
        </w:rPr>
        <w:t xml:space="preserve"> </w:t>
      </w:r>
      <w:r w:rsidR="00BA70B2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</w:p>
    <w:p w:rsidR="00045D80" w:rsidRPr="002D4EE4" w:rsidRDefault="00606C4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A70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45D80" w:rsidRPr="002D4EE4" w:rsidRDefault="00BA70B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06C4B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จัดให้มีระบบ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เกณฑ์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หรือเครื่องมือการปฏิบัติงานที่มีความเป็นธรรม/ไม่เลือกปฏิบัติเป็นมาตรฐานเดียวกัน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โปร่งใส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และมีประสิทธิภาพ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ได้แก่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ระบบบัตรคิวในการให้บริการ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ระบบการให้บริการออนไลน์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เป็นต้น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45D80" w:rsidRPr="002D4EE4" w:rsidRDefault="00BA70B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06C4B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จัดให้มีการแสดงขั้นตอนการปฏิบัติงาน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อัตราค่าบริการ (ถ้ามี)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และระยะเวลาที่ใช้ในการดําเนินการให้ผู้ใช้บริการหรือผู้มีส่วนได้ส่วนเสียทราบอย่างชัดเจน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45D80" w:rsidRPr="002D4EE4" w:rsidRDefault="00BA70B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06C4B">
        <w:rPr>
          <w:rFonts w:ascii="TH Sarabun New" w:hAnsi="TH Sarabun New" w:cs="TH Sarabun New" w:hint="cs"/>
          <w:sz w:val="32"/>
          <w:szCs w:val="32"/>
          <w:cs/>
        </w:rPr>
        <w:t>๖.๓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จัดให้มีระบบการป้องกันหรือการตรวจสอบเพื่อป้องกันการละเว้นการปฏิบัติหน้าที่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ได้แก่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จัดให้มีกล้องวงจรปิดภายในสถานที่ให้บริการ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45D80" w:rsidRPr="002D4EE4" w:rsidRDefault="00BA70B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606C4B">
        <w:rPr>
          <w:rFonts w:ascii="TH Sarabun New" w:hAnsi="TH Sarabun New" w:cs="TH Sarabun New" w:hint="cs"/>
          <w:sz w:val="32"/>
          <w:szCs w:val="32"/>
          <w:cs/>
        </w:rPr>
        <w:t>๖.๔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จัดให้มีสถานที่สําหรับผู้สูงอายุและผู้พิการโดยไม่เลือกปฏิบัติ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ได้แก่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ทางลาดชัน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ห้องน้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สําหรับผู้พิการ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45D80" w:rsidRPr="002D4EE4" w:rsidRDefault="00BA70B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06C4B">
        <w:rPr>
          <w:rFonts w:ascii="TH Sarabun New" w:hAnsi="TH Sarabun New" w:cs="TH Sarabun New" w:hint="cs"/>
          <w:sz w:val="32"/>
          <w:szCs w:val="32"/>
          <w:cs/>
        </w:rPr>
        <w:t>๖.๕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จัดให้มีป้ายสามภาษา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ได้แก่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ภาษาไทย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ภาษาอังกฤษ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ภาษามาลายูกลาง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45D80" w:rsidRPr="002D4EE4" w:rsidRDefault="00BA70B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06C4B">
        <w:rPr>
          <w:rFonts w:ascii="TH Sarabun New" w:hAnsi="TH Sarabun New" w:cs="TH Sarabun New" w:hint="cs"/>
          <w:sz w:val="32"/>
          <w:szCs w:val="32"/>
          <w:cs/>
        </w:rPr>
        <w:t>๖.๖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มีการนําระบบออนไลน์</w:t>
      </w:r>
      <w:r w:rsidR="00481A6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ซอฟต์แวร์</w:t>
      </w:r>
      <w:r w:rsidR="00481A6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สกอร์คาร์ด</w:t>
      </w:r>
      <w:r w:rsidR="00481A6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สมาร์ท</w:t>
      </w:r>
      <w:r w:rsidR="00481A6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บ๊อกซ์ </w:t>
      </w:r>
      <w:r w:rsidR="00481A6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(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Scorecard Smart Box)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มาประยุกต์ใช้ในการประเมินผลการให้บริการประชาชน</w:t>
      </w:r>
      <w:r w:rsidR="00481A6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Services Level Agreement : SLA) </w:t>
      </w:r>
    </w:p>
    <w:p w:rsidR="00045D80" w:rsidRPr="002D4EE4" w:rsidRDefault="00606C4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๗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A70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A70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ปีงบประมาณ</w:t>
      </w:r>
      <w:r w:rsidR="00481A6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481A6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8F28AE" w:rsidRPr="002D4EE4">
        <w:rPr>
          <w:rFonts w:ascii="TH Sarabun New" w:hAnsi="TH Sarabun New" w:cs="TH Sarabun New"/>
          <w:sz w:val="32"/>
          <w:szCs w:val="32"/>
          <w:cs/>
        </w:rPr>
        <w:t>๖๑ – ๒๕๖๔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45D80" w:rsidRPr="002D4EE4" w:rsidRDefault="00606C4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A70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A70B2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ไม่ได้เบิกจ่ายงบประมาณ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45D80" w:rsidRPr="002D4EE4" w:rsidRDefault="00606C4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A70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A70B2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สํานักปลัด </w:t>
      </w:r>
      <w:r w:rsidR="00481A6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45D80" w:rsidRPr="002D4EE4">
        <w:rPr>
          <w:rFonts w:ascii="TH Sarabun New" w:hAnsi="TH Sarabun New" w:cs="TH Sarabun New"/>
          <w:sz w:val="32"/>
          <w:szCs w:val="32"/>
          <w:cs/>
        </w:rPr>
        <w:t xml:space="preserve">กองคลัง </w:t>
      </w:r>
      <w:r w:rsidR="00481A6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45D80" w:rsidRPr="002D4EE4">
        <w:rPr>
          <w:rFonts w:ascii="TH Sarabun New" w:hAnsi="TH Sarabun New" w:cs="TH Sarabun New"/>
          <w:sz w:val="32"/>
          <w:szCs w:val="32"/>
          <w:cs/>
        </w:rPr>
        <w:t>กองช่าง</w:t>
      </w:r>
      <w:r w:rsidR="00481A6D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องค์การบริหารส่วนตำบลหัวหนอง  </w:t>
      </w:r>
    </w:p>
    <w:p w:rsidR="00CF114D" w:rsidRDefault="00606C4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A70B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481A6D">
        <w:rPr>
          <w:rFonts w:ascii="TH Sarabun New" w:hAnsi="TH Sarabun New" w:cs="TH Sarabun New"/>
          <w:sz w:val="32"/>
          <w:szCs w:val="32"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ร้อยละความพึงพอใจของประชาชนผู้รับบริการ</w:t>
      </w:r>
    </w:p>
    <w:p w:rsidR="00481A6D" w:rsidRPr="00481A6D" w:rsidRDefault="00481A6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660DE1" w:rsidRPr="002D4EE4" w:rsidRDefault="00606C4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๒.๓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81A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มาตรการการใช้ดุลยพินิจและใช้อํานาจหน้าที่ให้เป็นไปตามหลักการบริหารกิจการบ้านเมืองที่ดี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BF76F7" w:rsidRDefault="00606C4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๒.๓.๑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81A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มีการจัดทําแผนภูมิขั้นตอนและระยะเวลาการดําเนินการเกี่ยวกับการบริการประชาชน</w:t>
      </w:r>
    </w:p>
    <w:p w:rsidR="00BF76F7" w:rsidRDefault="00CB0FDE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F76F7">
        <w:rPr>
          <w:rFonts w:ascii="TH Sarabun New" w:hAnsi="TH Sarabun New" w:cs="TH Sarabun New"/>
          <w:b/>
          <w:bCs/>
          <w:sz w:val="32"/>
          <w:szCs w:val="32"/>
        </w:rPr>
        <w:t xml:space="preserve">        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รายละเอียดที่เกี่ยวข้องในแต่ละขั้นตอน </w:t>
      </w:r>
      <w:r w:rsidR="00481A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เปิดเผย </w:t>
      </w:r>
      <w:r w:rsidR="00481A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ณ </w:t>
      </w:r>
      <w:r w:rsidR="00481A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>ที่ทําการและในระบบเครือข่ายสารสนเทศ</w:t>
      </w:r>
    </w:p>
    <w:p w:rsidR="00660DE1" w:rsidRPr="002D4EE4" w:rsidRDefault="00BF76F7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ขององค์กรปกครองส่วนท้องถิ่น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60DE1" w:rsidRPr="002D4EE4" w:rsidRDefault="00660DE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60DE1" w:rsidRPr="002D4EE4" w:rsidRDefault="00606C4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81A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ชื่อโครงการ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กิจกรรม การลดขั้นตอนการปฏิบัติงาน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60DE1" w:rsidRPr="002D4EE4" w:rsidRDefault="00606C4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81A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60DE1" w:rsidRPr="002D4EE4" w:rsidRDefault="00660DE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พระราชกฤษฎีกาว่าด้วยหลักการบริหารจัดการบ้านเมืองที่ดี </w:t>
      </w:r>
      <w:r w:rsidR="00A713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A713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06C4B">
        <w:rPr>
          <w:rFonts w:ascii="TH Sarabun New" w:hAnsi="TH Sarabun New" w:cs="TH Sarabun New" w:hint="cs"/>
          <w:sz w:val="32"/>
          <w:szCs w:val="32"/>
          <w:cs/>
        </w:rPr>
        <w:t>๒๕๔๖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713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มาตรา</w:t>
      </w:r>
      <w:r w:rsidR="00A713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06C4B">
        <w:rPr>
          <w:rFonts w:ascii="TH Sarabun New" w:hAnsi="TH Sarabun New" w:cs="TH Sarabun New" w:hint="cs"/>
          <w:sz w:val="32"/>
          <w:szCs w:val="32"/>
          <w:cs/>
        </w:rPr>
        <w:t>๕๒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กําหนดให้องค์กรปกครองส่วนท้องถิ่น </w:t>
      </w:r>
      <w:r w:rsidR="00A713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จัดทําหลักเกณฑ์การบริหารกิจการบ้านเมืองทีดี </w:t>
      </w:r>
      <w:r w:rsidR="00A713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โดยอย่างน้อยต้องมีหลักเกณฑ์เกี่ยวกับการลดขั้นตอนการปฏิบัติงาน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7136F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การอํานวยความสะดวกและตอบสนองความต้องการของประชาชน </w:t>
      </w:r>
      <w:r w:rsidR="00A713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ตลอดจนจัดให้มีการรับฟังและสํารวจความคิดเห็นของประชาชนผู้รับบริการ</w:t>
      </w:r>
      <w:r w:rsidR="00A713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เพื่อปรับปรุงการบริหารงานให้สอดคล้องกับความต้องการของประชาชนมากที่สุด </w:t>
      </w:r>
      <w:r w:rsidR="00A713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ประกอบกับในปีที่ผ่านมาได้มีการประเมินองค์กรปกครองส่วนท้องถิ่นที่มีการบริหารจัดการที่ดี </w:t>
      </w:r>
      <w:r w:rsidR="00A713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และได้ดําเนินการตามโครงการดังกล่าวอย่างต่อเนื่องทุกปีนั้น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7136F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เกิดผลสัมฤทธิ์ต่อภารกิจขององค์กรมีประสิทธิภาพและความคุ้มค่า </w:t>
      </w:r>
      <w:r w:rsidR="00A713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สามารถลดขั้นตอนการปฏิบัติงานและตอบสนองความต้องการของประชาชนได้อย่างแท้จริง </w:t>
      </w:r>
      <w:r w:rsidR="00A713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หรืออย่างน้อยมีผลการประเมินไม่ต่ํากว่าปีที่ผ่านมา </w:t>
      </w:r>
      <w:r w:rsidR="00A7136F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จึงได้จัดทําโครงการปรับปรุงกระบวนการทํางานหรือลดขั้นตอนการทํางานหรือการบริการ </w:t>
      </w:r>
      <w:r w:rsidR="00A713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</w:t>
      </w:r>
      <w:r w:rsidR="00A7136F">
        <w:rPr>
          <w:rFonts w:ascii="TH Sarabun New" w:hAnsi="TH Sarabun New" w:cs="TH Sarabun New"/>
          <w:sz w:val="32"/>
          <w:szCs w:val="32"/>
          <w:cs/>
        </w:rPr>
        <w:t>้องถิ่นและอํานาจหน้าที่ของ</w:t>
      </w:r>
      <w:r w:rsidR="00A7136F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ตามกฎหมายเป็นสําคัญ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60DE1" w:rsidRPr="002D4EE4" w:rsidRDefault="00606C4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7136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60DE1" w:rsidRPr="002D4EE4" w:rsidRDefault="00A7136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06C4B">
        <w:rPr>
          <w:rFonts w:ascii="TH Sarabun New" w:hAnsi="TH Sarabun New" w:cs="TH Sarabun New" w:hint="cs"/>
          <w:sz w:val="32"/>
          <w:szCs w:val="32"/>
          <w:cs/>
        </w:rPr>
        <w:t>๓.๑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เพื่อลดขั้นตอนในการปฏิบัติงานการบริการประชาชน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60DE1" w:rsidRPr="002D4EE4" w:rsidRDefault="00A7136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="00660DE1" w:rsidRPr="002D4EE4">
        <w:rPr>
          <w:rFonts w:ascii="TH Sarabun New" w:hAnsi="TH Sarabun New" w:cs="TH Sarabun New"/>
          <w:sz w:val="32"/>
          <w:szCs w:val="32"/>
        </w:rPr>
        <w:tab/>
      </w:r>
      <w:r w:rsidR="001116B9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เพื่ออํานวยความสะดวกและตอบสนองความต้องการของประชาชน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60DE1" w:rsidRPr="002D4EE4" w:rsidRDefault="00A7136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116B9">
        <w:rPr>
          <w:rFonts w:ascii="TH Sarabun New" w:hAnsi="TH Sarabun New" w:cs="TH Sarabun New" w:hint="cs"/>
          <w:sz w:val="32"/>
          <w:szCs w:val="32"/>
          <w:cs/>
        </w:rPr>
        <w:t>๓.๓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เพื่อรับฟังและสํารวจความคิดเห็นของประชาชนผู้รับบริการ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60DE1" w:rsidRPr="002D4EE4" w:rsidRDefault="00660DE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7136F">
        <w:rPr>
          <w:rFonts w:ascii="TH Sarabun New" w:hAnsi="TH Sarabun New" w:cs="TH Sarabun New"/>
          <w:sz w:val="32"/>
          <w:szCs w:val="32"/>
        </w:rPr>
        <w:tab/>
      </w:r>
      <w:r w:rsidR="001116B9">
        <w:rPr>
          <w:rFonts w:ascii="TH Sarabun New" w:hAnsi="TH Sarabun New" w:cs="TH Sarabun New" w:hint="cs"/>
          <w:sz w:val="32"/>
          <w:szCs w:val="32"/>
          <w:cs/>
        </w:rPr>
        <w:t>๓.๔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7136F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60DE1" w:rsidRPr="002D4EE4" w:rsidRDefault="001116B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A7136F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60DE1" w:rsidRPr="002D4EE4" w:rsidRDefault="00A7136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116B9">
        <w:rPr>
          <w:rFonts w:ascii="TH Sarabun New" w:hAnsi="TH Sarabun New" w:cs="TH Sarabun New" w:hint="cs"/>
          <w:sz w:val="32"/>
          <w:szCs w:val="32"/>
          <w:cs/>
        </w:rPr>
        <w:t>๔.๑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เพื่อลดขั้นตอนในการทํางานของ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ให้สั้นลง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60DE1" w:rsidRPr="002D4EE4" w:rsidRDefault="00A7136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116B9">
        <w:rPr>
          <w:rFonts w:ascii="TH Sarabun New" w:hAnsi="TH Sarabun New" w:cs="TH Sarabun New" w:hint="cs"/>
          <w:sz w:val="32"/>
          <w:szCs w:val="32"/>
          <w:cs/>
        </w:rPr>
        <w:t>๔.๒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ประชาชนในพื้นที่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</w:p>
    <w:p w:rsidR="00660DE1" w:rsidRPr="002D4EE4" w:rsidRDefault="00A7136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116B9">
        <w:rPr>
          <w:rFonts w:ascii="TH Sarabun New" w:hAnsi="TH Sarabun New" w:cs="TH Sarabun New" w:hint="cs"/>
          <w:sz w:val="32"/>
          <w:szCs w:val="32"/>
          <w:cs/>
        </w:rPr>
        <w:t>๔.๓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ประชาชนนอกพื้นที่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และประชาชนทั่วไป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60DE1" w:rsidRPr="002D4EE4" w:rsidRDefault="00A7136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116B9">
        <w:rPr>
          <w:rFonts w:ascii="TH Sarabun New" w:hAnsi="TH Sarabun New" w:cs="TH Sarabun New" w:hint="cs"/>
          <w:sz w:val="32"/>
          <w:szCs w:val="32"/>
          <w:cs/>
        </w:rPr>
        <w:t>๔.๔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พนักงานและเจ้าหน้าที่ของ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</w:p>
    <w:p w:rsidR="008F28AE" w:rsidRPr="002D4EE4" w:rsidRDefault="00A7136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116B9">
        <w:rPr>
          <w:rFonts w:ascii="TH Sarabun New" w:hAnsi="TH Sarabun New" w:cs="TH Sarabun New" w:hint="cs"/>
          <w:sz w:val="32"/>
          <w:szCs w:val="32"/>
          <w:cs/>
        </w:rPr>
        <w:t>๔.๕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ผู้บังคับบัญชามอบอํานาจการตัดสินใจเกี่ยวกับการสั่งการ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อนุญาต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การอนุมัติ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และการปฏิบัติราชการใด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ๆ ไปสู่ผู้ใต้บังคับบัญชาซึ่งมีหน้าที่รับผิดชอบในการดําเนินการเรื่องนั้นโดยตรง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60DE1" w:rsidRPr="002D4EE4" w:rsidRDefault="001116B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7136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7136F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</w:p>
    <w:p w:rsidR="00660DE1" w:rsidRPr="002D4EE4" w:rsidRDefault="001116B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7136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60DE1" w:rsidRPr="002D4EE4" w:rsidRDefault="00A7136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</w:r>
      <w:r w:rsidR="001116B9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แต่งตั้งคณะกรรมการปรับปรุงขั้นตอนและระยะเวลาการปฏิบัติราชการ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60DE1" w:rsidRPr="002D4EE4" w:rsidRDefault="00A7136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116B9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ประชุมคณะกรรมการเพื่อสํารวจงานบริการที่องค์</w:t>
      </w:r>
      <w:r>
        <w:rPr>
          <w:rFonts w:ascii="TH Sarabun New" w:hAnsi="TH Sarabun New" w:cs="TH Sarabun New"/>
          <w:sz w:val="32"/>
          <w:szCs w:val="32"/>
          <w:cs/>
        </w:rPr>
        <w:t>กรปกครองส่วนท้องถิ่นต้องปฏิบัติ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ํานาจการตัดสินใจเกี่ยวกับการสั่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การอนุญาต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การอนุมัติ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หรือการปฏิบัติราชการใด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ๆ ให้แก่ผู้ใต้บังคับบัญชา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60DE1" w:rsidRPr="002D4EE4" w:rsidRDefault="00A7136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116B9">
        <w:rPr>
          <w:rFonts w:ascii="TH Sarabun New" w:hAnsi="TH Sarabun New" w:cs="TH Sarabun New" w:hint="cs"/>
          <w:sz w:val="32"/>
          <w:szCs w:val="32"/>
          <w:cs/>
        </w:rPr>
        <w:t>๖.๓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ประกาศลดขั้นตอนและระยะเวลาการปฏิบัติราชการ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และประกาศกระบวนงานบริการประชาชนที่นายก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มอบอํานาจให้รองนายก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หรือปลัด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ให้ประชาชนทราบโดยทั่วไปพร้อมทั้งจัดทําแผนภูมิแสดงขั้นตอนและระยะเวลาการปฏิบัติราชการให้ประชาชนทราบ  </w:t>
      </w:r>
    </w:p>
    <w:p w:rsidR="00660DE1" w:rsidRPr="002D4EE4" w:rsidRDefault="00A7136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116B9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มีระบบการรับฟังข้อร้องเรียนหรือมีการสอบถามจากภาคประชาชน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และนําผลดังกล่าวมาปรับปรุงการปฏิบัติราชการ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60DE1" w:rsidRPr="002D4EE4" w:rsidRDefault="00A7136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116B9">
        <w:rPr>
          <w:rFonts w:ascii="TH Sarabun New" w:hAnsi="TH Sarabun New" w:cs="TH Sarabun New" w:hint="cs"/>
          <w:sz w:val="32"/>
          <w:szCs w:val="32"/>
          <w:cs/>
        </w:rPr>
        <w:t>๖.๕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รายงานผลการปฏิบัติงาน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ความคิดเห็นและอุปสรรคต่าง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ๆ ให้นายก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</w:t>
      </w:r>
      <w:r>
        <w:rPr>
          <w:rFonts w:ascii="TH Sarabun New" w:hAnsi="TH Sarabun New" w:cs="TH Sarabun New" w:hint="cs"/>
          <w:sz w:val="32"/>
          <w:szCs w:val="32"/>
          <w:cs/>
        </w:rPr>
        <w:t>คณะ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ผู้บริหารทราบ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60DE1" w:rsidRPr="002D4EE4" w:rsidRDefault="007B643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7136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A713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7136F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ปี</w:t>
      </w:r>
      <w:r w:rsidR="00A713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(ปีงบประมาณ </w:t>
      </w:r>
      <w:r w:rsidR="00A713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A713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8F28AE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8F28AE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660DE1" w:rsidRPr="002D4EE4" w:rsidRDefault="007B643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7136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7136F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60DE1" w:rsidRPr="002D4EE4" w:rsidRDefault="007B643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A7136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713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ทุกกอง/สํานัก </w:t>
      </w:r>
      <w:r w:rsidR="00A713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ใน</w:t>
      </w:r>
      <w:r w:rsidR="00A7136F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</w:p>
    <w:p w:rsidR="00660DE1" w:rsidRPr="002D4EE4" w:rsidRDefault="007B6437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A7136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60DE1" w:rsidRPr="002D4EE4" w:rsidRDefault="00A7136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B6437">
        <w:rPr>
          <w:rFonts w:ascii="TH Sarabun New" w:hAnsi="TH Sarabun New" w:cs="TH Sarabun New" w:hint="cs"/>
          <w:sz w:val="32"/>
          <w:szCs w:val="32"/>
          <w:cs/>
        </w:rPr>
        <w:t>๑๐.๑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ประชาชนได้รับความสะดวก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รวดเร็วในการติดต่อขอรับบริการ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และมีความพึงพอใจในการให้บริการของเจ้าหน้าที่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60DE1" w:rsidRPr="002D4EE4" w:rsidRDefault="00A7136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B6437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การปฏิบัติราชการมีความคล่องตัว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และบุคลากรมีความกระตือรือร้นในการปฏิบัติงาน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60DE1" w:rsidRPr="002D4EE4" w:rsidRDefault="00A7136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B6437">
        <w:rPr>
          <w:rFonts w:ascii="TH Sarabun New" w:hAnsi="TH Sarabun New" w:cs="TH Sarabun New" w:hint="cs"/>
          <w:sz w:val="32"/>
          <w:szCs w:val="32"/>
          <w:cs/>
        </w:rPr>
        <w:t>๑๐.๓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การปฏิบัติราชการมีความสอดคล้องกับนโยบายปฏิรูประบบราชการ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0FDE" w:rsidRPr="002D4EE4" w:rsidRDefault="00A7136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B6437">
        <w:rPr>
          <w:rFonts w:ascii="TH Sarabun New" w:hAnsi="TH Sarabun New" w:cs="TH Sarabun New" w:hint="cs"/>
          <w:sz w:val="32"/>
          <w:szCs w:val="32"/>
          <w:cs/>
        </w:rPr>
        <w:t>๑๐.๔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ทําให้ภาพลักษณ์ของเทศบาลตําบลเขาพระงามเปลี่ยนไปในทิศทางที่ดีขึ้นและทําให้ประชาชนมีความศรัทธา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ต่อคณะผู้บริหารมากยิ่งขึ้น</w:t>
      </w:r>
    </w:p>
    <w:p w:rsidR="000C253C" w:rsidRPr="002D4EE4" w:rsidRDefault="000C253C" w:rsidP="003667A7">
      <w:pPr>
        <w:pStyle w:val="Default"/>
        <w:jc w:val="thaiDistribute"/>
        <w:rPr>
          <w:rFonts w:ascii="TH Sarabun New" w:hAnsi="TH Sarabun New" w:cs="TH Sarabun New"/>
        </w:rPr>
      </w:pPr>
    </w:p>
    <w:p w:rsidR="0026484C" w:rsidRPr="002D4EE4" w:rsidRDefault="007B643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07D2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โครงการลดขั้นตอนและระยะเวลาการปฏิบัติราชการ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6484C" w:rsidRPr="002D4EE4" w:rsidRDefault="007B643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07D2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6484C" w:rsidRPr="002D4EE4" w:rsidRDefault="0026484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ในมาตรา </w:t>
      </w:r>
      <w:r w:rsidR="00807D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B6437">
        <w:rPr>
          <w:rFonts w:ascii="TH Sarabun New" w:hAnsi="TH Sarabun New" w:cs="TH Sarabun New" w:hint="cs"/>
          <w:sz w:val="32"/>
          <w:szCs w:val="32"/>
          <w:cs/>
        </w:rPr>
        <w:t>๓</w:t>
      </w:r>
      <w:r w:rsidR="007B6437">
        <w:rPr>
          <w:rFonts w:ascii="TH Sarabun New" w:hAnsi="TH Sarabun New" w:cs="TH Sarabun New"/>
          <w:sz w:val="32"/>
          <w:szCs w:val="32"/>
        </w:rPr>
        <w:t>/</w:t>
      </w:r>
      <w:r w:rsidR="007B6437">
        <w:rPr>
          <w:rFonts w:ascii="TH Sarabun New" w:hAnsi="TH Sarabun New" w:cs="TH Sarabun New" w:hint="cs"/>
          <w:sz w:val="32"/>
          <w:szCs w:val="32"/>
          <w:cs/>
        </w:rPr>
        <w:t>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07D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แห่งพระราชบัญญัติระเบียบบริหารราชการแผ่นดิน </w:t>
      </w:r>
      <w:r w:rsidR="00807D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(ฉบับที่</w:t>
      </w:r>
      <w:r w:rsidR="00807D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B6437">
        <w:rPr>
          <w:rFonts w:ascii="TH Sarabun New" w:hAnsi="TH Sarabun New" w:cs="TH Sarabun New" w:hint="cs"/>
          <w:sz w:val="32"/>
          <w:szCs w:val="32"/>
          <w:cs/>
        </w:rPr>
        <w:t>๕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) </w:t>
      </w:r>
      <w:r w:rsidR="00807D2D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7B6437">
        <w:rPr>
          <w:rFonts w:ascii="TH Sarabun New" w:hAnsi="TH Sarabun New" w:cs="TH Sarabun New" w:hint="cs"/>
          <w:sz w:val="32"/>
          <w:szCs w:val="32"/>
          <w:cs/>
        </w:rPr>
        <w:t>๒๕๔๕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07D2D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ซึ่งเป็นกฎหมายที่เป็นที่มาของการปฏิรูประบบราชการเพื่อวางกรอบแนวทางการบริหารราชการไว้ว่า </w:t>
      </w:r>
      <w:r w:rsidR="00CB0FDE" w:rsidRPr="002D4EE4">
        <w:rPr>
          <w:rFonts w:ascii="TH Sarabun New" w:hAnsi="TH Sarabun New" w:cs="TH Sarabun New"/>
          <w:sz w:val="32"/>
          <w:szCs w:val="32"/>
        </w:rPr>
        <w:t>“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การบริหารราชการต้องเป็นไปเพื่อประโยชน์สุขของประชาชน </w:t>
      </w:r>
      <w:r w:rsidR="00807D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เกิดผลสัมฤทธิ์ต่อภารกิจของรัฐ </w:t>
      </w:r>
      <w:r w:rsidR="00807D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ความมี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lastRenderedPageBreak/>
        <w:t>ประสิทธิภาพ</w:t>
      </w:r>
      <w:r w:rsidR="00807D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ความคุ้มค่าในเชิงภารกิจแห่งรัฐ </w:t>
      </w:r>
      <w:r w:rsidR="00807D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การลดขั้นตอนการปฏิบัติงาน </w:t>
      </w:r>
      <w:r w:rsidR="00807D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การลดภารกิจและยุบเลิกหน่วยงานที่ไม่จําเป็น </w:t>
      </w:r>
      <w:r w:rsidR="00807D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การกระจายอํานาจตัดสินใจ </w:t>
      </w:r>
      <w:r w:rsidR="00807D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การอํานวยความสะดวกและตอบสนอง</w:t>
      </w:r>
      <w:r w:rsidR="00807D2D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ความต้องการของประชาชน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” </w:t>
      </w:r>
      <w:r w:rsidR="00807D2D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และเพื่อให้การดําเนินการดังกล่าวเป็นไปตามกรอบรวมทั้งทิศทางและแนวทางการบริหาร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ราชการดังกล่าว </w:t>
      </w:r>
      <w:r w:rsidR="00807D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จึงได้มีการประกาศใช้พระราชกฤษฎีกาว่าด้วยหลักเกณฑ์และวิธีการบริหารกิจการบ้านเมืองที่ดี </w:t>
      </w:r>
      <w:r w:rsidR="00807D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807D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B6437">
        <w:rPr>
          <w:rFonts w:ascii="TH Sarabun New" w:hAnsi="TH Sarabun New" w:cs="TH Sarabun New" w:hint="cs"/>
          <w:sz w:val="32"/>
          <w:szCs w:val="32"/>
          <w:cs/>
        </w:rPr>
        <w:t>๒๕๔๖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07D2D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โดยกําหนดให้องค์กรปกครองส่วนท้องถิ่นจัดทําหลักเกณฑ์การบริหารกิจการบ้านเมืองที่ดีตามแนวทางพระราชกฤษฎีกานี้</w:t>
      </w:r>
      <w:r w:rsidR="00807D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โดยอย่างน้อยต้องมีหลักเกณฑ์เกี่ยวกับการลดขั้นตอนการปฏิบัติงานและการอํานวยความสะดวกในการตอบสนองต่อความต้องการของประชาช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07D2D">
        <w:rPr>
          <w:rFonts w:ascii="TH Sarabun New" w:hAnsi="TH Sarabun New" w:cs="TH Sarabun New"/>
          <w:sz w:val="32"/>
          <w:szCs w:val="32"/>
        </w:rPr>
        <w:t xml:space="preserve"> </w:t>
      </w:r>
      <w:r w:rsidR="00807D2D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เป็นองค์กรปกครองส่วนท้องถิ่นรูปแบบหนึ่ง </w:t>
      </w:r>
      <w:r w:rsidR="00807D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ปฏิบัติงานตามอํานาจหน้าที่ของ</w:t>
      </w:r>
      <w:r w:rsidR="00807D2D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ต้องเป็นไปเพื่อประโยชน์สุขของประชาชน</w:t>
      </w:r>
      <w:r w:rsidR="00807D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ดังนั้นงานให้บริการจึงเป็นงานบริการแบบหนึ่งของระบบการบริการสาธารณะ ที่ผู้บริหารและ</w:t>
      </w:r>
      <w:r w:rsidR="00807D2D">
        <w:rPr>
          <w:rFonts w:ascii="TH Sarabun New" w:hAnsi="TH Sarabun New" w:cs="TH Sarabun New"/>
          <w:sz w:val="32"/>
          <w:szCs w:val="32"/>
          <w:cs/>
        </w:rPr>
        <w:t>พนักงานทุก</w:t>
      </w:r>
      <w:r w:rsidR="00807D2D">
        <w:rPr>
          <w:rFonts w:ascii="TH Sarabun New" w:hAnsi="TH Sarabun New" w:cs="TH Sarabun New" w:hint="cs"/>
          <w:sz w:val="32"/>
          <w:szCs w:val="32"/>
          <w:cs/>
        </w:rPr>
        <w:t>คน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จะต้องร่วมกันปรับปรุงและแก้ไขกระบวนการทํางานเพื่อสามารถตอบสนองความต้องการของประชาชนได้มากที่สุด </w:t>
      </w:r>
      <w:r w:rsidR="00807D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เมื่อประชาชนมารับบริการแล้วเกิดความประทับใจและพึงพอใจ รวมถึงการลดขั้นตอนและระยะเวลาการปฏิบัติราชการ </w:t>
      </w:r>
      <w:r w:rsidR="00807D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ทําให้เกิดความรวดเร็วในการตอบสนองความต้องการของประชาชน </w:t>
      </w:r>
      <w:r w:rsidR="00807D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อํานวยความสะดวกเพื่องานบริการที่มีคุณภาพ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07D2D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ทั่วถึงและแก้ไขปัญหาต่าง</w:t>
      </w:r>
      <w:r w:rsidR="00807D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ๆ ที่เกิดขึ้นในเขต</w:t>
      </w:r>
      <w:r w:rsidR="00807D2D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ให้กับประชาชนได้อย่างมีประสิทธิภาพและประสิทธิผล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6484C" w:rsidRPr="002D4EE4" w:rsidRDefault="007B6437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807D2D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6484C" w:rsidRPr="002D4EE4" w:rsidRDefault="00C03D9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B6437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เพื่อให้ประชาชนได้รับการบริการได้อย่างสะดวกรวดเร็วและถูกต้อง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6484C" w:rsidRPr="002D4EE4" w:rsidRDefault="00C03D9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B6437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เพื่อให้สามารถตรวจสอบความต้องการของประชาชน </w:t>
      </w:r>
      <w:r w:rsidR="00612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รับรู้สภาพปัญหาและแก้ไขปัญหาที่เกิดขึ้นได้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6484C" w:rsidRPr="002D4EE4" w:rsidRDefault="00C03D9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B6437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เพื่อปรับทัศนคติ </w:t>
      </w:r>
      <w:r w:rsidR="00612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วิธีคิด</w:t>
      </w:r>
      <w:r w:rsidR="00612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วิธีการทํางานของบุคลากรให้คํานึงถึงผลลัพธ์ในด้านการบริการประชาชนผู้มาติดต่อขอรับบริการ    </w:t>
      </w:r>
    </w:p>
    <w:p w:rsidR="0026484C" w:rsidRPr="002D4EE4" w:rsidRDefault="00C03D9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B6437">
        <w:rPr>
          <w:rFonts w:ascii="TH Sarabun New" w:hAnsi="TH Sarabun New" w:cs="TH Sarabun New" w:hint="cs"/>
          <w:sz w:val="32"/>
          <w:szCs w:val="32"/>
          <w:cs/>
        </w:rPr>
        <w:t>๓.๔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เพื่อให้การปฏิบัติราชการมีมาตรฐานการบริการสาธารณะที่ชัดเจน</w:t>
      </w:r>
      <w:r w:rsidR="00612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มีความโปร่งใสสามารถวัดผลการดําเนินงานได้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6484C" w:rsidRPr="002D4EE4" w:rsidRDefault="00DE274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1298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1298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ประชาชนในเขต</w:t>
      </w:r>
      <w:r w:rsidR="00612984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และผู้ที่มาติดต่อราชการกับ</w:t>
      </w:r>
      <w:r w:rsidR="00612984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</w:p>
    <w:p w:rsidR="0026484C" w:rsidRPr="002D4EE4" w:rsidRDefault="00DE274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1298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12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สํานักงาน</w:t>
      </w:r>
      <w:r w:rsidR="00612984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</w:p>
    <w:p w:rsidR="0026484C" w:rsidRPr="002D4EE4" w:rsidRDefault="00DE2743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1298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6484C" w:rsidRPr="002D4EE4" w:rsidRDefault="0061298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E2743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จัดทําโครงการเพื่อขออนุมัติ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6484C" w:rsidRPr="002D4EE4" w:rsidRDefault="0061298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E2743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จัดให้มีการประชุมคณะทํางานปรับปรุงขั้นตอนและระยะเวลาการปฏิบัติราชการ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6484C" w:rsidRPr="002D4EE4" w:rsidRDefault="0061298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E2743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จัดทําประกาศกระบวนงานบริการปรับลดระยะเวลาการปฏิบัติราชการและประกาศให้ประชาชนทราบโดยทั่วกัน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6484C" w:rsidRPr="002D4EE4" w:rsidRDefault="0061298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E2743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ดําเนินการจัดทํากิจกรรมอํานวยความสะดวกแก่ประชาชน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6484C" w:rsidRPr="002D4EE4" w:rsidRDefault="0061298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DE2743">
        <w:rPr>
          <w:rFonts w:ascii="TH Sarabun New" w:hAnsi="TH Sarabun New" w:cs="TH Sarabun New" w:hint="cs"/>
          <w:sz w:val="32"/>
          <w:szCs w:val="32"/>
          <w:cs/>
        </w:rPr>
        <w:t>๖.๔.๑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ปรับปรุงแผนผังกําหนดผู้รับผิดชอบให้เป็นปัจจุบัน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6484C" w:rsidRPr="002D4EE4" w:rsidRDefault="0061298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DE2743">
        <w:rPr>
          <w:rFonts w:ascii="TH Sarabun New" w:hAnsi="TH Sarabun New" w:cs="TH Sarabun New" w:hint="cs"/>
          <w:sz w:val="32"/>
          <w:szCs w:val="32"/>
          <w:cs/>
        </w:rPr>
        <w:t>๖.๔.๒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ปรับปรุงป้ายแสดงขั้นตอนและระยะเวลาการให้บริการแก่ประชาชน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6484C" w:rsidRPr="002D4EE4" w:rsidRDefault="0061298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DE2743">
        <w:rPr>
          <w:rFonts w:ascii="TH Sarabun New" w:hAnsi="TH Sarabun New" w:cs="TH Sarabun New" w:hint="cs"/>
          <w:sz w:val="32"/>
          <w:szCs w:val="32"/>
          <w:cs/>
        </w:rPr>
        <w:t>๖.๔.๓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จัดทําเอกสาร/แผ่นพับประชาสัมพันธ์เผยแพร่ข้อมูลข่าวสารต่างๆ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6484C" w:rsidRPr="002D4EE4" w:rsidRDefault="0061298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DE2743">
        <w:rPr>
          <w:rFonts w:ascii="TH Sarabun New" w:hAnsi="TH Sarabun New" w:cs="TH Sarabun New" w:hint="cs"/>
          <w:sz w:val="32"/>
          <w:szCs w:val="32"/>
          <w:cs/>
        </w:rPr>
        <w:t>๖.๔.๔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จัดให้มีกล่อง/ตู้รับความคิดเห็นของประชาชน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6484C" w:rsidRPr="002D4EE4" w:rsidRDefault="0061298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DE2743">
        <w:rPr>
          <w:rFonts w:ascii="TH Sarabun New" w:hAnsi="TH Sarabun New" w:cs="TH Sarabun New" w:hint="cs"/>
          <w:sz w:val="32"/>
          <w:szCs w:val="32"/>
          <w:cs/>
        </w:rPr>
        <w:t>๖.๔.๕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จัดทํา/เตรียมแบบฟอร์มคําร้องต่างๆ พร้อมตัวอย่างการกรอกแบบฟอร์มทุกงานบริการ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6484C" w:rsidRPr="002D4EE4" w:rsidRDefault="0061298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DE2743">
        <w:rPr>
          <w:rFonts w:ascii="TH Sarabun New" w:hAnsi="TH Sarabun New" w:cs="TH Sarabun New" w:hint="cs"/>
          <w:sz w:val="32"/>
          <w:szCs w:val="32"/>
          <w:cs/>
        </w:rPr>
        <w:t>๖.๔.๖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จัดทําคําสั่งก</w:t>
      </w:r>
      <w:r>
        <w:rPr>
          <w:rFonts w:ascii="TH Sarabun New" w:hAnsi="TH Sarabun New" w:cs="TH Sarabun New"/>
          <w:sz w:val="32"/>
          <w:szCs w:val="32"/>
          <w:cs/>
        </w:rPr>
        <w:t>ารให้บริการประชาชนนอกเวลาราชการ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โดยจัดให้มีการให้บริการแก่ประชาชนทั้งเวลาทําการ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ช่วงพักกลางวัน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และในวันหยุดราชการ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6484C" w:rsidRPr="002D4EE4" w:rsidRDefault="0061298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DE2743">
        <w:rPr>
          <w:rFonts w:ascii="TH Sarabun New" w:hAnsi="TH Sarabun New" w:cs="TH Sarabun New" w:hint="cs"/>
          <w:sz w:val="32"/>
          <w:szCs w:val="32"/>
          <w:cs/>
        </w:rPr>
        <w:t>๖.๔.๗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การมอบอํานาจการตัดสินใจ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การอนุญาต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การอนุมัติ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การรักษาราชการแทน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6484C" w:rsidRPr="002D4EE4" w:rsidRDefault="0061298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45D9B">
        <w:rPr>
          <w:rFonts w:ascii="TH Sarabun New" w:hAnsi="TH Sarabun New" w:cs="TH Sarabun New" w:hint="cs"/>
          <w:sz w:val="32"/>
          <w:szCs w:val="32"/>
          <w:cs/>
        </w:rPr>
        <w:t>๖.๕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มีการสํารวจความพึงพอใจของประชาชนต่อการให้บริการ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6484C" w:rsidRPr="002D4EE4" w:rsidRDefault="0061298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45D9B">
        <w:rPr>
          <w:rFonts w:ascii="TH Sarabun New" w:hAnsi="TH Sarabun New" w:cs="TH Sarabun New" w:hint="cs"/>
          <w:sz w:val="32"/>
          <w:szCs w:val="32"/>
          <w:cs/>
        </w:rPr>
        <w:t>๖.๖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มีการติดตามประเมินผลโครงการล</w:t>
      </w:r>
      <w:r>
        <w:rPr>
          <w:rFonts w:ascii="TH Sarabun New" w:hAnsi="TH Sarabun New" w:cs="TH Sarabun New"/>
          <w:sz w:val="32"/>
          <w:szCs w:val="32"/>
          <w:cs/>
        </w:rPr>
        <w:t>ดขั้นตอนและระยะเวลาการให้บริการ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เพื่อนําจุดบกพร่องในการจัดทําโครงการมาปรับปรุงแก้ไขวิธีการ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ขั้นตอนหรือระยะเวลาในการให้บริการให้ดียิ่งขึ้นอย่างมีประสิทธิภาพและประสิทธิผลต่อไป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6484C" w:rsidRPr="002D4EE4" w:rsidRDefault="00045D9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1298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12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ตลอดปีงบประมาณ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6484C" w:rsidRPr="002D4EE4" w:rsidRDefault="00045D9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129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61298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E7FAB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F114D" w:rsidRPr="002D4EE4" w:rsidRDefault="00045D9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129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12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สํานักปลัด</w:t>
      </w:r>
      <w:r w:rsidR="0026484C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12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6484C" w:rsidRPr="002D4EE4">
        <w:rPr>
          <w:rFonts w:ascii="TH Sarabun New" w:hAnsi="TH Sarabun New" w:cs="TH Sarabun New"/>
          <w:sz w:val="32"/>
          <w:szCs w:val="32"/>
          <w:cs/>
        </w:rPr>
        <w:t xml:space="preserve">กองคลัง </w:t>
      </w:r>
      <w:r w:rsidR="00612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6484C" w:rsidRPr="002D4EE4">
        <w:rPr>
          <w:rFonts w:ascii="TH Sarabun New" w:hAnsi="TH Sarabun New" w:cs="TH Sarabun New"/>
          <w:sz w:val="32"/>
          <w:szCs w:val="32"/>
          <w:cs/>
        </w:rPr>
        <w:t xml:space="preserve">กองช่าง </w:t>
      </w:r>
      <w:r w:rsidR="00612984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</w:p>
    <w:p w:rsidR="0026484C" w:rsidRPr="002D4EE4" w:rsidRDefault="00045D9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1298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6484C" w:rsidRPr="002D4EE4" w:rsidRDefault="0061298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45D9B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ประชาชนได้รับการบริการได้อย่างสะดวกรวดเร็วและถูกต้อง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6484C" w:rsidRPr="002D4EE4" w:rsidRDefault="0061298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45D9B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สามารถตรวจสอบความต้องการของประชาชน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รับรู้สภาพปัญหาและแก้ไขปัญหาที่เกิดขึ้นได้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6484C" w:rsidRPr="002D4EE4" w:rsidRDefault="0061298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45D9B">
        <w:rPr>
          <w:rFonts w:ascii="TH Sarabun New" w:hAnsi="TH Sarabun New" w:cs="TH Sarabun New" w:hint="cs"/>
          <w:sz w:val="32"/>
          <w:szCs w:val="32"/>
          <w:cs/>
        </w:rPr>
        <w:t>๑๐.๓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มีทัศนคติ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วิธีคิด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วิธีการทํางานของบุคลากรคํานึงถึงผลลัพธ์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ในด้านการบริการประชาชนผู้มาติดต่อขอรับบริการ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0FDE" w:rsidRPr="002D4EE4" w:rsidRDefault="0061298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45D9B">
        <w:rPr>
          <w:rFonts w:ascii="TH Sarabun New" w:hAnsi="TH Sarabun New" w:cs="TH Sarabun New" w:hint="cs"/>
          <w:sz w:val="32"/>
          <w:szCs w:val="32"/>
          <w:cs/>
        </w:rPr>
        <w:t>๑๐.๔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การปฏิบัติราชการมีมาตรฐานการบริการสาธารณะที่ชัดเจน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มีความโปร่งใสสามารถวัดผลการดําเนินงานได้</w:t>
      </w:r>
    </w:p>
    <w:p w:rsidR="00CB0FDE" w:rsidRPr="002D4EE4" w:rsidRDefault="00CB0FD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386460" w:rsidRDefault="00C408B0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๒.๓.๒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129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มีการกระจายอํานาจการตัดสินใจเกี่ยวกับการสั่ง </w:t>
      </w:r>
      <w:r w:rsidR="0061298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อนุญาต </w:t>
      </w:r>
      <w:r w:rsidR="0061298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อนุมัติ </w:t>
      </w:r>
      <w:r w:rsidR="0061298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ปฏิบัติราชการแทนหรือ</w:t>
      </w:r>
    </w:p>
    <w:p w:rsidR="00185C43" w:rsidRPr="002D4EE4" w:rsidRDefault="00CB0FDE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1298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38646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การดําเนินการอื่นใดของผู้มีอํานาจในองค์กรปกครองส่วนท้องถิ่น</w:t>
      </w:r>
      <w:r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85C43" w:rsidRPr="00612984" w:rsidRDefault="00185C4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185C43" w:rsidRPr="002D4EE4" w:rsidRDefault="00C408B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A025A5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มาตรการ </w:t>
      </w:r>
      <w:r w:rsidR="00A025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การมอบอํานาจอนุมัติ</w:t>
      </w:r>
      <w:r w:rsidR="00A025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อนุญาต </w:t>
      </w:r>
      <w:r w:rsidR="00A025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สั่งการ </w:t>
      </w:r>
      <w:r w:rsidR="00A025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เพื่อลดขั้นตอนการปฏิบัติราชการ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85C43" w:rsidRPr="002D4EE4" w:rsidRDefault="00C408B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025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85C43" w:rsidRPr="002D4EE4" w:rsidRDefault="00185C4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การมอบหมายอํานาจหน้าที่ให้กับผู้ใต้บังคับบัญชาในการบริหารงานในด้านต่าง</w:t>
      </w:r>
      <w:r w:rsidR="00A025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025A5">
        <w:rPr>
          <w:rFonts w:ascii="TH Sarabun New" w:hAnsi="TH Sarabun New" w:cs="TH Sarabun New"/>
          <w:sz w:val="32"/>
          <w:szCs w:val="32"/>
          <w:cs/>
        </w:rPr>
        <w:t>ๆ ภายในองค์กรนั้น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ก็เพื่อเป็นการช่วยเพิ่มประสิทธิภาพของการปฏิบัติงานให้เกิดความคล่องตัว </w:t>
      </w:r>
      <w:r w:rsidR="00A025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รวดเร็ว </w:t>
      </w:r>
      <w:r w:rsidR="00A025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ซึ่งการพิจารณาเลือก/มอบหมายภารกิจและขอบข่ายของความรับผิดชอบท</w:t>
      </w:r>
      <w:r w:rsidR="00A025A5">
        <w:rPr>
          <w:rFonts w:ascii="TH Sarabun New" w:hAnsi="TH Sarabun New" w:cs="TH Sarabun New"/>
          <w:sz w:val="32"/>
          <w:szCs w:val="32"/>
          <w:cs/>
        </w:rPr>
        <w:t>ี่จะมอบหมายให้ผู้ใต้บังคับบัญชา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จะพิจารณาถึงความสําคัญ </w:t>
      </w:r>
      <w:r w:rsidR="00A025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คุณสมบัติ </w:t>
      </w:r>
      <w:r w:rsidR="00A025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ความรู้ </w:t>
      </w:r>
      <w:r w:rsidR="00A025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ความสามารถในการที่จะ</w:t>
      </w:r>
      <w:r w:rsidR="00A025A5">
        <w:rPr>
          <w:rFonts w:ascii="TH Sarabun New" w:hAnsi="TH Sarabun New" w:cs="TH Sarabun New"/>
          <w:sz w:val="32"/>
          <w:szCs w:val="32"/>
          <w:cs/>
        </w:rPr>
        <w:t>ดําเนินการเรื่องนั้นเป็นอย่างดี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ด้วยความรอบคอบและเหมาะสม </w:t>
      </w:r>
      <w:r w:rsidR="00A025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เพื่อให้การบริหารงานก่อให้เกิดประโยชน์สูงสุดแก่ราชการ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025A5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 w:rsidR="00A025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การดําเนินการของหน่วยงานต้องมีการปรับให้เข้ากับสภาพสังคมและทันต่อสถานการณ์ที่การบริหารราชการ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025A5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ต้องเป็นไปเพื่อ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lastRenderedPageBreak/>
        <w:t xml:space="preserve">ประโยชน์สุขของประชาชน </w:t>
      </w:r>
      <w:r w:rsidR="00A025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เกิดผลสัมฤทธิ์ต่อภารกิจของรัฐ</w:t>
      </w:r>
      <w:r w:rsidR="00A025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ความมีประสิทธิภาพ </w:t>
      </w:r>
      <w:r w:rsidR="00A025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ความคุ้มค่าในเชิงภารกิจแห่งรัฐ </w:t>
      </w:r>
      <w:r w:rsidR="00A025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การลดขั้นตอนการปฏิบัติงาน </w:t>
      </w:r>
      <w:r w:rsidR="00F823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การกระจายอํานาจการตัดสินใจ </w:t>
      </w:r>
      <w:r w:rsidR="00F823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การอํานวยความสะดวก </w:t>
      </w:r>
      <w:r w:rsidR="00F823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และการตอบสนองความต้องการของประชาชน </w:t>
      </w:r>
      <w:r w:rsidR="00F823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แต่ทั้งนี้ต้องมีผู้รับผิดชอบต่อผลของงานซึ่งเป็นหลักการบริหารกิจการบ้านเมืองที่ดี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85C43" w:rsidRPr="002D4EE4" w:rsidRDefault="00C408B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823D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85C43" w:rsidRPr="002D4EE4" w:rsidRDefault="00F823D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เพื่อให้การบริหารราชการของ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ภายใต้กรอบอํานาจหน้าที่ตามที่กฎหมายกําหนดให้เป็นไปอย่างมีประสิทธิภาพ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รวดเร็ว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และเกิดประโยชน์สูงสุดแก่ราชการ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85C43" w:rsidRPr="002D4EE4" w:rsidRDefault="00C408B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823D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85C43" w:rsidRPr="002D4EE4" w:rsidRDefault="00F823D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คณะผู้บริหาร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ปลัด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รองปลัด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หรือหัวหน้าส่วนราชการ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</w:p>
    <w:p w:rsidR="00185C43" w:rsidRPr="002D4EE4" w:rsidRDefault="00C408B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823D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F823D6">
        <w:rPr>
          <w:rFonts w:ascii="TH Sarabun New" w:hAnsi="TH Sarabun New" w:cs="TH Sarabun New"/>
          <w:sz w:val="32"/>
          <w:szCs w:val="32"/>
        </w:rPr>
        <w:t xml:space="preserve">  </w:t>
      </w:r>
      <w:r w:rsidR="00F823D6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</w:p>
    <w:p w:rsidR="00185C43" w:rsidRPr="002D4EE4" w:rsidRDefault="00C408B0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823D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85C43" w:rsidRPr="002D4EE4" w:rsidRDefault="00F823D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408B0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46C25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จัดทําบันทึกเสนอเพื่อพิจารณาขออนุมัติ 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อนุญาต 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สั่งการ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แต่งตั้ง 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มอบหมาย 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คณะผู้บริหาร ปลัด</w:t>
      </w:r>
      <w:r w:rsidR="0001180F" w:rsidRPr="002D4EE4">
        <w:rPr>
          <w:rFonts w:ascii="TH Sarabun New" w:hAnsi="TH Sarabun New" w:cs="TH Sarabun New"/>
          <w:sz w:val="32"/>
          <w:szCs w:val="32"/>
          <w:cs/>
        </w:rPr>
        <w:t>เ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รองปลัด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346C25">
        <w:rPr>
          <w:rFonts w:ascii="TH Sarabun New" w:hAnsi="TH Sarabun New" w:cs="TH Sarabun New"/>
          <w:sz w:val="32"/>
          <w:szCs w:val="32"/>
          <w:cs/>
        </w:rPr>
        <w:t>หรือหัวหน้าส่วนราชการ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เพื่อลดขั้นตอนการปฏิบัติราชการ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85C43" w:rsidRPr="002D4EE4" w:rsidRDefault="00F823D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408B0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46C25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ดําเนินการออกคําสั่ง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ฯ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85C43" w:rsidRPr="002D4EE4" w:rsidRDefault="00F823D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408B0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46C25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สําเนาคําสั่ง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ฯ แจ้งคณะผู้บริหาร</w:t>
      </w:r>
      <w:r w:rsidR="00346C25">
        <w:rPr>
          <w:rFonts w:ascii="TH Sarabun New" w:hAnsi="TH Sarabun New" w:cs="TH Sarabun New"/>
          <w:sz w:val="32"/>
          <w:szCs w:val="32"/>
        </w:rPr>
        <w:t xml:space="preserve">  </w:t>
      </w:r>
      <w:r w:rsidR="00346C25">
        <w:rPr>
          <w:rFonts w:ascii="TH Sarabun New" w:hAnsi="TH Sarabun New" w:cs="TH Sarabun New"/>
          <w:sz w:val="32"/>
          <w:szCs w:val="32"/>
          <w:cs/>
        </w:rPr>
        <w:t>ปลั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ดองค์การบริหารส่วนตำบล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รองปลัด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ห</w:t>
      </w:r>
      <w:r w:rsidR="00346C25">
        <w:rPr>
          <w:rFonts w:ascii="TH Sarabun New" w:hAnsi="TH Sarabun New" w:cs="TH Sarabun New"/>
          <w:sz w:val="32"/>
          <w:szCs w:val="32"/>
          <w:cs/>
        </w:rPr>
        <w:t>รือหัวหน้าส่วนราชการทุกส่วน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ที่ได้รับมอบหมายทราบ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85C43" w:rsidRPr="002D4EE4" w:rsidRDefault="00C408B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823D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46C25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ปีงบประมาณ 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042E5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01180F" w:rsidRPr="002D4EE4">
        <w:rPr>
          <w:rFonts w:ascii="TH Sarabun New" w:hAnsi="TH Sarabun New" w:cs="TH Sarabun New"/>
          <w:sz w:val="32"/>
          <w:szCs w:val="32"/>
          <w:cs/>
        </w:rPr>
        <w:t>๖๑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1180F" w:rsidRPr="002D4EE4">
        <w:rPr>
          <w:rFonts w:ascii="TH Sarabun New" w:hAnsi="TH Sarabun New" w:cs="TH Sarabun New"/>
          <w:sz w:val="32"/>
          <w:szCs w:val="32"/>
          <w:cs/>
        </w:rPr>
        <w:t>-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1180F" w:rsidRPr="002D4EE4">
        <w:rPr>
          <w:rFonts w:ascii="TH Sarabun New" w:hAnsi="TH Sarabun New" w:cs="TH Sarabun New"/>
          <w:sz w:val="32"/>
          <w:szCs w:val="32"/>
          <w:cs/>
        </w:rPr>
        <w:t>๒๕๖๔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85C43" w:rsidRPr="002D4EE4" w:rsidRDefault="00C408B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823D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85C43" w:rsidRPr="002D4EE4" w:rsidRDefault="00C408B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823D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 สำนักปลัด / กองคลัง / กองช่าง</w:t>
      </w:r>
      <w:r w:rsidR="00346C25">
        <w:rPr>
          <w:rFonts w:ascii="TH Sarabun New" w:hAnsi="TH Sarabun New" w:cs="TH Sarabun New"/>
          <w:sz w:val="32"/>
          <w:szCs w:val="32"/>
        </w:rPr>
        <w:t xml:space="preserve">  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</w:p>
    <w:p w:rsidR="00185C43" w:rsidRPr="002D4EE4" w:rsidRDefault="002042E5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823D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B0FDE" w:rsidRPr="002D4EE4" w:rsidRDefault="00F823D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46C25">
        <w:rPr>
          <w:rFonts w:ascii="TH Sarabun New" w:hAnsi="TH Sarabun New" w:cs="TH Sarabun New"/>
          <w:sz w:val="32"/>
          <w:szCs w:val="32"/>
          <w:cs/>
        </w:rPr>
        <w:t>การบริหารราชการ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การดําเนินงาน 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การปฏิบัติงานเกิดความคล่องตัวและรวดเร็ว 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ตลอดจนการอํานวยความสะดวก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และการให้บริการประชาชน/บริการสาธารณะได้อย่างมีประสิทธิภาพ</w:t>
      </w:r>
    </w:p>
    <w:p w:rsidR="00CB0FDE" w:rsidRPr="00F823D6" w:rsidRDefault="00CB0FD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5B5B3D" w:rsidRPr="002D4EE4" w:rsidRDefault="00202EF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46C2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มาตรการ </w:t>
      </w:r>
      <w:r w:rsidR="00346C2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มอบอํานาจของนายก</w:t>
      </w:r>
      <w:r w:rsidR="00346C25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</w:t>
      </w:r>
    </w:p>
    <w:p w:rsidR="005B5B3D" w:rsidRPr="002D4EE4" w:rsidRDefault="00202EF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46C2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5B3D" w:rsidRPr="002D4EE4" w:rsidRDefault="005B5B3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ตามพระราชบัญญัติ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สภาตำบลและองค์การบริหารส่วนตำบล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๒๕๓๗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และที่แก้ไขเพิ่มเติม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ได้บัญญัติเกี่ยวกับอํานาจหน้าที่ของนายก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ไว้หลายเรื่องหลายประการ รวมทั้งมีกฎหมายอื่นอีกหลายฉบั</w:t>
      </w:r>
      <w:r w:rsidR="00346C25">
        <w:rPr>
          <w:rFonts w:ascii="TH Sarabun New" w:hAnsi="TH Sarabun New" w:cs="TH Sarabun New"/>
          <w:sz w:val="32"/>
          <w:szCs w:val="32"/>
          <w:cs/>
        </w:rPr>
        <w:t>บที่บัญญัติอํานาจหน้าที่ของนายก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เอาไว้ การที่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นายก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จะดําเนินการในเรื่องต่าง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46C25">
        <w:rPr>
          <w:rFonts w:ascii="TH Sarabun New" w:hAnsi="TH Sarabun New" w:cs="TH Sarabun New"/>
          <w:sz w:val="32"/>
          <w:szCs w:val="32"/>
          <w:cs/>
        </w:rPr>
        <w:t>ๆ เพียงผู้เดียว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ก็อาจทําให้เกิดช่องว่างในการประพฤติมิชอบในขั้นตอนต่าง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ๆ เกิดขึ้น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ได้ ดั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งนั้น เพื่อเป็นการแก้ไขปัญหาต่าง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46C25">
        <w:rPr>
          <w:rFonts w:ascii="TH Sarabun New" w:hAnsi="TH Sarabun New" w:cs="TH Sarabun New"/>
          <w:sz w:val="32"/>
          <w:szCs w:val="32"/>
          <w:cs/>
        </w:rPr>
        <w:t>ๆ ที่อาจเกิดขึ้น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จึงได้กําหนดมาตรการให้มีการมอบอํานาจของนายก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ให้รองนายก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>องค์การ</w:t>
      </w:r>
      <w:r w:rsidR="00346C25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ปลัดเ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และรองปลัด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ได้ปฏิบัติราชการแทนนายก</w:t>
      </w:r>
      <w:r w:rsidR="00346C25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</w:t>
      </w:r>
    </w:p>
    <w:p w:rsidR="005B5B3D" w:rsidRPr="002D4EE4" w:rsidRDefault="00202EF7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A1F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5B5B3D" w:rsidRPr="002D4EE4" w:rsidRDefault="00EA1FB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02EF7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เพื่อให้การใช้ดุลยพินิจต่าง</w:t>
      </w:r>
      <w:r w:rsidR="00C86B7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ๆ ของฝ่ายบริหารเป็นไปโดยรอบคอบ</w:t>
      </w:r>
      <w:r w:rsidR="00C86B7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ตามหลักการบริหารกิจการบ้านเมืองที่ดี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5B3D" w:rsidRPr="002D4EE4" w:rsidRDefault="00EA1FB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02EF7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เพื่อให้เป็นการป้องกันการทุจริตคอร์รัปชันของเจ้าหน้าที่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5B3D" w:rsidRPr="002D4EE4" w:rsidRDefault="00202EF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A1F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A1FBB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มีการมอบอํานาจอย่างน้อยจํานวน</w:t>
      </w:r>
      <w:r w:rsidR="00C86B7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  <w:r w:rsidR="00C86B7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5B3D" w:rsidRPr="002D4EE4" w:rsidRDefault="00202EF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A1F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A1F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6B76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</w:p>
    <w:p w:rsidR="005B5B3D" w:rsidRPr="002D4EE4" w:rsidRDefault="00202EF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A1FBB" w:rsidRPr="00EA1F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EA1FBB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5B3D" w:rsidRPr="002D4EE4" w:rsidRDefault="00EA1FB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02EF7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รวบรวมภารกิจที่อยู่ในอํานาจของนายก</w:t>
      </w:r>
      <w:r w:rsidR="00C86B76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เสนอนายก</w:t>
      </w:r>
      <w:r w:rsidR="00C86B76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พิจารณา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5B3D" w:rsidRPr="002D4EE4" w:rsidRDefault="00EA1FB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02EF7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ออกคําสั่งมอบหมายหน้าที่ของนายก</w:t>
      </w:r>
      <w:r w:rsidR="00C86B76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ให้รองนายก</w:t>
      </w:r>
      <w:r w:rsidR="00C86B76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ปลัด</w:t>
      </w:r>
      <w:r w:rsidR="00C86B76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และรองปลัด</w:t>
      </w:r>
      <w:r w:rsidR="00C86B76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ปฏิบัติราชการแทน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5B3D" w:rsidRPr="002D4EE4" w:rsidRDefault="00202EF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0A1A91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EA1FBB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A1FBB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ปี</w:t>
      </w:r>
      <w:r w:rsidR="000A1A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(ปีงบประมาณ</w:t>
      </w:r>
      <w:r w:rsidR="000A1A9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0A1A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01180F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01180F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5B5B3D" w:rsidRPr="002D4EE4" w:rsidRDefault="00202EF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A1A9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A1FBB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B5B3D" w:rsidRPr="002D4EE4" w:rsidRDefault="00202EF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A1A9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A1F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งาน</w:t>
      </w:r>
      <w:r w:rsidR="000A1A91">
        <w:rPr>
          <w:rFonts w:ascii="TH Sarabun New" w:hAnsi="TH Sarabun New" w:cs="TH Sarabun New" w:hint="cs"/>
          <w:sz w:val="32"/>
          <w:szCs w:val="32"/>
          <w:cs/>
        </w:rPr>
        <w:t xml:space="preserve">บุคลากร </w:t>
      </w:r>
      <w:r w:rsidR="000A1A91">
        <w:rPr>
          <w:rFonts w:ascii="TH Sarabun New" w:hAnsi="TH Sarabun New" w:cs="TH Sarabun New"/>
          <w:sz w:val="32"/>
          <w:szCs w:val="32"/>
          <w:cs/>
        </w:rPr>
        <w:t xml:space="preserve"> สํานักปลัด</w:t>
      </w:r>
      <w:r w:rsidR="000A1A91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องค์การบริหารส่วนตำบลหัวหนอง  </w:t>
      </w:r>
    </w:p>
    <w:p w:rsidR="00CB0FDE" w:rsidRPr="002D4EE4" w:rsidRDefault="00202EF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A1A9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A1FBB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ร้อยละ</w:t>
      </w:r>
      <w:r w:rsidR="000A1A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๘๐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A1A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ของเป้าหมายดําเนินการแล้วเสร็จ</w:t>
      </w:r>
    </w:p>
    <w:p w:rsidR="0001180F" w:rsidRPr="002D4EE4" w:rsidRDefault="0001180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2E493E" w:rsidRPr="002D4EE4" w:rsidRDefault="00202EF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C0E2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มอบอํานาจเจ้าพนักงานท้องถิ่นตามพระราชบัญญัติควบคุมอาคาร </w:t>
      </w:r>
      <w:r w:rsidR="003C0E2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พ.ศ.</w:t>
      </w:r>
      <w:r w:rsidR="003C0E2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๒๕๒๒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E493E" w:rsidRPr="002D4EE4" w:rsidRDefault="00202EF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C0E2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E493E" w:rsidRPr="002D4EE4" w:rsidRDefault="002E493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ตามพระราชบัญญัติควบคุมอาคาร </w:t>
      </w:r>
      <w:r w:rsidR="003C0E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3C0E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02EF7">
        <w:rPr>
          <w:rFonts w:ascii="TH Sarabun New" w:hAnsi="TH Sarabun New" w:cs="TH Sarabun New" w:hint="cs"/>
          <w:sz w:val="32"/>
          <w:szCs w:val="32"/>
          <w:cs/>
        </w:rPr>
        <w:t>๒๕๒๒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C0E25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ได้บัญญัติกําหนดอํานาจหน้าที่ของนายกเ</w:t>
      </w:r>
      <w:r w:rsidR="003C0E25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ในฐานะเจ้า</w:t>
      </w:r>
      <w:r w:rsidR="003C0E25">
        <w:rPr>
          <w:rFonts w:ascii="TH Sarabun New" w:hAnsi="TH Sarabun New" w:cs="TH Sarabun New"/>
          <w:sz w:val="32"/>
          <w:szCs w:val="32"/>
          <w:cs/>
        </w:rPr>
        <w:t>พนักงานท้องถิ่นไว้หลายประการ</w:t>
      </w:r>
      <w:r w:rsidR="003C0E2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ทั้งการอนุญาตก่อสร้างอาคาร</w:t>
      </w:r>
      <w:r w:rsidR="003C0E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รื้อถอนอาคาร </w:t>
      </w:r>
      <w:r w:rsidR="003C0E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ต่อเติมดัดแปลงอาคาร</w:t>
      </w:r>
      <w:r w:rsidR="003C0E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เป็นต้น</w:t>
      </w:r>
      <w:r w:rsidR="003C0E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ซึ่งล้วนแต่เกี่ยวข้องกับสิทธิ</w:t>
      </w:r>
      <w:r w:rsidR="003C0E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หน้าที่ </w:t>
      </w:r>
      <w:r w:rsidR="003C0E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และเสรีภาพของประชาชน การที่จะใช้อํานาจอยู่กับนายกเทศมนตรีก็อาจเป็นผลให้การบริการประชาชนเกิดความล่าช้า </w:t>
      </w:r>
      <w:r w:rsidR="003C0E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และอาจเป็นช่องว่างที่ทําให้เกิดการทุจริตขึ้นมาได้ </w:t>
      </w:r>
      <w:r w:rsidR="003C0E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 w:rsidR="003C0E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จึงได้กําหนดมาตรฐานการมอบอํานาจ</w:t>
      </w:r>
      <w:r w:rsidR="003C0E25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เจ้าพนักงานท้องถิ่นตามพระราชบัญญัติควบคุมอาคาร</w:t>
      </w:r>
      <w:r w:rsidR="003C0E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พ.ศ.</w:t>
      </w:r>
      <w:r w:rsidR="003C0E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02EF7">
        <w:rPr>
          <w:rFonts w:ascii="TH Sarabun New" w:hAnsi="TH Sarabun New" w:cs="TH Sarabun New" w:hint="cs"/>
          <w:sz w:val="32"/>
          <w:szCs w:val="32"/>
          <w:cs/>
        </w:rPr>
        <w:t>๒๕๒๒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E493E" w:rsidRPr="002D4EE4" w:rsidRDefault="00202EF7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3C0E2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E493E" w:rsidRPr="002D4EE4" w:rsidRDefault="003C0E2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02EF7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เพื่อให้การใช้ดุลยพินิจของเจ้าพนักงานท้องถิ่นตามพระราชบัญญัติควบคุมอาคาร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02EF7">
        <w:rPr>
          <w:rFonts w:ascii="TH Sarabun New" w:hAnsi="TH Sarabun New" w:cs="TH Sarabun New" w:hint="cs"/>
          <w:sz w:val="32"/>
          <w:szCs w:val="32"/>
          <w:cs/>
        </w:rPr>
        <w:t>๒๕๒๒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เป็นไปอย่างรอบคอบ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E493E" w:rsidRPr="002D4EE4" w:rsidRDefault="003C0E2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02EF7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เพื่อป้องกันการทุจริตคอร์รัปชันของเจ้าหน้าที่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E493E" w:rsidRPr="002D4EE4" w:rsidRDefault="00202EF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C0E2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E493E" w:rsidRPr="002D4EE4" w:rsidRDefault="002E493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คําสั่งนายก</w:t>
      </w:r>
      <w:r w:rsidR="003C0E25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  ม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อบอํานาจเจ้าพนักงานท้องถิ่น </w:t>
      </w:r>
      <w:r w:rsidR="003C0E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ตามพระราชบัญญัติควบคุมอาคาร </w:t>
      </w:r>
      <w:r w:rsidR="003C0E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3C0E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02EF7">
        <w:rPr>
          <w:rFonts w:ascii="TH Sarabun New" w:hAnsi="TH Sarabun New" w:cs="TH Sarabun New" w:hint="cs"/>
          <w:sz w:val="32"/>
          <w:szCs w:val="32"/>
          <w:cs/>
        </w:rPr>
        <w:t>๒๕๒๒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ให้กับรองนายก</w:t>
      </w:r>
      <w:r w:rsidR="003C0E25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</w:p>
    <w:p w:rsidR="002E493E" w:rsidRPr="002D4EE4" w:rsidRDefault="00202EF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๕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3C0E2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C0E25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</w:p>
    <w:p w:rsidR="002E493E" w:rsidRPr="002D4EE4" w:rsidRDefault="00202EF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3C0E2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E493E" w:rsidRPr="002D4EE4" w:rsidRDefault="003C0E2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เสนอคําสั่ง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มอบอํานาจเจ้าพนักงานท้องถิ่นให้รอง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เป็นผู้ปฏิบัติราชการแทนนายก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องค์การบริหารส่วนตำบลท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ในการใช้อํานาจเจ้าพนักงานท้องถิ่นตามพระราชบัญญัติควบคุมอาคาร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พ.ศ.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02EF7">
        <w:rPr>
          <w:rFonts w:ascii="TH Sarabun New" w:hAnsi="TH Sarabun New" w:cs="TH Sarabun New" w:hint="cs"/>
          <w:sz w:val="32"/>
          <w:szCs w:val="32"/>
          <w:cs/>
        </w:rPr>
        <w:t>๒๕๒๒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E493E" w:rsidRPr="002D4EE4" w:rsidRDefault="00202EF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C0E2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3C0E2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ปี</w:t>
      </w:r>
      <w:r w:rsidR="003C0E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(ปีงบประมาณ </w:t>
      </w:r>
      <w:r w:rsidR="003C0E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01180F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01180F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2E493E" w:rsidRPr="002D4EE4" w:rsidRDefault="00202EF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C0E2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C0E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E493E" w:rsidRPr="002D4EE4" w:rsidRDefault="00202EF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C0E2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C0E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กองช่าง</w:t>
      </w:r>
      <w:r w:rsidR="003C0E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C0E25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</w:p>
    <w:p w:rsidR="00273D50" w:rsidRPr="002D4EE4" w:rsidRDefault="00202EF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C0E2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0FDE" w:rsidRPr="002D4EE4" w:rsidRDefault="003C0E2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มีการออกคําสั่งมอบอํานาจนายก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ในฐานะเจ้าพนักงานท้องถิ่น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ตามพระราชบัญญัติควบคุมอาคาร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02EF7">
        <w:rPr>
          <w:rFonts w:ascii="TH Sarabun New" w:hAnsi="TH Sarabun New" w:cs="TH Sarabun New" w:hint="cs"/>
          <w:sz w:val="32"/>
          <w:szCs w:val="32"/>
          <w:cs/>
        </w:rPr>
        <w:t>๒๕๒๒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B0FDE" w:rsidRPr="002D4EE4" w:rsidRDefault="00CB0FDE" w:rsidP="003667A7">
      <w:pPr>
        <w:pStyle w:val="Default"/>
        <w:jc w:val="thaiDistribute"/>
        <w:rPr>
          <w:rFonts w:ascii="TH Sarabun New" w:hAnsi="TH Sarabun New" w:cs="TH Sarabun New"/>
          <w:sz w:val="16"/>
          <w:szCs w:val="16"/>
        </w:rPr>
      </w:pPr>
    </w:p>
    <w:p w:rsidR="0001180F" w:rsidRPr="002D4EE4" w:rsidRDefault="0001180F" w:rsidP="003667A7">
      <w:pPr>
        <w:pStyle w:val="Default"/>
        <w:jc w:val="thaiDistribute"/>
        <w:rPr>
          <w:rFonts w:ascii="TH Sarabun New" w:hAnsi="TH Sarabun New" w:cs="TH Sarabun New"/>
          <w:sz w:val="16"/>
          <w:szCs w:val="16"/>
        </w:rPr>
      </w:pPr>
    </w:p>
    <w:p w:rsidR="00173CFB" w:rsidRDefault="00202EF7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C0E2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มาตรการการออกคําสั่งมอบหมายของนายก</w:t>
      </w:r>
      <w:r w:rsidR="00173CFB" w:rsidRPr="00173CFB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</w:t>
      </w:r>
      <w:r w:rsidR="00173CF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ปลัด</w:t>
      </w:r>
      <w:r w:rsidR="00173CFB" w:rsidRPr="00173CFB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</w:t>
      </w:r>
    </w:p>
    <w:p w:rsidR="00D87216" w:rsidRPr="002D4EE4" w:rsidRDefault="00173CFB" w:rsidP="00173CFB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173CFB">
        <w:rPr>
          <w:rFonts w:ascii="TH Sarabun New" w:hAnsi="TH Sarabun New" w:cs="TH Sarabun New" w:hint="cs"/>
          <w:b/>
          <w:bCs/>
          <w:sz w:val="32"/>
          <w:szCs w:val="32"/>
          <w:cs/>
        </w:rPr>
        <w:t>บริหารส่วนตำบล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และหัวหน้าส่วนราชการ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87216" w:rsidRPr="002D4EE4" w:rsidRDefault="00202EF7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C0E2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87216" w:rsidRPr="002D4EE4" w:rsidRDefault="00D8721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173CFB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อํานาจหน้าที่ในการจัดทําบริการสาธารณะให้แ</w:t>
      </w:r>
      <w:r w:rsidR="00D53D9B">
        <w:rPr>
          <w:rFonts w:ascii="TH Sarabun New" w:hAnsi="TH Sarabun New" w:cs="TH Sarabun New"/>
          <w:sz w:val="32"/>
          <w:szCs w:val="32"/>
          <w:cs/>
        </w:rPr>
        <w:t>ก่ประชาชนในท้องถิ่น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ตามอํานาจหน้าที่ของ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ทั้งที่เป็นหน้าที่ตามพระราชบัญญัติ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 xml:space="preserve">สภาตำบลและองค์การบริหารส่วนตำบล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 xml:space="preserve">๒๕๓๗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หน้าที่ตามพระราชบัญญัติกําหนดแผนและขั้นตอนการกระจายอํานาจให้แก่องค์กรปกครองส่วนท้องถิ่น 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พ.ศ.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02EF7">
        <w:rPr>
          <w:rFonts w:ascii="TH Sarabun New" w:hAnsi="TH Sarabun New" w:cs="TH Sarabun New" w:hint="cs"/>
          <w:sz w:val="32"/>
          <w:szCs w:val="32"/>
          <w:cs/>
        </w:rPr>
        <w:t>๒๕๔๒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และหน้าที่ตามกฎหมายอื่นที่กําหนดให้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มีหน้าที่ต้องทําอีก</w:t>
      </w:r>
      <w:r w:rsidR="00D53D9B">
        <w:rPr>
          <w:rFonts w:ascii="TH Sarabun New" w:hAnsi="TH Sarabun New" w:cs="TH Sarabun New"/>
          <w:sz w:val="32"/>
          <w:szCs w:val="32"/>
          <w:cs/>
        </w:rPr>
        <w:t>มากมายในการให้บริการสาธารณะแก่ประชาชน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ผู้มารับบริการ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53D9B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ติดต่อกับหน่วยงานต่าง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ๆ ของ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นั้น 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มักจะประสบปัญหาด้านการอํานวยความสะดวกในการติดต่อราชการเนื่องจากภารกิจมีมากมายไปรวมอยู่กับฝ่ายบริหาร 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ไม่มีการกระจายอํานาจ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หรือม</w:t>
      </w:r>
      <w:r w:rsidR="00D53D9B">
        <w:rPr>
          <w:rFonts w:ascii="TH Sarabun New" w:hAnsi="TH Sarabun New" w:cs="TH Sarabun New"/>
          <w:sz w:val="32"/>
          <w:szCs w:val="32"/>
          <w:cs/>
        </w:rPr>
        <w:t>อบหมายอํานาจหน้าที่ในการสั่งการ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อนุมัติ อนุญาต</w:t>
      </w:r>
      <w:r w:rsidR="00D53D9B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ไปยังหัวหน้าหน่วยงานระดับสํานัก 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กอง 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และฝ่ายต่างๆ 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ซึ่งเป็นอุปสรรคอย่างยิ่งต่อการให้บริการ ทําให้การบริการเกิดความล่าช้า 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ประชาชนไม่ได้รับความสะดวกอันอาจเป็นส</w:t>
      </w:r>
      <w:r w:rsidR="00D53D9B">
        <w:rPr>
          <w:rFonts w:ascii="TH Sarabun New" w:hAnsi="TH Sarabun New" w:cs="TH Sarabun New"/>
          <w:sz w:val="32"/>
          <w:szCs w:val="32"/>
          <w:cs/>
        </w:rPr>
        <w:t>าเหตุหนึ่งของการกระทําการทุจริต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ประพฤติมิชอบในการปฏิบัติราชการของเจ้าหน้าที่ 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ส่งผลให้ระบบการให้บริการภาครัฐเสื่อมประสิทธิภาพ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53D9B">
        <w:rPr>
          <w:rFonts w:ascii="TH Sarabun New" w:hAnsi="TH Sarabun New" w:cs="TH Sarabun New"/>
          <w:sz w:val="32"/>
          <w:szCs w:val="32"/>
        </w:rPr>
        <w:t xml:space="preserve"> </w:t>
      </w:r>
      <w:r w:rsidR="00D53D9B">
        <w:rPr>
          <w:rFonts w:ascii="TH Sarabun New" w:hAnsi="TH Sarabun New" w:cs="TH Sarabun New"/>
          <w:sz w:val="32"/>
          <w:szCs w:val="32"/>
          <w:cs/>
        </w:rPr>
        <w:t>เพื่อให้เป็นไปตามพระราชบัญญัติ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 xml:space="preserve">สภาตำบลและองค์การบริหารส่วนตำบล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 xml:space="preserve"> ๒๕๓๗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ที่กําหนดให้การปฏิบัติงานตามอํานาจหน้าที่ของ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ต้องเ</w:t>
      </w:r>
      <w:r w:rsidR="00D53D9B">
        <w:rPr>
          <w:rFonts w:ascii="TH Sarabun New" w:hAnsi="TH Sarabun New" w:cs="TH Sarabun New"/>
          <w:sz w:val="32"/>
          <w:szCs w:val="32"/>
          <w:cs/>
        </w:rPr>
        <w:t>ป็นไปเพื่อประโยชน์สุขของประชาชน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โดยใช้วิ</w:t>
      </w:r>
      <w:r w:rsidR="00D53D9B">
        <w:rPr>
          <w:rFonts w:ascii="TH Sarabun New" w:hAnsi="TH Sarabun New" w:cs="TH Sarabun New"/>
          <w:sz w:val="32"/>
          <w:szCs w:val="32"/>
          <w:cs/>
        </w:rPr>
        <w:t>ธีการบริหารกิจการบ้านเมืองที่ดี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ตามพระราชกฤษฎีกาว่าด้วยหลั</w:t>
      </w:r>
      <w:r w:rsidR="00D53D9B">
        <w:rPr>
          <w:rFonts w:ascii="TH Sarabun New" w:hAnsi="TH Sarabun New" w:cs="TH Sarabun New"/>
          <w:sz w:val="32"/>
          <w:szCs w:val="32"/>
          <w:cs/>
        </w:rPr>
        <w:t>กเกณฑ์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และวิธีการบริหารกิจการบ้านเมืองทีดี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02EF7">
        <w:rPr>
          <w:rFonts w:ascii="TH Sarabun New" w:hAnsi="TH Sarabun New" w:cs="TH Sarabun New" w:hint="cs"/>
          <w:sz w:val="32"/>
          <w:szCs w:val="32"/>
          <w:cs/>
        </w:rPr>
        <w:t>๒๕๔๖</w:t>
      </w:r>
      <w:r w:rsidR="00D53D9B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มาตรา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02EF7">
        <w:rPr>
          <w:rFonts w:ascii="TH Sarabun New" w:hAnsi="TH Sarabun New" w:cs="TH Sarabun New" w:hint="cs"/>
          <w:sz w:val="32"/>
          <w:szCs w:val="32"/>
          <w:cs/>
        </w:rPr>
        <w:t>๖</w:t>
      </w:r>
      <w:r w:rsidR="00D53D9B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และมาตรา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02EF7">
        <w:rPr>
          <w:rFonts w:ascii="TH Sarabun New" w:hAnsi="TH Sarabun New" w:cs="TH Sarabun New" w:hint="cs"/>
          <w:sz w:val="32"/>
          <w:szCs w:val="32"/>
          <w:cs/>
        </w:rPr>
        <w:t>๓๗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53D9B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ที่กําหนดให้การบริหารราชการเพื่อให้เกิดประโยชน์สุขของประชาชนและเกิดผลสัมฤทธิ์ต่อภารกิจของรัฐ 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ไม่มีขั้นตอนการปฏิบัติงานเกินความจําเป็น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ประชาชนได้รับการอํานวยความสะดวกและได้รับการตอบสนองความต้องการ 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กา</w:t>
      </w:r>
      <w:r w:rsidR="00D53D9B">
        <w:rPr>
          <w:rFonts w:ascii="TH Sarabun New" w:hAnsi="TH Sarabun New" w:cs="TH Sarabun New"/>
          <w:sz w:val="32"/>
          <w:szCs w:val="32"/>
          <w:cs/>
        </w:rPr>
        <w:t>รบริหารงานมีประสิทธิภาพ คุ้มค่า</w:t>
      </w:r>
      <w:r w:rsidR="00D53D9B">
        <w:rPr>
          <w:rFonts w:ascii="TH Sarabun New" w:hAnsi="TH Sarabun New" w:cs="TH Sarabun New"/>
          <w:sz w:val="32"/>
          <w:szCs w:val="32"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เพื่อให้การบริหารราชการเป็นไปตามหลักการบริหารกิจการบ้านเมืองที่ดี 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ตอบสนองความ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lastRenderedPageBreak/>
        <w:t>ต้องการของประชาชน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ลดขั้นตอนการให้บริการและไม่สร้างเงื่อนไขขั้นตอนที่มีความยุ่งยาก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จึงจ</w:t>
      </w:r>
      <w:r w:rsidR="00D53D9B">
        <w:rPr>
          <w:rFonts w:ascii="TH Sarabun New" w:hAnsi="TH Sarabun New" w:cs="TH Sarabun New"/>
          <w:sz w:val="32"/>
          <w:szCs w:val="32"/>
          <w:cs/>
        </w:rPr>
        <w:t>ําเป็นต้องมีมาตรการ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การมอบหมายอํานาจ</w:t>
      </w:r>
      <w:r w:rsidR="00D53D9B">
        <w:rPr>
          <w:rFonts w:ascii="TH Sarabun New" w:hAnsi="TH Sarabun New" w:cs="TH Sarabun New"/>
          <w:sz w:val="32"/>
          <w:szCs w:val="32"/>
          <w:cs/>
        </w:rPr>
        <w:t>หน้าที</w:t>
      </w:r>
      <w:r w:rsidR="00D53D9B">
        <w:rPr>
          <w:rFonts w:ascii="TH Sarabun New" w:hAnsi="TH Sarabun New" w:cs="TH Sarabun New" w:hint="cs"/>
          <w:sz w:val="32"/>
          <w:szCs w:val="32"/>
          <w:cs/>
        </w:rPr>
        <w:t>่ขององค์การบริหารส่วนตำบล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ขึ้น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87216" w:rsidRPr="002D4EE4" w:rsidRDefault="00202EF7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A76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87216" w:rsidRPr="002D4EE4" w:rsidRDefault="002A76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02EF7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เพื่อเป็นการลดขั้นตอนการให้บริการประชาชนให้ได้รับความสะดวก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รวดเร็ว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เป็นธรรม ตอบสนองความต้องการของประชาชน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87216" w:rsidRPr="002D4EE4" w:rsidRDefault="002A76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02EF7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เพื่อให้ประชาชนมีความพึงพอใจในการให้บริการจากหน่วยงาน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87216" w:rsidRPr="002D4EE4" w:rsidRDefault="002A76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02EF7">
        <w:rPr>
          <w:rFonts w:ascii="TH Sarabun New" w:hAnsi="TH Sarabun New" w:cs="TH Sarabun New" w:hint="cs"/>
          <w:sz w:val="32"/>
          <w:szCs w:val="32"/>
          <w:cs/>
        </w:rPr>
        <w:t>๓.๓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เพื่อเป็นการกระจายอํานาจการตัดสินใจในการสั่ง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อนุญาต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อนุมัติของผู้บริหารทุกระดับ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87216" w:rsidRPr="002D4EE4" w:rsidRDefault="002A76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02EF7">
        <w:rPr>
          <w:rFonts w:ascii="TH Sarabun New" w:hAnsi="TH Sarabun New" w:cs="TH Sarabun New" w:hint="cs"/>
          <w:sz w:val="32"/>
          <w:szCs w:val="32"/>
          <w:cs/>
        </w:rPr>
        <w:t>๓.๔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ป้องกันการผูกขาดอํานาจหน้าที่ในการใช้ดุลยพินิจอันอาจเป็นเหตุแห่งการทุจริตและประพฤติมิชอบในตําแหน่งหน้าที่ราช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87216" w:rsidRPr="002D4EE4" w:rsidRDefault="008C2C4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2A7639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87216" w:rsidRPr="002D4EE4" w:rsidRDefault="002A76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จัดทําคําสั่งมอบหมายงานของนายก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ปลัด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รองปลัดองค์การบริหารส่วนตำบล  </w:t>
      </w:r>
      <w:r>
        <w:rPr>
          <w:rFonts w:ascii="TH Sarabun New" w:hAnsi="TH Sarabun New" w:cs="TH Sarabun New"/>
          <w:sz w:val="32"/>
          <w:szCs w:val="32"/>
          <w:cs/>
        </w:rPr>
        <w:t>และหัวหน้าส่วนราชการ จํานว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น  </w:t>
      </w:r>
      <w:r w:rsidR="008C2C4D">
        <w:rPr>
          <w:rFonts w:ascii="TH Sarabun New" w:hAnsi="TH Sarabun New" w:cs="TH Sarabun New" w:hint="cs"/>
          <w:sz w:val="32"/>
          <w:szCs w:val="32"/>
          <w:cs/>
        </w:rPr>
        <w:t>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ฉบับ ประกอบด้วย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นายก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มอบหมายให้รองนายก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นายก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>
        <w:rPr>
          <w:rFonts w:ascii="TH Sarabun New" w:hAnsi="TH Sarabun New" w:cs="TH Sarabun New"/>
          <w:sz w:val="32"/>
          <w:szCs w:val="32"/>
          <w:cs/>
        </w:rPr>
        <w:t>มอบหมายให้ปลัด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รองปลัด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และหัวหน้าส่วนราชการ ปลัด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มอบหมายให้รองปลัด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และปลัด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มอบหมายให้หัวหน้าส่วนราชการ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87216" w:rsidRPr="002D4EE4" w:rsidRDefault="008C2C4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A76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สํานักงาน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</w:p>
    <w:p w:rsidR="00D87216" w:rsidRPr="002D4EE4" w:rsidRDefault="008C2C4D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A763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87216" w:rsidRPr="002D4EE4" w:rsidRDefault="002A76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C2C4D">
        <w:rPr>
          <w:rFonts w:ascii="TH Sarabun New" w:hAnsi="TH Sarabun New" w:cs="TH Sarabun New" w:hint="cs"/>
          <w:sz w:val="32"/>
          <w:szCs w:val="32"/>
          <w:cs/>
        </w:rPr>
        <w:t>๖.๑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ออกคําสั่งมอบหมายงานในการสั่ง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อนุญาต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อนุมัติ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ตามกฎหมาย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ระเบียบ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ฯ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B1ED7">
        <w:rPr>
          <w:rFonts w:ascii="TH Sarabun New" w:hAnsi="TH Sarabun New" w:cs="TH Sarabun New"/>
          <w:sz w:val="32"/>
          <w:szCs w:val="32"/>
          <w:cs/>
        </w:rPr>
        <w:t>ข้อบังคับและหนังสือ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สั่งการ</w:t>
      </w:r>
    </w:p>
    <w:p w:rsidR="00D87216" w:rsidRPr="002D4EE4" w:rsidRDefault="002A76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C2C4D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ัดทําหนังสือแจ้งเวียนให้ทุกส่วนราชการและผู้รับมอบอํานาจให้ปฏิบัติราชการแทนรับทราบและถือปฏิบัติ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87216" w:rsidRPr="002D4EE4" w:rsidRDefault="002A76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2749F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จัดทําประกาศ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ประชาสัมพันธ์ให้ประชาชนทราบ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87216" w:rsidRPr="002D4EE4" w:rsidRDefault="002A76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2749F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ให้ผู้รับมอบหมายงานตามคําสั่งรายงานผลการปฏิบัติงานตามคําสั่งที่ได้รับมอบหมายในทุกเดือน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87216" w:rsidRPr="002D4EE4" w:rsidRDefault="00FC568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A76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2A7639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A7639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2A76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(ปีงบประมาณ </w:t>
      </w:r>
      <w:r w:rsidR="002A76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2A76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01180F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01180F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D87216" w:rsidRPr="002D4EE4" w:rsidRDefault="00FC568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A76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A7639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87216" w:rsidRPr="002D4EE4" w:rsidRDefault="00FC568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A76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A7639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สํานักปลัด</w:t>
      </w:r>
      <w:r w:rsidR="00D87216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A7639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</w:p>
    <w:p w:rsidR="00D87216" w:rsidRPr="002D4EE4" w:rsidRDefault="00FC5685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A763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87216" w:rsidRPr="002D4EE4" w:rsidRDefault="002A76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C5685">
        <w:rPr>
          <w:rFonts w:ascii="TH Sarabun New" w:hAnsi="TH Sarabun New" w:cs="TH Sarabun New" w:hint="cs"/>
          <w:b/>
          <w:bCs/>
          <w:sz w:val="32"/>
          <w:szCs w:val="32"/>
          <w:cs/>
        </w:rPr>
        <w:t>๑๐.๑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ผลผลิต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มีคําสั่งมอบหมายงานให้ผ</w:t>
      </w:r>
      <w:r w:rsidR="00DB1ED7">
        <w:rPr>
          <w:rFonts w:ascii="TH Sarabun New" w:hAnsi="TH Sarabun New" w:cs="TH Sarabun New"/>
          <w:sz w:val="32"/>
          <w:szCs w:val="32"/>
          <w:cs/>
        </w:rPr>
        <w:t>ู้ที่เกี่ยวข้องปฏิบัติราชการแทน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B1ED7">
        <w:rPr>
          <w:rFonts w:ascii="TH Sarabun New" w:hAnsi="TH Sarabun New" w:cs="TH Sarabun New"/>
          <w:sz w:val="32"/>
          <w:szCs w:val="32"/>
          <w:cs/>
        </w:rPr>
        <w:t>จํานวนไม่น้อยกว่า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 ๔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ฉบับ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87216" w:rsidRPr="002D4EE4" w:rsidRDefault="00FC5685" w:rsidP="002A7639">
      <w:pPr>
        <w:pStyle w:val="Default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๑๐.๒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ผลลัพธ์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87216" w:rsidRPr="002D4EE4" w:rsidRDefault="002A76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ประชาชนมีความพึงพอใจในบริการที่ได้รับอยู่ในระดับดี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87216" w:rsidRPr="002D4EE4" w:rsidRDefault="002A76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ประชาชนได้รับความสะดวก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และลดการผูกขาดอํานาจหน้าที่อันเป็นช่องทางแห่งการทุจริต</w:t>
      </w:r>
    </w:p>
    <w:p w:rsidR="0045276F" w:rsidRPr="002D4EE4" w:rsidRDefault="00FC5685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๒.๔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B1ED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การเชิดชูเกียรติแก่หน่วยงาน/บุคคลในการดําเนินกิจการ </w:t>
      </w:r>
      <w:r w:rsidR="00DB1ED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การประพฤติปฏิบัติตนให้เป็นที่ประจักษ์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B0FDE" w:rsidRPr="002D4EE4" w:rsidRDefault="00FC5685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๒.๔.๑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B1ED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ยกย่องเชิดชูเกียรติที่มีความซื่อสัตย์</w:t>
      </w:r>
      <w:r w:rsidR="00DB1ED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สุจริต </w:t>
      </w:r>
      <w:r w:rsidR="00DB1ED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มีคุณธรรม </w:t>
      </w:r>
      <w:r w:rsidR="00DB1ED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จริยธรรม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B0FDE" w:rsidRPr="002D4EE4" w:rsidRDefault="00CB0FD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0A5405" w:rsidRPr="002D4EE4" w:rsidRDefault="00FC568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B1ED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โครงการพ่อ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–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แม่ดีเด่น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A5405" w:rsidRPr="002D4EE4" w:rsidRDefault="00FC568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B1ED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A5405" w:rsidRPr="002D4EE4" w:rsidRDefault="000A540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CB0FDE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เนื่องในวโรกาส </w:t>
      </w:r>
      <w:r w:rsidR="00DB1ED7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FC5685">
        <w:rPr>
          <w:rFonts w:ascii="TH Sarabun New" w:hAnsi="TH Sarabun New" w:cs="TH Sarabun New" w:hint="cs"/>
          <w:color w:val="auto"/>
          <w:sz w:val="32"/>
          <w:szCs w:val="32"/>
          <w:cs/>
        </w:rPr>
        <w:t>๕</w:t>
      </w:r>
      <w:r w:rsidR="00CB0FDE" w:rsidRPr="002D4EE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DB1ED7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ธันวาคม </w:t>
      </w:r>
      <w:r w:rsidR="00DB1ED7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ของทุกปี </w:t>
      </w:r>
      <w:r w:rsidR="00DB1ED7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color w:val="auto"/>
          <w:sz w:val="32"/>
          <w:szCs w:val="32"/>
          <w:cs/>
        </w:rPr>
        <w:t>เป็นวันเฉลิมพระชนมพรรษาพระบาทสมเด็จ</w:t>
      </w:r>
      <w:r w:rsidR="00DB1ED7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   </w:t>
      </w:r>
      <w:r w:rsidR="00CB0FDE" w:rsidRPr="002D4EE4">
        <w:rPr>
          <w:rFonts w:ascii="TH Sarabun New" w:hAnsi="TH Sarabun New" w:cs="TH Sarabun New"/>
          <w:color w:val="auto"/>
          <w:sz w:val="32"/>
          <w:szCs w:val="32"/>
          <w:cs/>
        </w:rPr>
        <w:t>พระ</w:t>
      </w:r>
      <w:r w:rsidR="00CF114D" w:rsidRPr="002D4EE4">
        <w:rPr>
          <w:rFonts w:ascii="TH Sarabun New" w:hAnsi="TH Sarabun New" w:cs="TH Sarabun New"/>
          <w:color w:val="auto"/>
          <w:sz w:val="32"/>
          <w:szCs w:val="32"/>
          <w:cs/>
        </w:rPr>
        <w:t xml:space="preserve">ปรมินทรมหาภูมิพลอดุลยเดช </w:t>
      </w:r>
      <w:r w:rsidR="00DB1ED7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color w:val="auto"/>
          <w:sz w:val="32"/>
          <w:szCs w:val="32"/>
          <w:cs/>
        </w:rPr>
        <w:t>เป็นวันพ่อแห่งชาติ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และในวโรกาส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C5685">
        <w:rPr>
          <w:rFonts w:ascii="TH Sarabun New" w:hAnsi="TH Sarabun New" w:cs="TH Sarabun New" w:hint="cs"/>
          <w:sz w:val="32"/>
          <w:szCs w:val="32"/>
          <w:cs/>
        </w:rPr>
        <w:t>๑๒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สิงหาคมของทุกปี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เป็นวันเฉลิมพระชนมพรรษาสมเด็จพระนางเจ้า</w:t>
      </w:r>
      <w:r w:rsidR="000A03B1" w:rsidRPr="002D4EE4">
        <w:rPr>
          <w:rFonts w:ascii="TH Sarabun New" w:hAnsi="TH Sarabun New" w:cs="TH Sarabun New"/>
          <w:sz w:val="32"/>
          <w:szCs w:val="32"/>
          <w:cs/>
        </w:rPr>
        <w:t xml:space="preserve">สิริกิต์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A03B1" w:rsidRPr="002D4EE4">
        <w:rPr>
          <w:rFonts w:ascii="TH Sarabun New" w:hAnsi="TH Sarabun New" w:cs="TH Sarabun New"/>
          <w:sz w:val="32"/>
          <w:szCs w:val="32"/>
          <w:cs/>
        </w:rPr>
        <w:t>พระราชชนนี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เป็นวันแม่แห่งชาติ</w:t>
      </w:r>
      <w:r w:rsidR="00DB1ED7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B1ED7">
        <w:rPr>
          <w:rFonts w:ascii="TH Sarabun New" w:hAnsi="TH Sarabun New" w:cs="TH Sarabun New"/>
          <w:sz w:val="32"/>
          <w:szCs w:val="32"/>
          <w:cs/>
        </w:rPr>
        <w:t>ซึ่ง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ได้กําหนดเป็นนโยบายในการจัดงานวันพ่อวันแม่แห่งชาติเป็นประจําทุกปีติดต่อกันมา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</w:t>
      </w:r>
      <w:r w:rsidR="000A03B1" w:rsidRPr="002D4EE4">
        <w:rPr>
          <w:rFonts w:ascii="TH Sarabun New" w:hAnsi="TH Sarabun New" w:cs="TH Sarabun New"/>
          <w:sz w:val="32"/>
          <w:szCs w:val="32"/>
          <w:cs/>
        </w:rPr>
        <w:t>น้อมลำรึกใน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พระมหากรุณาธิคุณของพระบาทสมเด็จพระ</w:t>
      </w:r>
      <w:r w:rsidR="000A03B1" w:rsidRPr="002D4EE4">
        <w:rPr>
          <w:rFonts w:ascii="TH Sarabun New" w:hAnsi="TH Sarabun New" w:cs="TH Sarabun New"/>
          <w:color w:val="auto"/>
          <w:sz w:val="32"/>
          <w:szCs w:val="32"/>
          <w:cs/>
        </w:rPr>
        <w:t>พระปรมินทรมหาภูมิพลอดุลยเดช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</w:t>
      </w:r>
      <w:r w:rsidR="00DB1ED7">
        <w:rPr>
          <w:rFonts w:ascii="TH Sarabun New" w:hAnsi="TH Sarabun New" w:cs="TH Sarabun New"/>
          <w:sz w:val="32"/>
          <w:szCs w:val="32"/>
          <w:cs/>
        </w:rPr>
        <w:t>สมเด็จพระนางเจ้าสิริกิต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ิ์ </w:t>
      </w:r>
      <w:r w:rsidR="00DB1ED7">
        <w:rPr>
          <w:rFonts w:ascii="TH Sarabun New" w:hAnsi="TH Sarabun New" w:cs="TH Sarabun New"/>
          <w:sz w:val="32"/>
          <w:szCs w:val="32"/>
          <w:cs/>
        </w:rPr>
        <w:t xml:space="preserve"> พระราชชนน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ที่ทรงมีต่อพสกนิกรชาวไทยอย่างนานัปการ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พระองค์ทรงเป็นพ่อและแม่ของปวงชนชาวไทยที่เปี่ยมล้นด้วยพระเมตตา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ทรงห่วงใยอย่างหาที่เปรียบมิได้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และเป็นการเผยแพร่พระคุณของพ่อและแม่ที่มีต่อครอบครัว สังคมและประเทศชาติ</w:t>
      </w:r>
      <w:r w:rsidR="00DB1ED7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เพื่อให้เป็นไปตามพระราชบัญญัติ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สภาตำบลและองค์การบริหารส่วนตำบล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๒๕๓๗   </w:t>
      </w:r>
      <w:r w:rsidR="00DB1ED7">
        <w:rPr>
          <w:rFonts w:ascii="TH Sarabun New" w:hAnsi="TH Sarabun New" w:cs="TH Sarabun New"/>
          <w:sz w:val="32"/>
          <w:szCs w:val="32"/>
          <w:cs/>
        </w:rPr>
        <w:t>กําหนดให้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มีหน้าที่ส่งเสริมการพัฒนาเด็ก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สตรี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เยาวชน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ผู้สูงอายุ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B1ED7">
        <w:rPr>
          <w:rFonts w:ascii="TH Sarabun New" w:hAnsi="TH Sarabun New" w:cs="TH Sarabun New"/>
          <w:sz w:val="32"/>
          <w:szCs w:val="32"/>
          <w:cs/>
        </w:rPr>
        <w:t xml:space="preserve"> และคนพิการ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ประกอบกับ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มีแนวทางในการปฏิบัติงานให้สอดคล้องกับสํานักงาน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คณะกรรมการป้องกันและปราบปรามการทุจริตแห่งชาติ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การบริหารราชการเพื่อป้องกันการทุจริต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ในการเชิดชูเกียรติแก่ห</w:t>
      </w:r>
      <w:r w:rsidR="00DB1ED7">
        <w:rPr>
          <w:rFonts w:ascii="TH Sarabun New" w:hAnsi="TH Sarabun New" w:cs="TH Sarabun New"/>
          <w:sz w:val="32"/>
          <w:szCs w:val="32"/>
          <w:cs/>
        </w:rPr>
        <w:t>น่วยงาน/บุคคลในการดําเนินกิจการ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การป</w:t>
      </w:r>
      <w:r w:rsidR="00DB1ED7">
        <w:rPr>
          <w:rFonts w:ascii="TH Sarabun New" w:hAnsi="TH Sarabun New" w:cs="TH Sarabun New"/>
          <w:sz w:val="32"/>
          <w:szCs w:val="32"/>
          <w:cs/>
        </w:rPr>
        <w:t>ระพฤติตนให้เป็นที่ประจักษ์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โดยการยกย่องเชิดชูเกียรติ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ผู้ที่มีความซื่อสัตย์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สุจริต</w:t>
      </w:r>
      <w:r w:rsidR="00DB1ED7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มีคุณธรรม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จริยธรรม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ยกย่องเชิดชูเกียรติผู้ที่ให้ความช่วยเหลือกิจการสาธารณะของท้องถิ่น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B1ED7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จึงได้จัดกิจกรรมวันพ่อ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วันแม่แห่งชาติ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คือการคัดเลือกพ่อและแม่ดีเด่นในพื้นที่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เพื่อมอบโล่ประกาศเกียรติคุณฯ เป็นการสร้างแบบฉบับที่ดีให้ปรากฏแก่สาธารณชน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และให้สังคมได้ตระหนักถึงหน้าที่อันสําคัญยิ่งของพ่อ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B1ED7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และแม่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ที่สําคัญเพื่อเป็นแบบอย่างที่ดีของคนในชุมชนต่อไป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A5405" w:rsidRPr="002D4EE4" w:rsidRDefault="00FC5685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B1ED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A5405" w:rsidRPr="002D4EE4" w:rsidRDefault="00DB1ED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C5685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เพื่อยกย่องเชิดชูเกียรติแก่พ่อ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แม่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ผู้มีความซื่อสัตย์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สุจริต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ตั้งมั่นอยู่ในหลักคุณธรรม จริยธรรม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A5405" w:rsidRPr="002D4EE4" w:rsidRDefault="00DB1ED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C5685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เพื่อให้พ่อ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แม่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ที่ได้รับการคัดเลือกได้เป็นแบบอย่างที่ดีแก่บุตร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ธิดา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และสังคมสืบไป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A5405" w:rsidRPr="002D4EE4" w:rsidRDefault="00FC568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B1ED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B1ED7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จัดพิธีมอบโล่ประกาศเกียรติคุณแก่พ่อ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แม่ดีเด่น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จํานวน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DB1ED7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ครั้ง/ปี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ครั้งละ 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๙๐</w:t>
      </w:r>
      <w:r w:rsidR="00DB1ED7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คน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A5405" w:rsidRPr="002D4EE4" w:rsidRDefault="00FC568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B1ED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B1ED7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สํานักงาน</w:t>
      </w:r>
      <w:r w:rsidR="00DB1ED7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</w:p>
    <w:p w:rsidR="000A5405" w:rsidRPr="002D4EE4" w:rsidRDefault="00FC5685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B1ED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A5405" w:rsidRPr="002D4EE4" w:rsidRDefault="00DB1ED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C5685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จัดทําประกาศกําหนดหลักเกณฑ์และวิธีการคัดเลือกพ่อ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แม่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ดีเด่น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ที่มีคุณสมบัติที่จะได้รับการคัดเลือกให้เป็น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พ่อ แม่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ดีเด่น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ประจําปี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เพื่อประกาศให้ประชาชนทราบ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A5405" w:rsidRPr="002D4EE4" w:rsidRDefault="00DB1ED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C5685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แจ้งประกาศหลักเกณฑ์ในการคัดเลือกให้ทุก</w:t>
      </w:r>
      <w:r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>
        <w:rPr>
          <w:rFonts w:ascii="TH Sarabun New" w:hAnsi="TH Sarabun New" w:cs="TH Sarabun New"/>
          <w:sz w:val="32"/>
          <w:szCs w:val="32"/>
          <w:cs/>
        </w:rPr>
        <w:t>ในเขต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ตำบลหัวหนอง  </w:t>
      </w:r>
      <w:r>
        <w:rPr>
          <w:rFonts w:ascii="TH Sarabun New" w:hAnsi="TH Sarabun New" w:cs="TH Sarabun New"/>
          <w:sz w:val="32"/>
          <w:szCs w:val="32"/>
          <w:cs/>
        </w:rPr>
        <w:t>จํานวน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๖  หมู่บ้าน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เพื่อให้แต่ละ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หมู่บ้าน  </w:t>
      </w:r>
      <w:r>
        <w:rPr>
          <w:rFonts w:ascii="TH Sarabun New" w:hAnsi="TH Sarabun New" w:cs="TH Sarabun New"/>
          <w:sz w:val="32"/>
          <w:szCs w:val="32"/>
          <w:cs/>
        </w:rPr>
        <w:t>ดําเนินการคัดเลือก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กลั่นกรองบุคคลที่สมควรเสนอชื่อเข้ารับการคัดเลือกในชั้นต้นมายัง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เพื่อให้คณะกรรมการพิจารณา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กลั่นกรองได้พิจารณาอีกครั้งหนึ่ง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A5405" w:rsidRPr="002D4EE4" w:rsidRDefault="00DB1ED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C5685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แต่งตั้งคณะกรรมการพิจารณากลั่นกรองเพื่อทําหน้าที่กลั่นกรองคุณสมบัติผู้ที่ถูกเสนอชื่อจาก</w:t>
      </w:r>
      <w:r w:rsidR="00722EF3"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ต่าง</w:t>
      </w:r>
      <w:r w:rsidR="00722E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ๆ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ภายในเขต</w:t>
      </w:r>
      <w:r w:rsidR="00722EF3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</w:p>
    <w:p w:rsidR="000A5405" w:rsidRPr="002D4EE4" w:rsidRDefault="00DB1ED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C5685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คณะกรรมการ</w:t>
      </w:r>
      <w:r w:rsidR="00722E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ฯ เสนอชื่อพ่อ</w:t>
      </w:r>
      <w:r w:rsidR="00722E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แม่ </w:t>
      </w:r>
      <w:r w:rsidR="00722E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ดีเด่น</w:t>
      </w:r>
      <w:r w:rsidR="00722EF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ที่ผ่านการกลั่นกรองด้านคุณสมบัติ</w:t>
      </w:r>
      <w:r w:rsidR="00722E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โดยเสนอรายชื่อให้ผู้บริหารทราบ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22E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และเห็นชอบ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A5405" w:rsidRPr="002D4EE4" w:rsidRDefault="00DB1ED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C5685">
        <w:rPr>
          <w:rFonts w:ascii="TH Sarabun New" w:hAnsi="TH Sarabun New" w:cs="TH Sarabun New" w:hint="cs"/>
          <w:sz w:val="32"/>
          <w:szCs w:val="32"/>
          <w:cs/>
        </w:rPr>
        <w:t>๖.๕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ดําเนินการจัดพิธีการมอบโล่ </w:t>
      </w:r>
      <w:r w:rsidR="00722E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ตามระเบียบ</w:t>
      </w:r>
      <w:r w:rsidR="00722E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ฯ </w:t>
      </w:r>
      <w:r w:rsidR="00722E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ในวันสําคัญที่ตรงกับวันเฉลิมพระชนมพรรษาของพระบาทสมเด็จพระเจ้าอยู่หัวภูมิพลอดุลยเดช </w:t>
      </w:r>
      <w:r w:rsidR="00722E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และของสมเด็จพระนางเจ้าสิริกิตติ์พระบรมราชินีนาถ </w:t>
      </w:r>
      <w:r w:rsidR="00722E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จํานวน </w:t>
      </w:r>
      <w:r w:rsidR="00FC5685">
        <w:rPr>
          <w:rFonts w:ascii="TH Sarabun New" w:hAnsi="TH Sarabun New" w:cs="TH Sarabun New" w:hint="cs"/>
          <w:sz w:val="32"/>
          <w:szCs w:val="32"/>
          <w:cs/>
        </w:rPr>
        <w:t>๒</w:t>
      </w:r>
      <w:r w:rsidR="00722E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ครั้ง/ปี</w:t>
      </w:r>
      <w:r w:rsidR="00722E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โดยเชิญ</w:t>
      </w:r>
      <w:r w:rsidR="00722EF3">
        <w:rPr>
          <w:rFonts w:ascii="TH Sarabun New" w:hAnsi="TH Sarabun New" w:cs="TH Sarabun New" w:hint="cs"/>
          <w:sz w:val="32"/>
          <w:szCs w:val="32"/>
          <w:cs/>
        </w:rPr>
        <w:t>นายอำเภอบ้านไผ่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มาเป็นประธานในพิธีมอบโล่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A5405" w:rsidRPr="002D4EE4" w:rsidRDefault="00FC568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22E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722E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(ปีงบประมาณ </w:t>
      </w:r>
      <w:r w:rsidR="00722E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722E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8E4511" w:rsidRPr="002D4EE4">
        <w:rPr>
          <w:rFonts w:ascii="TH Sarabun New" w:hAnsi="TH Sarabun New" w:cs="TH Sarabun New"/>
          <w:sz w:val="32"/>
          <w:szCs w:val="32"/>
          <w:cs/>
        </w:rPr>
        <w:t>๖๑</w:t>
      </w:r>
      <w:r w:rsidR="00722E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8E4511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0A5405" w:rsidRPr="002D4EE4" w:rsidRDefault="00FC568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22EF3">
        <w:rPr>
          <w:rFonts w:ascii="TH Sarabun New" w:hAnsi="TH Sarabun New" w:cs="TH Sarabun New"/>
          <w:sz w:val="32"/>
          <w:szCs w:val="32"/>
        </w:rPr>
        <w:t xml:space="preserve"> </w:t>
      </w:r>
      <w:r w:rsidR="004E7FAB" w:rsidRPr="002D4EE4">
        <w:rPr>
          <w:rFonts w:ascii="TH Sarabun New" w:hAnsi="TH Sarabun New" w:cs="TH Sarabun New"/>
          <w:sz w:val="32"/>
          <w:szCs w:val="32"/>
          <w:cs/>
        </w:rPr>
        <w:t>จำนวน</w:t>
      </w:r>
      <w:r w:rsidR="00722E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22EF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23187">
        <w:rPr>
          <w:rFonts w:ascii="TH Sarabun New" w:hAnsi="TH Sarabun New" w:cs="TH Sarabun New" w:hint="cs"/>
          <w:sz w:val="32"/>
          <w:szCs w:val="32"/>
          <w:cs/>
        </w:rPr>
        <w:t>๕</w:t>
      </w:r>
      <w:r w:rsidR="004E7FAB" w:rsidRPr="002D4EE4">
        <w:rPr>
          <w:rFonts w:ascii="TH Sarabun New" w:hAnsi="TH Sarabun New" w:cs="TH Sarabun New"/>
          <w:sz w:val="32"/>
          <w:szCs w:val="32"/>
          <w:cs/>
        </w:rPr>
        <w:t>,๐๐๐</w:t>
      </w:r>
      <w:r w:rsidR="004E7FAB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22E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E7FAB" w:rsidRPr="002D4EE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A5405" w:rsidRPr="002D4EE4" w:rsidRDefault="00FC568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22EF3">
        <w:rPr>
          <w:rFonts w:ascii="TH Sarabun New" w:hAnsi="TH Sarabun New" w:cs="TH Sarabun New" w:hint="cs"/>
          <w:sz w:val="32"/>
          <w:szCs w:val="32"/>
          <w:cs/>
        </w:rPr>
        <w:t xml:space="preserve"> งานพัฒนาชุมชน  สำนักปลัด  องค์การบริหารส่วนตำบลหัวหนอง  </w:t>
      </w:r>
    </w:p>
    <w:p w:rsidR="000A5405" w:rsidRPr="002D4EE4" w:rsidRDefault="00FC5685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ตัวชี้วัด/ผลสัมฤทธิ์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A5405" w:rsidRPr="002D4EE4" w:rsidRDefault="00722EF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E489A">
        <w:rPr>
          <w:rFonts w:ascii="TH Sarabun New" w:hAnsi="TH Sarabun New" w:cs="TH Sarabun New" w:hint="cs"/>
          <w:b/>
          <w:bCs/>
          <w:sz w:val="32"/>
          <w:szCs w:val="32"/>
          <w:cs/>
        </w:rPr>
        <w:t>๑๐.๑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ผลผลิต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มีพ่อแม่ดีเด่น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ที่ได้รับเชิดชูเกียรติไม่น้อยกว่าร้อยละ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E489A">
        <w:rPr>
          <w:rFonts w:ascii="TH Sarabun New" w:hAnsi="TH Sarabun New" w:cs="TH Sarabun New" w:hint="cs"/>
          <w:sz w:val="32"/>
          <w:szCs w:val="32"/>
          <w:cs/>
        </w:rPr>
        <w:t>๘๐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ของจํานวนกลุ่มเป้าหมาย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0FDE" w:rsidRPr="002D4EE4" w:rsidRDefault="00722EF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E489A">
        <w:rPr>
          <w:rFonts w:ascii="TH Sarabun New" w:hAnsi="TH Sarabun New" w:cs="TH Sarabun New" w:hint="cs"/>
          <w:b/>
          <w:bCs/>
          <w:sz w:val="32"/>
          <w:szCs w:val="32"/>
          <w:cs/>
        </w:rPr>
        <w:t>๑๐.๒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ผลลัพธ์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พ่อ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แม่ดีเด่นที่ได้รับมอบโล่ประกาศเกียรติคุณ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มีความพึงพอใจไม่น้อยกว่าระดับด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ี 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มีพ่อ</w:t>
      </w:r>
      <w:r>
        <w:rPr>
          <w:rFonts w:ascii="TH Sarabun New" w:hAnsi="TH Sarabun New" w:cs="TH Sarabun New"/>
          <w:sz w:val="32"/>
          <w:szCs w:val="32"/>
          <w:cs/>
        </w:rPr>
        <w:t>แม่ด</w:t>
      </w:r>
      <w:r>
        <w:rPr>
          <w:rFonts w:ascii="TH Sarabun New" w:hAnsi="TH Sarabun New" w:cs="TH Sarabun New" w:hint="cs"/>
          <w:sz w:val="32"/>
          <w:szCs w:val="32"/>
          <w:cs/>
        </w:rPr>
        <w:t>ี</w:t>
      </w:r>
      <w:r>
        <w:rPr>
          <w:rFonts w:ascii="TH Sarabun New" w:hAnsi="TH Sarabun New" w:cs="TH Sarabun New"/>
          <w:sz w:val="32"/>
          <w:szCs w:val="32"/>
          <w:cs/>
        </w:rPr>
        <w:t>เด</w:t>
      </w:r>
      <w:r>
        <w:rPr>
          <w:rFonts w:ascii="TH Sarabun New" w:hAnsi="TH Sarabun New" w:cs="TH Sarabun New" w:hint="cs"/>
          <w:sz w:val="32"/>
          <w:szCs w:val="32"/>
          <w:cs/>
        </w:rPr>
        <w:t>่น</w:t>
      </w:r>
      <w:r>
        <w:rPr>
          <w:rFonts w:ascii="TH Sarabun New" w:hAnsi="TH Sarabun New" w:cs="TH Sarabun New"/>
          <w:sz w:val="32"/>
          <w:szCs w:val="32"/>
          <w:cs/>
        </w:rPr>
        <w:t>ท</w:t>
      </w:r>
      <w:r>
        <w:rPr>
          <w:rFonts w:ascii="TH Sarabun New" w:hAnsi="TH Sarabun New" w:cs="TH Sarabun New" w:hint="cs"/>
          <w:sz w:val="32"/>
          <w:szCs w:val="32"/>
          <w:cs/>
        </w:rPr>
        <w:t>ี่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เป็นบุคคลต้นแบบแก่บุตร</w:t>
      </w:r>
      <w:r w:rsidR="0058747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ธิดา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และสังคมสืบไป</w:t>
      </w:r>
    </w:p>
    <w:p w:rsidR="00CB0FDE" w:rsidRPr="002D4EE4" w:rsidRDefault="00CB0FDE" w:rsidP="003667A7">
      <w:pPr>
        <w:pStyle w:val="Default"/>
        <w:jc w:val="thaiDistribute"/>
        <w:rPr>
          <w:rFonts w:ascii="TH Sarabun New" w:hAnsi="TH Sarabun New" w:cs="TH Sarabun New"/>
          <w:sz w:val="16"/>
          <w:szCs w:val="16"/>
        </w:rPr>
      </w:pPr>
    </w:p>
    <w:p w:rsidR="00FF743E" w:rsidRPr="002D4EE4" w:rsidRDefault="00FF743E" w:rsidP="003667A7">
      <w:pPr>
        <w:pStyle w:val="Default"/>
        <w:jc w:val="thaiDistribute"/>
        <w:rPr>
          <w:rFonts w:ascii="TH Sarabun New" w:hAnsi="TH Sarabun New" w:cs="TH Sarabun New"/>
          <w:sz w:val="16"/>
          <w:szCs w:val="16"/>
        </w:rPr>
      </w:pPr>
    </w:p>
    <w:p w:rsidR="00C11A61" w:rsidRPr="002D4EE4" w:rsidRDefault="001E489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C447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B0FDE" w:rsidRPr="00537128">
        <w:rPr>
          <w:rFonts w:ascii="TH Sarabun New" w:hAnsi="TH Sarabun New" w:cs="TH Sarabun New"/>
          <w:b/>
          <w:bCs/>
          <w:sz w:val="32"/>
          <w:szCs w:val="32"/>
          <w:cs/>
        </w:rPr>
        <w:t>: กิจกรรมการมอบประกาศเกียรติคุณแก่สตรีดีเด่น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11A61" w:rsidRPr="002D4EE4" w:rsidRDefault="001E489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C447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11A61" w:rsidRPr="002D4EE4" w:rsidRDefault="00C11A6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226622">
        <w:rPr>
          <w:rFonts w:ascii="TH Sarabun New" w:hAnsi="TH Sarabun New" w:cs="TH Sarabun New"/>
          <w:sz w:val="32"/>
          <w:szCs w:val="32"/>
          <w:cs/>
        </w:rPr>
        <w:t>เนื่องจากในวันที่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E489A">
        <w:rPr>
          <w:rFonts w:ascii="TH Sarabun New" w:hAnsi="TH Sarabun New" w:cs="TH Sarabun New" w:hint="cs"/>
          <w:sz w:val="32"/>
          <w:szCs w:val="32"/>
          <w:cs/>
        </w:rPr>
        <w:t>๘</w:t>
      </w:r>
      <w:r w:rsidR="00226622">
        <w:rPr>
          <w:rFonts w:ascii="TH Sarabun New" w:hAnsi="TH Sarabun New" w:cs="TH Sarabun New"/>
          <w:sz w:val="32"/>
          <w:szCs w:val="32"/>
        </w:rPr>
        <w:t xml:space="preserve">  </w:t>
      </w:r>
      <w:r w:rsidR="00226622">
        <w:rPr>
          <w:rFonts w:ascii="TH Sarabun New" w:hAnsi="TH Sarabun New" w:cs="TH Sarabun New"/>
          <w:sz w:val="32"/>
          <w:szCs w:val="32"/>
          <w:cs/>
        </w:rPr>
        <w:t>มีนาคมของทุกปี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จะมีการจัดกิจกรรมเพื่อฉลองเนื่องในโอกาสวันสตรีสากลและระลึกถึงความเป็นมาแห่งการต</w:t>
      </w:r>
      <w:r w:rsidR="00226622">
        <w:rPr>
          <w:rFonts w:ascii="TH Sarabun New" w:hAnsi="TH Sarabun New" w:cs="TH Sarabun New"/>
          <w:sz w:val="32"/>
          <w:szCs w:val="32"/>
          <w:cs/>
        </w:rPr>
        <w:t>่อสู้เพื่อให้ได้ซึ่งความเสมอภาค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ยุติธรรม 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สันติภาพ 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และการพัฒนาและจัดตั้งขึ้นเพื่อเทิดพระเกียรติสมเด็จพระนางเจ้า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6622">
        <w:rPr>
          <w:rFonts w:ascii="TH Sarabun New" w:hAnsi="TH Sarabun New" w:cs="TH Sarabun New"/>
          <w:sz w:val="32"/>
          <w:szCs w:val="32"/>
          <w:cs/>
        </w:rPr>
        <w:t>ฯ พระบรมราชินีนาถ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226622">
        <w:rPr>
          <w:rFonts w:ascii="TH Sarabun New" w:hAnsi="TH Sarabun New" w:cs="TH Sarabun New"/>
          <w:sz w:val="32"/>
          <w:szCs w:val="32"/>
          <w:cs/>
        </w:rPr>
        <w:t>เนื่องในวันมหามงคล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1E489A">
        <w:rPr>
          <w:rFonts w:ascii="TH Sarabun New" w:hAnsi="TH Sarabun New" w:cs="TH Sarabun New" w:hint="cs"/>
          <w:sz w:val="32"/>
          <w:szCs w:val="32"/>
          <w:cs/>
        </w:rPr>
        <w:t>๑๒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สิงหาคม 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ซึ่งเป็นวันเฉลิมพระชนม์พรรษาของพระองค์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 xml:space="preserve"> ฯ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ด้วยสํานึกในพระมหากรุ</w:t>
      </w:r>
      <w:r w:rsidR="00226622">
        <w:rPr>
          <w:rFonts w:ascii="TH Sarabun New" w:hAnsi="TH Sarabun New" w:cs="TH Sarabun New"/>
          <w:sz w:val="32"/>
          <w:szCs w:val="32"/>
          <w:cs/>
        </w:rPr>
        <w:t>ณาธิคุณที่ทรงมีพระวิริยะอุตสาหะ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ตรากตรําบําเพ็ญพระราช</w:t>
      </w:r>
      <w:r w:rsidR="00226622">
        <w:rPr>
          <w:rFonts w:ascii="TH Sarabun New" w:hAnsi="TH Sarabun New" w:cs="TH Sarabun New"/>
          <w:sz w:val="32"/>
          <w:szCs w:val="32"/>
          <w:cs/>
        </w:rPr>
        <w:t>กรณียกิจเพื่อให้คนไทยได้มีโอกาส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และได้</w:t>
      </w:r>
      <w:r w:rsidR="00226622">
        <w:rPr>
          <w:rFonts w:ascii="TH Sarabun New" w:hAnsi="TH Sarabun New" w:cs="TH Sarabun New"/>
          <w:sz w:val="32"/>
          <w:szCs w:val="32"/>
          <w:cs/>
        </w:rPr>
        <w:t>พระราชทานให้วันที่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 xml:space="preserve">  ๑  </w:t>
      </w:r>
      <w:r w:rsidR="00226622">
        <w:rPr>
          <w:rFonts w:ascii="TH Sarabun New" w:hAnsi="TH Sarabun New" w:cs="TH Sarabun New"/>
          <w:sz w:val="32"/>
          <w:szCs w:val="32"/>
          <w:cs/>
        </w:rPr>
        <w:t>เดือนสิงหาคมเป็น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วันสตรี</w:t>
      </w:r>
      <w:r w:rsidR="00226622">
        <w:rPr>
          <w:rFonts w:ascii="TH Sarabun New" w:hAnsi="TH Sarabun New" w:cs="TH Sarabun New"/>
          <w:sz w:val="32"/>
          <w:szCs w:val="32"/>
          <w:cs/>
        </w:rPr>
        <w:t>ไทย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ของทุกปี 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เพื่อให้ผู้ให้ผู้หญิงไทยมีโอกาสแสดงถึงความรู้ 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ความสามารถในการพัฒนาประเทศควบคู่ไปกับการสร้างความเข้มแข็งให้สถาบันสังคม 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และให้สามารถเทียบเท่าสตรีสากลของหลายประเทศที่เจริญแล้ว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26622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เพื่อให้เป็นไปตามพระราชบัญญัติ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 xml:space="preserve">สภาตำบลและองค์การบริหารส่วนตำบล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>๒๕๓๗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26622">
        <w:rPr>
          <w:rFonts w:ascii="TH Sarabun New" w:hAnsi="TH Sarabun New" w:cs="TH Sarabun New"/>
          <w:sz w:val="32"/>
          <w:szCs w:val="32"/>
          <w:cs/>
        </w:rPr>
        <w:t>มาตรา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 xml:space="preserve">  ๖๖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ที่กําหน</w:t>
      </w:r>
      <w:r w:rsidR="00226622">
        <w:rPr>
          <w:rFonts w:ascii="TH Sarabun New" w:hAnsi="TH Sarabun New" w:cs="TH Sarabun New"/>
          <w:sz w:val="32"/>
          <w:szCs w:val="32"/>
          <w:cs/>
        </w:rPr>
        <w:t>ดให้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มีหน้าที่ส่งเสริมการพัฒนาเด็ก 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สตรี 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เยาวชน 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ผู้สูงอายุ และคนพิการ 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6622">
        <w:rPr>
          <w:rFonts w:ascii="TH Sarabun New" w:hAnsi="TH Sarabun New" w:cs="TH Sarabun New"/>
          <w:sz w:val="32"/>
          <w:szCs w:val="32"/>
          <w:cs/>
        </w:rPr>
        <w:t>ประกอบกับ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มีแนวทางในการปฏิบัติงานให้สอดคล้องกับสํานักงาน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คณะกรรมการป้องกันและปราบปรามการทุจริตแห่งชาติการบร</w:t>
      </w:r>
      <w:r w:rsidR="00226622">
        <w:rPr>
          <w:rFonts w:ascii="TH Sarabun New" w:hAnsi="TH Sarabun New" w:cs="TH Sarabun New"/>
          <w:sz w:val="32"/>
          <w:szCs w:val="32"/>
          <w:cs/>
        </w:rPr>
        <w:t>ิหารราชการเพื่อป้องกันการทุจริต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ในการเชิดชูเกียรติแก่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หน่วยงาน/บุคคลในการดําเนินกิจการการประพฤติตนให้เป็นที่ประจักษ์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โดยการยกย่องเชิดชูเกียรติผู้ที่มีความซื่อสัตย์ 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สุจริต</w:t>
      </w:r>
      <w:r w:rsidR="00226622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มีคุณธรรม 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จริยธรรมยกย่องเชิดชูเกียรติที่ให้ความช่วยเหลือกิจการสาธารณะของ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lastRenderedPageBreak/>
        <w:t>ท้องถิ่น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26622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 w:rsidR="00226622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จึงได้จัดให้มีกิจกรรมการมอบรางวัลสตรีดีเด่น</w:t>
      </w:r>
      <w:r w:rsidR="006166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โดยการมอบเกียรติบัตรสตรีดีเด่นให้กับสตรีที่มี</w:t>
      </w:r>
      <w:r w:rsidR="00616693">
        <w:rPr>
          <w:rFonts w:ascii="TH Sarabun New" w:hAnsi="TH Sarabun New" w:cs="TH Sarabun New"/>
          <w:sz w:val="32"/>
          <w:szCs w:val="32"/>
          <w:cs/>
        </w:rPr>
        <w:t>คุณสมบัต</w:t>
      </w:r>
      <w:r w:rsidR="00616693">
        <w:rPr>
          <w:rFonts w:ascii="TH Sarabun New" w:hAnsi="TH Sarabun New" w:cs="TH Sarabun New" w:hint="cs"/>
          <w:sz w:val="32"/>
          <w:szCs w:val="32"/>
          <w:cs/>
        </w:rPr>
        <w:t xml:space="preserve">ิ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ดังนี้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11A61" w:rsidRPr="002D4EE4" w:rsidRDefault="0000058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1E489A">
        <w:rPr>
          <w:rFonts w:ascii="TH Sarabun New" w:hAnsi="TH Sarabun New" w:cs="TH Sarabun New" w:hint="cs"/>
          <w:sz w:val="32"/>
          <w:szCs w:val="32"/>
          <w:cs/>
        </w:rPr>
        <w:t>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. </w:t>
      </w:r>
      <w:r w:rsidR="00616693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เป็นผู้มีความขยันหมั่นเพียร </w:t>
      </w:r>
      <w:r w:rsidR="006166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ซื่อสัตย์ </w:t>
      </w:r>
      <w:r w:rsidR="006166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สุจริต </w:t>
      </w:r>
      <w:r w:rsidR="006166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มานะอดทน </w:t>
      </w:r>
      <w:r w:rsidR="006166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มีความประพฤติดีเป็นสมาชิกที่ดีของสังคม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11A61" w:rsidRPr="002D4EE4" w:rsidRDefault="0000058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1E489A">
        <w:rPr>
          <w:rFonts w:ascii="TH Sarabun New" w:hAnsi="TH Sarabun New" w:cs="TH Sarabun New" w:hint="cs"/>
          <w:sz w:val="32"/>
          <w:szCs w:val="32"/>
          <w:cs/>
        </w:rPr>
        <w:t>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. </w:t>
      </w:r>
      <w:r w:rsidR="00616693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เป็นผู้ทําคุณประโยชน์ต่อสังคม </w:t>
      </w:r>
      <w:r w:rsidR="006166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และประเทศชาติอย่างเด่นชัด </w:t>
      </w:r>
      <w:r w:rsidR="006166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สมควรเป็นแบบอย่างแก่คนทั่วไป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00581" w:rsidRPr="002D4EE4" w:rsidRDefault="0000058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1E489A">
        <w:rPr>
          <w:rFonts w:ascii="TH Sarabun New" w:hAnsi="TH Sarabun New" w:cs="TH Sarabun New" w:hint="cs"/>
          <w:sz w:val="32"/>
          <w:szCs w:val="32"/>
          <w:cs/>
        </w:rPr>
        <w:t>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. </w:t>
      </w:r>
      <w:r w:rsidR="00616693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เป็นผู้ทําประโยชน์ต่อสังคมและประเทศชาติ </w:t>
      </w:r>
      <w:r w:rsidR="006166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ในด้านการศึกษา </w:t>
      </w:r>
      <w:r w:rsidR="006166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พัฒนาสังคม </w:t>
      </w:r>
      <w:r w:rsidR="006166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เศรษฐกิจ การสาธารณสุข </w:t>
      </w:r>
      <w:r w:rsidR="006166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สังคม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166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สงเคราะห์ ฯลฯ </w:t>
      </w:r>
      <w:r w:rsidR="006166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ด้วยความเสียสละ </w:t>
      </w:r>
      <w:r w:rsidR="006166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เป็นที่ยอมรับของสังคมและสมควรเป็นแบบอย่างแก่คนทั่วไป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11A61" w:rsidRPr="002D4EE4" w:rsidRDefault="001E489A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616693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11A61" w:rsidRPr="002D4EE4" w:rsidRDefault="0061669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148C8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เพื่อยกย่องเชิดชูเกียรติสตรีที่มีความซื่อสัตย์</w:t>
      </w:r>
      <w:r w:rsidR="00F83B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สุจริต </w:t>
      </w:r>
      <w:r w:rsidR="00F83B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มีคุณธรรม </w:t>
      </w:r>
      <w:r w:rsidR="00F83B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จริยธรรม </w:t>
      </w:r>
      <w:r w:rsidR="00F83B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ให้อยู่ในสังคมได้อย่างภาคภูมิใจ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11A61" w:rsidRPr="002D4EE4" w:rsidRDefault="0061669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148C8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เพื่อยกย่องเชิดชูเกียรติสตรีที่ประพฤติปฏิบัติตนที่เป็นประโยชน์ต่อสังคม</w:t>
      </w:r>
      <w:r w:rsidR="00F83B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ให้มีขวัญและกําลังใจในการบําเพ็ญตนที่เป็นประโยชน์ต่อสังคมสืบไป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11A61" w:rsidRPr="002D4EE4" w:rsidRDefault="00A148C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1669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16693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มอบประกาศเกียรติคุณให้แก่สตรีได้รับก</w:t>
      </w:r>
      <w:r w:rsidR="00F83BA9">
        <w:rPr>
          <w:rFonts w:ascii="TH Sarabun New" w:hAnsi="TH Sarabun New" w:cs="TH Sarabun New"/>
          <w:sz w:val="32"/>
          <w:szCs w:val="32"/>
          <w:cs/>
        </w:rPr>
        <w:t>ารคัดเลือกเป็นสตรีดีเด่น จํานวน</w:t>
      </w:r>
      <w:r w:rsidR="00F83BA9">
        <w:rPr>
          <w:rFonts w:ascii="TH Sarabun New" w:hAnsi="TH Sarabun New" w:cs="TH Sarabun New" w:hint="cs"/>
          <w:sz w:val="32"/>
          <w:szCs w:val="32"/>
          <w:cs/>
        </w:rPr>
        <w:t xml:space="preserve">  ๑๘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คน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   </w:t>
      </w:r>
    </w:p>
    <w:p w:rsidR="00C11A61" w:rsidRPr="002D4EE4" w:rsidRDefault="00A148C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1669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16693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</w:p>
    <w:p w:rsidR="00C11A61" w:rsidRPr="002D4EE4" w:rsidRDefault="00A148C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1669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11A61" w:rsidRPr="002D4EE4" w:rsidRDefault="0061669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148C8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จัดทําประกาศกําหนดหลักเกณฑ์และวิธีการคัดเลือกสตรีดีเด่น </w:t>
      </w:r>
      <w:r w:rsidR="00F83B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ที่มีคุณสมบัติที่จะได้รับการคัดเลือกให้เป็นสตรีดีเด่นประจําปี </w:t>
      </w:r>
      <w:r w:rsidR="00F83B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เพื่อประกาศให้ประชาชนทราบ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11A61" w:rsidRPr="002D4EE4" w:rsidRDefault="0061669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148C8">
        <w:rPr>
          <w:rFonts w:ascii="TH Sarabun New" w:hAnsi="TH Sarabun New" w:cs="TH Sarabun New" w:hint="cs"/>
          <w:sz w:val="32"/>
          <w:szCs w:val="32"/>
          <w:cs/>
        </w:rPr>
        <w:t>๖.๒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แจ้งประกาศหลักเกณฑ์ในการคัดเลือกให้สมาชิกชมรมสตรี</w:t>
      </w:r>
      <w:r w:rsidR="00F83BA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F83BA9">
        <w:rPr>
          <w:rFonts w:ascii="TH Sarabun New" w:hAnsi="TH Sarabun New" w:cs="TH Sarabun New"/>
          <w:sz w:val="32"/>
          <w:szCs w:val="32"/>
          <w:cs/>
        </w:rPr>
        <w:t>ทราบทั่วกัน</w:t>
      </w:r>
      <w:r w:rsidR="00F83BA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เพื่อให้แต่ละตําบลดําเนินการคัดเลือก </w:t>
      </w:r>
      <w:r w:rsidR="00F83B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กลั่นกรองบุคคลที่สมควรเสนอชื่อเข้ารับการคัดเลือก</w:t>
      </w:r>
      <w:r w:rsidR="00F83BA9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ในชั้นต้นมายัง</w:t>
      </w:r>
      <w:r w:rsidR="00F83BA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83B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เพื่อให้คณะกรรมการพิจารณา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83B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กลั่นกรองได้พิจารณา</w:t>
      </w:r>
      <w:r w:rsidR="00F83BA9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อีกครั้งหนึ่ง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11A61" w:rsidRPr="002D4EE4" w:rsidRDefault="0061669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2BB5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แต่งตั้งคณะกรรมการพิจารณากลั่นกรองเพื่อทําหน้าที่กลั่นกรองคุณสมบัติผู้ที่ถูกเสนอชื่อจาก</w:t>
      </w:r>
      <w:r w:rsidR="00F83BA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แต่ละตําบลภายในเขต</w:t>
      </w:r>
      <w:r w:rsidR="00F83BA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11A61" w:rsidRPr="002D4EE4" w:rsidRDefault="0061669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2BB5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คณะกรรมการ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ฯ เสนอรายชื่อสตรีดีเด่นที่ผ่านการกลั่นกรองด้านคุณสมบัติ 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โดยเสนอรายชื่อให้ผู้บริหารทราบและเห็นชอบ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11A61" w:rsidRPr="002D4EE4" w:rsidRDefault="0061669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2BB5">
        <w:rPr>
          <w:rFonts w:ascii="TH Sarabun New" w:hAnsi="TH Sarabun New" w:cs="TH Sarabun New" w:hint="cs"/>
          <w:sz w:val="32"/>
          <w:szCs w:val="32"/>
          <w:cs/>
        </w:rPr>
        <w:t>๖.๕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ดําเนินการจัดพิธีการมอบประกาศเกียรติคุณให้แก่สตรีดีเด่นตามระเบียบ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ฯ ในวันสตรีสากล จํานวน </w:t>
      </w:r>
      <w:r w:rsidR="00572BB5">
        <w:rPr>
          <w:rFonts w:ascii="TH Sarabun New" w:hAnsi="TH Sarabun New" w:cs="TH Sarabun New" w:hint="cs"/>
          <w:sz w:val="32"/>
          <w:szCs w:val="32"/>
          <w:cs/>
        </w:rPr>
        <w:t>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ครั้ง/ปี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โดยเชิญนายก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เป็นประธานในพิธี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11A61" w:rsidRPr="002D4EE4" w:rsidRDefault="00AD578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1669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572BB5">
        <w:rPr>
          <w:rFonts w:ascii="TH Sarabun New" w:hAnsi="TH Sarabun New" w:cs="TH Sarabun New"/>
          <w:sz w:val="32"/>
          <w:szCs w:val="32"/>
        </w:rPr>
        <w:t xml:space="preserve"> 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72BB5">
        <w:rPr>
          <w:rFonts w:ascii="TH Sarabun New" w:hAnsi="TH Sarabun New" w:cs="TH Sarabun New" w:hint="cs"/>
          <w:sz w:val="32"/>
          <w:szCs w:val="32"/>
          <w:cs/>
        </w:rPr>
        <w:t>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(ปีงบประมาณ 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>๖๔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C11A61" w:rsidRPr="002D4EE4" w:rsidRDefault="00AD578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1669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E71C1" w:rsidRDefault="00AD578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1669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>งานพัฒนาชุมชน  สำนักปลัด  องค์การบริหารส่วนตำบลหัวหนอง</w:t>
      </w:r>
    </w:p>
    <w:p w:rsidR="00C11A61" w:rsidRPr="002D4EE4" w:rsidRDefault="00CB0FD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11A61" w:rsidRPr="002D4EE4" w:rsidRDefault="00AD578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๑๐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1669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ตัวชี้วัด/ผลสัมฤทธิ์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11A61" w:rsidRPr="002D4EE4" w:rsidRDefault="0061669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D5789">
        <w:rPr>
          <w:rFonts w:ascii="TH Sarabun New" w:hAnsi="TH Sarabun New" w:cs="TH Sarabun New" w:hint="cs"/>
          <w:b/>
          <w:bCs/>
          <w:sz w:val="32"/>
          <w:szCs w:val="32"/>
          <w:cs/>
        </w:rPr>
        <w:t>๑๐.๑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ผลผลิต</w:t>
      </w:r>
      <w:r w:rsidR="006E71C1">
        <w:rPr>
          <w:rFonts w:ascii="TH Sarabun New" w:hAnsi="TH Sarabun New" w:cs="TH Sarabun New"/>
          <w:sz w:val="32"/>
          <w:szCs w:val="32"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สตรีดีเด่นผู้บําเพ็ญประโยชน์ต่อสังคมตามหลักเกณฑ์ที่กําหนดได้รับการยกย่องเชิดชูเกียรติ 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ไม่น้อยกว่าร้อยละ 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D5789">
        <w:rPr>
          <w:rFonts w:ascii="TH Sarabun New" w:hAnsi="TH Sarabun New" w:cs="TH Sarabun New" w:hint="cs"/>
          <w:sz w:val="32"/>
          <w:szCs w:val="32"/>
          <w:cs/>
        </w:rPr>
        <w:t>๘๐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0FDE" w:rsidRPr="002D4EE4" w:rsidRDefault="0061669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D5789">
        <w:rPr>
          <w:rFonts w:ascii="TH Sarabun New" w:hAnsi="TH Sarabun New" w:cs="TH Sarabun New" w:hint="cs"/>
          <w:b/>
          <w:bCs/>
          <w:sz w:val="32"/>
          <w:szCs w:val="32"/>
          <w:cs/>
        </w:rPr>
        <w:t>๑๐.๒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ผลลัพธ์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สตรีดีเด่นผู้ได้รับการเชิดชูเกียรติมีความพึงพอใจอยู่ในระดับดี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6E71C1">
        <w:rPr>
          <w:rFonts w:ascii="TH Sarabun New" w:hAnsi="TH Sarabun New" w:cs="TH Sarabun New"/>
          <w:sz w:val="32"/>
          <w:szCs w:val="32"/>
          <w:cs/>
        </w:rPr>
        <w:t>มีสตรีที่เป็นบุคคลต้นแบบที่ดี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ปรากฏต่อสังคมสืบไป</w:t>
      </w:r>
    </w:p>
    <w:p w:rsidR="00C12E28" w:rsidRPr="002D4EE4" w:rsidRDefault="00C12E2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FF743E" w:rsidRPr="002D4EE4" w:rsidRDefault="00AD578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E71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ยกย่องเชิดชูเกียรติหน่วยงาน/บุคคลที่ประพฤติปฏิบัติตนให้เป็นที่ประจักษ์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F743E" w:rsidRPr="002D4EE4" w:rsidRDefault="00AD578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E71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F743E" w:rsidRPr="002D4EE4" w:rsidRDefault="00FF743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สังคมในปัจจุบันอยู่ด้วยความเร่งรีบ 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แก่งแย่งแข่งขัน 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เพื่อความอยู่รอดในเชิงเศรษฐกิจแบบทุนนิยม 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ทําให้การมีคุณธรรม 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จริยธรรมของผู้คนเกิดความเสื่อมถอย 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เกิดปัญหามากมายในปัจจุบัน 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ไม่ว่าจะเป็นเรื่องการทุจริตทุกระดับทุกภาคส่วนรวมถึงปัญหาการก่ออาชญากรรมและอื่น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ๆ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E71C1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เพื่อเป็นการส่งเสริมให้คนดีมีที่ยืนในสังคม 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สร้างแบบอย่างที่ดีแก่คนรุ่นหลัง 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จึงจัดให้มีการยกย่อง เชิดชู</w:t>
      </w:r>
      <w:r w:rsidR="006E71C1">
        <w:rPr>
          <w:rFonts w:ascii="TH Sarabun New" w:hAnsi="TH Sarabun New" w:cs="TH Sarabun New"/>
          <w:sz w:val="32"/>
          <w:szCs w:val="32"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เผยแพร่ 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ประชาสัมพันธ์และมอบรางวัลหรือประกาศเกียรติคุณแก่ผู้กระทําความดี 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เพื่อส่งเสริมสร้างขวัญและกําลังใจแก่คนดีเหล่านั้นให้ร่วมกันสร้างสรรค์สังคมที่มีคุณธรรม 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จริยธรรม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ตลอดจนเป็นแบบอย่าง เพื่อปลุกกระแสการสร้างสังคมแห่งความดีอย่างเป็นรูปธรรม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เนื่องจากความดีและคุณธรรม 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เป็นรากฐานอันสําคัญในการพัฒนาสังคม 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สู่ความอยู่เย็นเป็นสุข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 </w:t>
      </w:r>
    </w:p>
    <w:p w:rsidR="00FF743E" w:rsidRPr="002D4EE4" w:rsidRDefault="00AD578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E71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F743E" w:rsidRPr="002D4EE4" w:rsidRDefault="006E71C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D5789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เพื่อยกย่องเชิดชูเกียรติแก่หน่วยงาน/บุคคลที่มีความซื่อสัตย์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สุจริต มีคุณธรรม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จริยธรรม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F743E" w:rsidRPr="002D4EE4" w:rsidRDefault="006E71C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D5789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เพื่อยกย่องเชิดชูเกียรติแก่หน่วยงาน/บุคคลที่ให้ความช่วยเหลือกิจการสาธารณะของท้องถิ่น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F743E" w:rsidRPr="002D4EE4" w:rsidRDefault="006E71C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D5789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เพื่อยกย่องเชิดชูเกียรติแก่หน่วยงาน/บุคคลที่ดํารงตนตามหลักเศรษฐกิจพอเพียง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F743E" w:rsidRPr="002D4EE4" w:rsidRDefault="006E71C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D5789">
        <w:rPr>
          <w:rFonts w:ascii="TH Sarabun New" w:hAnsi="TH Sarabun New" w:cs="TH Sarabun New" w:hint="cs"/>
          <w:sz w:val="32"/>
          <w:szCs w:val="32"/>
          <w:cs/>
        </w:rPr>
        <w:t>๓.๔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เพื่อสร้างขวัญ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กําลังใจ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ตลอดจนปลุกจิตสํานึกและกระตุ้นให้ทุกภ</w:t>
      </w:r>
      <w:r>
        <w:rPr>
          <w:rFonts w:ascii="TH Sarabun New" w:hAnsi="TH Sarabun New" w:cs="TH Sarabun New"/>
          <w:sz w:val="32"/>
          <w:szCs w:val="32"/>
          <w:cs/>
        </w:rPr>
        <w:t>าคส่วนได้มีแบบอย่างที่ดีอันเป็น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กุศโลบายหนึ่งในการปลูกจิตสํานึกให้สังคมตระหนักถึงคุณค่าแห่งความดีมากยิ่งขึ้น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F743E" w:rsidRPr="002D4EE4" w:rsidRDefault="00AD578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E71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มีการยกย่องเชิดชูเกียรติแก่หน่วยงาน/บุคคลที่ประพฤติปฏิบัติตนเป็นแบบอย่างที่ดีจํานวนไม่น้อยกว่า 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E71C1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คน/ปี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F743E" w:rsidRPr="002D4EE4" w:rsidRDefault="00AD578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E71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E71C1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พื้นที่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FF743E" w:rsidRPr="002D4EE4" w:rsidRDefault="00AD578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E71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F743E" w:rsidRPr="002D4EE4" w:rsidRDefault="006E71C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จัดให้มีการเผยแพร่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ประชาสัมพันธ์ยกย่องเชิดชูเกียรติหน่วยงาน/บุคคล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ที่ประพฤติปฏิบัติตนให้เป็นที่ประจักษ์ผ่านทางสื่อช่องทางต่าง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ได้แก่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วารสาร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เว็บไซต์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สื่อสังคม (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Social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Media)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เป็นต้น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F743E" w:rsidRPr="002D4EE4" w:rsidRDefault="00AD578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6E71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E71C1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ปีงบประมาณ 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C12E28" w:rsidRPr="002D4EE4">
        <w:rPr>
          <w:rFonts w:ascii="TH Sarabun New" w:hAnsi="TH Sarabun New" w:cs="TH Sarabun New"/>
          <w:sz w:val="32"/>
          <w:szCs w:val="32"/>
          <w:cs/>
        </w:rPr>
        <w:t>๖๑-๒๕๖๔</w:t>
      </w:r>
    </w:p>
    <w:p w:rsidR="00FF743E" w:rsidRPr="002D4EE4" w:rsidRDefault="00AD578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E71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F743E" w:rsidRPr="002D4EE4" w:rsidRDefault="00AD578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E71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สำนักปลัด  องค์การบริหารส่วนตำบลหัวหนอง</w:t>
      </w:r>
    </w:p>
    <w:p w:rsidR="00FF743E" w:rsidRPr="002D4EE4" w:rsidRDefault="00AD578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E71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E71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จํานวนหน่วยงาน/บุคคลที่ได้รับการยกย่องเชิดชูเกียรติ</w:t>
      </w:r>
      <w:r w:rsidR="00D6758C">
        <w:rPr>
          <w:rFonts w:ascii="TH Sarabun New" w:hAnsi="TH Sarabun New" w:cs="TH Sarabun New"/>
          <w:sz w:val="32"/>
          <w:szCs w:val="32"/>
        </w:rPr>
        <w:t xml:space="preserve"> </w:t>
      </w:r>
    </w:p>
    <w:p w:rsidR="00CB0FDE" w:rsidRPr="002D4EE4" w:rsidRDefault="00AD578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๒.๔.๒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6758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ยกย่องเชิดชูเกียรติที่ให้ความช่วยเหลือกิจการสาธารณะของท้องถิ่น</w:t>
      </w:r>
    </w:p>
    <w:p w:rsidR="00CB0FDE" w:rsidRPr="00D6758C" w:rsidRDefault="00CB0FD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E55666" w:rsidRPr="002D4EE4" w:rsidRDefault="00AD578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6758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กิจกรรมการมอบประกาศเกียรติคุณแก่คณะกรรมการชุมชน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55666" w:rsidRPr="002D4EE4" w:rsidRDefault="00AD578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6758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55666" w:rsidRPr="002D4EE4" w:rsidRDefault="00E5566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ด้วย</w:t>
      </w:r>
      <w:r w:rsidR="00D6758C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D6758C">
        <w:rPr>
          <w:rFonts w:ascii="TH Sarabun New" w:hAnsi="TH Sarabun New" w:cs="TH Sarabun New"/>
          <w:sz w:val="32"/>
          <w:szCs w:val="32"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เป็นองค์ก</w:t>
      </w:r>
      <w:r w:rsidR="00D6758C">
        <w:rPr>
          <w:rFonts w:ascii="TH Sarabun New" w:hAnsi="TH Sarabun New" w:cs="TH Sarabun New"/>
          <w:sz w:val="32"/>
          <w:szCs w:val="32"/>
          <w:cs/>
        </w:rPr>
        <w:t>รปกครองส่วนท้องถิ่นมีพื้นที่รับผิดชอบจํานวน</w:t>
      </w:r>
      <w:r w:rsidR="00D6758C">
        <w:rPr>
          <w:rFonts w:ascii="TH Sarabun New" w:hAnsi="TH Sarabun New" w:cs="TH Sarabun New" w:hint="cs"/>
          <w:sz w:val="32"/>
          <w:szCs w:val="32"/>
          <w:cs/>
        </w:rPr>
        <w:t xml:space="preserve">  ๒๔.๗๙  </w:t>
      </w:r>
      <w:r w:rsidR="00D6758C">
        <w:rPr>
          <w:rFonts w:ascii="TH Sarabun New" w:hAnsi="TH Sarabun New" w:cs="TH Sarabun New"/>
          <w:sz w:val="32"/>
          <w:szCs w:val="32"/>
          <w:cs/>
        </w:rPr>
        <w:t>ตารางกิโลเมตร</w:t>
      </w:r>
      <w:r w:rsidR="00D6758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6758C">
        <w:rPr>
          <w:rFonts w:ascii="TH Sarabun New" w:hAnsi="TH Sarabun New" w:cs="TH Sarabun New"/>
          <w:sz w:val="32"/>
          <w:szCs w:val="32"/>
          <w:cs/>
        </w:rPr>
        <w:t>ประกอบด้วย</w:t>
      </w:r>
      <w:r w:rsidR="00D6758C">
        <w:rPr>
          <w:rFonts w:ascii="TH Sarabun New" w:hAnsi="TH Sarabun New" w:cs="TH Sarabun New" w:hint="cs"/>
          <w:sz w:val="32"/>
          <w:szCs w:val="32"/>
          <w:cs/>
        </w:rPr>
        <w:t xml:space="preserve">  ๑  </w:t>
      </w:r>
      <w:r w:rsidR="00D6758C">
        <w:rPr>
          <w:rFonts w:ascii="TH Sarabun New" w:hAnsi="TH Sarabun New" w:cs="TH Sarabun New"/>
          <w:sz w:val="32"/>
          <w:szCs w:val="32"/>
          <w:cs/>
        </w:rPr>
        <w:t>ตําบ</w:t>
      </w:r>
      <w:r w:rsidR="00D6758C">
        <w:rPr>
          <w:rFonts w:ascii="TH Sarabun New" w:hAnsi="TH Sarabun New" w:cs="TH Sarabun New" w:hint="cs"/>
          <w:sz w:val="32"/>
          <w:szCs w:val="32"/>
          <w:cs/>
        </w:rPr>
        <w:t xml:space="preserve">ล  ๖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หมู่บ้าน </w:t>
      </w:r>
      <w:r w:rsidR="00D675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มีประชากรทั้งสิ้น </w:t>
      </w:r>
      <w:r w:rsidR="00D6758C">
        <w:rPr>
          <w:rFonts w:ascii="TH Sarabun New" w:hAnsi="TH Sarabun New" w:cs="TH Sarabun New" w:hint="cs"/>
          <w:sz w:val="32"/>
          <w:szCs w:val="32"/>
          <w:cs/>
        </w:rPr>
        <w:t xml:space="preserve"> ๓,๖๓๖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คน ครัวเรือนจํานวน </w:t>
      </w:r>
      <w:r w:rsidR="00D675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E7FAB" w:rsidRPr="002D4EE4">
        <w:rPr>
          <w:rFonts w:ascii="TH Sarabun New" w:hAnsi="TH Sarabun New" w:cs="TH Sarabun New"/>
          <w:sz w:val="32"/>
          <w:szCs w:val="32"/>
          <w:cs/>
        </w:rPr>
        <w:t>๑,</w:t>
      </w:r>
      <w:r w:rsidR="00D6758C">
        <w:rPr>
          <w:rFonts w:ascii="TH Sarabun New" w:hAnsi="TH Sarabun New" w:cs="TH Sarabun New" w:hint="cs"/>
          <w:sz w:val="32"/>
          <w:szCs w:val="32"/>
          <w:cs/>
        </w:rPr>
        <w:t xml:space="preserve">๑๙๖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ครัวเรือน </w:t>
      </w:r>
      <w:r w:rsidR="00D675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ในการ</w:t>
      </w:r>
      <w:r w:rsidR="00D6758C">
        <w:rPr>
          <w:rFonts w:ascii="TH Sarabun New" w:hAnsi="TH Sarabun New" w:cs="TH Sarabun New"/>
          <w:sz w:val="32"/>
          <w:szCs w:val="32"/>
          <w:cs/>
        </w:rPr>
        <w:t>บริหารงานของ</w:t>
      </w:r>
      <w:r w:rsidR="00D6758C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ุ่งส่งเสริมให้ประชาชนในท้องถิ่นได้เข้ามามีส่วนร่วมในการพัฒนางานและแก้ไขปัญหาได้ตรงกับความต้องการของประชาชนมากที่สุ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ประกอบกับมีหนังสือกระทรวงมหาดไทย </w:t>
      </w:r>
      <w:r w:rsidR="00D675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D675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มท </w:t>
      </w:r>
      <w:r w:rsidR="00D675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7553F">
        <w:rPr>
          <w:rFonts w:ascii="TH Sarabun New" w:hAnsi="TH Sarabun New" w:cs="TH Sarabun New" w:hint="cs"/>
          <w:sz w:val="32"/>
          <w:szCs w:val="32"/>
          <w:cs/>
        </w:rPr>
        <w:t>๐๔๑๓</w:t>
      </w:r>
      <w:r w:rsidR="00CB0FDE" w:rsidRPr="002D4EE4">
        <w:rPr>
          <w:rFonts w:ascii="TH Sarabun New" w:hAnsi="TH Sarabun New" w:cs="TH Sarabun New"/>
          <w:sz w:val="32"/>
          <w:szCs w:val="32"/>
        </w:rPr>
        <w:t>/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ว </w:t>
      </w:r>
      <w:r w:rsidR="0057553F">
        <w:rPr>
          <w:rFonts w:ascii="TH Sarabun New" w:hAnsi="TH Sarabun New" w:cs="TH Sarabun New" w:hint="cs"/>
          <w:sz w:val="32"/>
          <w:szCs w:val="32"/>
          <w:cs/>
        </w:rPr>
        <w:t>๑๕๕๓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6758C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ลงวันที่ </w:t>
      </w:r>
      <w:r w:rsidR="00D675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7553F">
        <w:rPr>
          <w:rFonts w:ascii="TH Sarabun New" w:hAnsi="TH Sarabun New" w:cs="TH Sarabun New" w:hint="cs"/>
          <w:sz w:val="32"/>
          <w:szCs w:val="32"/>
          <w:cs/>
        </w:rPr>
        <w:t>๒๙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6758C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ธันวาคม </w:t>
      </w:r>
      <w:r w:rsidR="00D675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7553F">
        <w:rPr>
          <w:rFonts w:ascii="TH Sarabun New" w:hAnsi="TH Sarabun New" w:cs="TH Sarabun New" w:hint="cs"/>
          <w:sz w:val="32"/>
          <w:szCs w:val="32"/>
          <w:cs/>
        </w:rPr>
        <w:t>๒๕๓๐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6758C">
        <w:rPr>
          <w:rFonts w:ascii="TH Sarabun New" w:hAnsi="TH Sarabun New" w:cs="TH Sarabun New"/>
          <w:sz w:val="32"/>
          <w:szCs w:val="32"/>
        </w:rPr>
        <w:t xml:space="preserve">        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มีวัตถุ</w:t>
      </w:r>
      <w:r w:rsidR="00D6758C">
        <w:rPr>
          <w:rFonts w:ascii="TH Sarabun New" w:hAnsi="TH Sarabun New" w:cs="TH Sarabun New"/>
          <w:sz w:val="32"/>
          <w:szCs w:val="32"/>
          <w:cs/>
        </w:rPr>
        <w:t>ประสงค์ที่จะให้มีคณะกรรมการ</w:t>
      </w:r>
      <w:r w:rsidR="00D6758C"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เข้ามาเป็นตัวแทนของประชาชนในชุมชนต่าง</w:t>
      </w:r>
      <w:r w:rsidR="00D675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D675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ทําหน้าที่ในการประสานงานกับ</w:t>
      </w:r>
      <w:r w:rsidR="00D6758C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และหน่วยงานอื่น</w:t>
      </w:r>
      <w:r w:rsidR="00D675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ๆ รวมตลอดทั้งการดูแล</w:t>
      </w:r>
      <w:r w:rsidR="00341FB1">
        <w:rPr>
          <w:rFonts w:ascii="TH Sarabun New" w:hAnsi="TH Sarabun New" w:cs="TH Sarabun New"/>
          <w:sz w:val="32"/>
          <w:szCs w:val="32"/>
          <w:cs/>
        </w:rPr>
        <w:t>ทุกข์สุขของพี่น้องประชาชนใน</w:t>
      </w:r>
      <w:r w:rsidR="00341FB1"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CB0FDE" w:rsidRPr="002D4EE4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D675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41FB1">
        <w:rPr>
          <w:rFonts w:ascii="TH Sarabun New" w:hAnsi="TH Sarabun New" w:cs="TH Sarabun New"/>
          <w:sz w:val="32"/>
          <w:szCs w:val="32"/>
          <w:cs/>
        </w:rPr>
        <w:t>เนื่องจากคณะกรรมการ</w:t>
      </w:r>
      <w:r w:rsidR="00341FB1"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ที่มาจากการเลือกตั้งจากประชาชนในแต่ละชุมชนต่างอุทิศเวลา </w:t>
      </w:r>
      <w:r w:rsidR="00341F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แรงกาย</w:t>
      </w:r>
      <w:r w:rsidR="00341F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แรงใจ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41F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ปฏิบัติหน้าที่โดยไม่ได้รับค่าตอบแทน </w:t>
      </w:r>
      <w:r w:rsidR="00341F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ประกอบกับ</w:t>
      </w:r>
      <w:r w:rsidR="00341FB1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  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ีแนวทางในการปฏิบัติงานให้สอดคล้องกับสํานักงานคณะกรรมการป้องกันและปราบปรามการทุจริตแห่งชาติการบร</w:t>
      </w:r>
      <w:r w:rsidR="00341FB1">
        <w:rPr>
          <w:rFonts w:ascii="TH Sarabun New" w:hAnsi="TH Sarabun New" w:cs="TH Sarabun New"/>
          <w:sz w:val="32"/>
          <w:szCs w:val="32"/>
          <w:cs/>
        </w:rPr>
        <w:t>ิหารราชการเพื่อป้องกันการทุจริต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ในการเชิดชูเกียรติแก่หน่วยงาน/บุคคล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41F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ในการดําเนินกิจการการประพฤติตนให้เป็นที่ประจักษ์ </w:t>
      </w:r>
      <w:r w:rsidR="00341F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โดยการยกย่องเชิดชูเกียรติผู้ที่มีความซื่อสัตย์</w:t>
      </w:r>
      <w:r w:rsidR="00341F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สุจริต</w:t>
      </w:r>
      <w:r w:rsidR="00341FB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มีคุณธรรม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41FB1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จริยธรรม ยกย่องเชิดชูเกียรติที่ให้ความช่วยเหลือกิจการสาธารณะของท้องถิ่น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41FB1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 w:rsidR="00341FB1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จึงได้จัดให้มีกิจกรรมการมอบประกาศเกียรติคุณแก่คณะกรรมการชุมชนที่อุทิศเวลา </w:t>
      </w:r>
      <w:r w:rsidR="00341F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แรงกายแรงใจ</w:t>
      </w:r>
      <w:r w:rsidR="00341FB1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ปฏิบัติหน้าที่ครบวาระการดํารงตําแหน่ง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55666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41FB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55666" w:rsidRPr="002D4EE4" w:rsidRDefault="00341FB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เพื่อยกย่องเชิดชูเกียรติแก่คณะกรรมการชุมชนที่อุทิศเวลา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แรงกายแรงใจ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ปฏิบัติหน้าที่เป็นกรรมการชุมชนมา</w:t>
      </w:r>
      <w:r>
        <w:rPr>
          <w:rFonts w:ascii="TH Sarabun New" w:hAnsi="TH Sarabun New" w:cs="TH Sarabun New"/>
          <w:sz w:val="32"/>
          <w:szCs w:val="32"/>
          <w:cs/>
        </w:rPr>
        <w:t>ด้วยดี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จนครบวาระการดํารงตําแหน่ง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55666" w:rsidRPr="002D4EE4" w:rsidRDefault="00341FB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ยกย่องเชิดชูสตรีแก่คณะกรรมการชุมชนที่ประพฤติปฏิบัติตนเป็นประโยชน์ต่อสังคมให้มีขวัญและกําลังใจ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55666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มอบประกาศเกียรติคุณให้แก่คณะกรรมการชุมชนที่อุทิศเวลา </w:t>
      </w:r>
      <w:r w:rsidR="00341F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แรงกายแรงใจ</w:t>
      </w:r>
      <w:r w:rsidR="00341F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ปฏิบัติหน้าที่จนครบวาระการดํารง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41FB1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ตําแหน่ง </w:t>
      </w:r>
      <w:r w:rsidR="00341F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41FB1">
        <w:rPr>
          <w:rFonts w:ascii="TH Sarabun New" w:hAnsi="TH Sarabun New" w:cs="TH Sarabun New"/>
          <w:sz w:val="32"/>
          <w:szCs w:val="32"/>
          <w:cs/>
        </w:rPr>
        <w:t>จํานวน</w:t>
      </w:r>
      <w:r w:rsidR="00341FB1">
        <w:rPr>
          <w:rFonts w:ascii="TH Sarabun New" w:hAnsi="TH Sarabun New" w:cs="TH Sarabun New" w:hint="cs"/>
          <w:sz w:val="32"/>
          <w:szCs w:val="32"/>
          <w:cs/>
        </w:rPr>
        <w:t xml:space="preserve">  ๖  หมู่บ้าน</w:t>
      </w:r>
    </w:p>
    <w:p w:rsidR="00E55666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ห้องประชุม</w:t>
      </w:r>
      <w:r w:rsidR="00341FB1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E55666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55666" w:rsidRPr="002D4EE4" w:rsidRDefault="00341FB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ตรวจสอบรายชื่อของคณะกรรมการ</w:t>
      </w:r>
      <w:r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ที่ครบวาระการดํารงตําแหน่ง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55666" w:rsidRPr="002D4EE4" w:rsidRDefault="00341FB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จัดทําประกาศเกียรติคุณ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55666" w:rsidRPr="002D4EE4" w:rsidRDefault="00341FB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จัดพิธีมอบปร</w:t>
      </w:r>
      <w:r>
        <w:rPr>
          <w:rFonts w:ascii="TH Sarabun New" w:hAnsi="TH Sarabun New" w:cs="TH Sarabun New"/>
          <w:sz w:val="32"/>
          <w:szCs w:val="32"/>
          <w:cs/>
        </w:rPr>
        <w:t>ะกาศเกียรติคุณแก่คณะกรรมการ</w:t>
      </w:r>
      <w:r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ในการประชุมเวทีชาวบ้าน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 </w:t>
      </w:r>
    </w:p>
    <w:p w:rsidR="00E55666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41F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41F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341F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(ปีงบประมาณ </w:t>
      </w:r>
      <w:r w:rsidR="00341F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341F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480A64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480A64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E55666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341FB1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55666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๙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41FB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341FB1">
        <w:rPr>
          <w:rFonts w:ascii="TH Sarabun New" w:hAnsi="TH Sarabun New" w:cs="TH Sarabun New"/>
          <w:sz w:val="32"/>
          <w:szCs w:val="32"/>
        </w:rPr>
        <w:t xml:space="preserve">  </w:t>
      </w:r>
      <w:r w:rsidR="00341FB1">
        <w:rPr>
          <w:rFonts w:ascii="TH Sarabun New" w:hAnsi="TH Sarabun New" w:cs="TH Sarabun New" w:hint="cs"/>
          <w:sz w:val="32"/>
          <w:szCs w:val="32"/>
          <w:cs/>
        </w:rPr>
        <w:t>งานพัฒนาชุมชน  สำนักปลัด  องค์การบริหารส่วนตำบลหัวหนอง</w:t>
      </w:r>
    </w:p>
    <w:p w:rsidR="00E55666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341FB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ตัวชี้วัด/ผลสัมฤทธิ์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55666" w:rsidRPr="002D4EE4" w:rsidRDefault="00341FB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b/>
          <w:bCs/>
          <w:sz w:val="32"/>
          <w:szCs w:val="32"/>
          <w:cs/>
        </w:rPr>
        <w:t>๑๐.๑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ผลผลิต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คณะกรรมการ</w:t>
      </w:r>
      <w:r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ที่อุทิศเวลา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แรงกายแรงใจ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ปฏิบัติหน้าที่จนครบวาระ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7553F">
        <w:rPr>
          <w:rFonts w:ascii="TH Sarabun New" w:hAnsi="TH Sarabun New" w:cs="TH Sarabun New" w:hint="cs"/>
          <w:sz w:val="32"/>
          <w:szCs w:val="32"/>
          <w:cs/>
        </w:rPr>
        <w:t>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ปี ได้รับการยกย่องเชิดชูเกียรติ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ไม่น้อยกว่าร้อยละ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7553F">
        <w:rPr>
          <w:rFonts w:ascii="TH Sarabun New" w:hAnsi="TH Sarabun New" w:cs="TH Sarabun New" w:hint="cs"/>
          <w:sz w:val="32"/>
          <w:szCs w:val="32"/>
          <w:cs/>
        </w:rPr>
        <w:t>๑๐๐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55666" w:rsidRPr="002D4EE4" w:rsidRDefault="00341FB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b/>
          <w:bCs/>
          <w:sz w:val="32"/>
          <w:szCs w:val="32"/>
          <w:cs/>
        </w:rPr>
        <w:t>๑๐.๒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ผลลัพธ์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55666" w:rsidRPr="002D4EE4" w:rsidRDefault="00E5566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- 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41FB1">
        <w:rPr>
          <w:rFonts w:ascii="TH Sarabun New" w:hAnsi="TH Sarabun New" w:cs="TH Sarabun New"/>
          <w:sz w:val="32"/>
          <w:szCs w:val="32"/>
          <w:cs/>
        </w:rPr>
        <w:t>คณะกรรมการ</w:t>
      </w:r>
      <w:r w:rsidR="00341FB1"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ผู้ได้รับการเชิดชูเกียรติมีความพึงพอใจอยู่ในระดับดี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0FDE" w:rsidRPr="002D4EE4" w:rsidRDefault="00E5566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- </w:t>
      </w:r>
      <w:r w:rsidR="00A40811">
        <w:rPr>
          <w:rFonts w:ascii="TH Sarabun New" w:hAnsi="TH Sarabun New" w:cs="TH Sarabun New"/>
          <w:sz w:val="32"/>
          <w:szCs w:val="32"/>
        </w:rPr>
        <w:t xml:space="preserve"> </w:t>
      </w:r>
      <w:r w:rsidR="00341FB1">
        <w:rPr>
          <w:rFonts w:ascii="TH Sarabun New" w:hAnsi="TH Sarabun New" w:cs="TH Sarabun New"/>
          <w:sz w:val="32"/>
          <w:szCs w:val="32"/>
          <w:cs/>
        </w:rPr>
        <w:t>มีคณะกรรมการ</w:t>
      </w:r>
      <w:r w:rsidR="00341FB1"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ต้นแบบที่ดี </w:t>
      </w:r>
      <w:r w:rsidR="00341F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ด้านการบําเพ็ญประโยชน์สาธารณะในท้องถิ่น</w:t>
      </w:r>
    </w:p>
    <w:p w:rsidR="004F3BC7" w:rsidRDefault="0057553F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41FB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กิจกรรมยกย่องและเชิดชูเกียรติแก่บุคคล </w:t>
      </w:r>
      <w:r w:rsidR="004F3BC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หน่วยงาน องค์กรดีเด่น </w:t>
      </w:r>
      <w:r w:rsidR="004F3BC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ผู้ทําคุณประโยชน์</w:t>
      </w:r>
    </w:p>
    <w:p w:rsidR="00D236B6" w:rsidRPr="004F3BC7" w:rsidRDefault="004F3BC7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หรือเข้าร่วมในกิจกรรมของ</w:t>
      </w:r>
      <w:r w:rsidRPr="004F3BC7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องค์การบริหารส่วนตำบลหัวหนอง</w:t>
      </w:r>
    </w:p>
    <w:p w:rsidR="00D236B6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41FB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236B6" w:rsidRPr="002D4EE4" w:rsidRDefault="00D236B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การส่งเสริมคุณธรรมและจริยธรรมให้เกิดขึ้นในหน่วยงานและสังคม</w:t>
      </w:r>
      <w:r w:rsidR="004F3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ถือเป็นการสร้างรากฐานอันสําคัญในการพัฒนาสังคมสู่ความอยู่เย็นเป็นสุข</w:t>
      </w:r>
      <w:r w:rsidR="004F3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โดยเฉพาะเน้นการส่งเสริมและสนับสนุนให้คนดํารงชีวิตตามแนวปรัชญาเศรษฐกิจพอเพียง </w:t>
      </w:r>
      <w:r w:rsidR="004F3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การมีคุณธรรม</w:t>
      </w:r>
      <w:r w:rsidR="004F3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จริยธรรม</w:t>
      </w:r>
      <w:r w:rsidR="004F3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วิริยะอุตสาหะ</w:t>
      </w:r>
      <w:r w:rsidR="004F3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กล้าหาญ</w:t>
      </w:r>
      <w:r w:rsidR="004F3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ซื่อสัตย์สุจริต</w:t>
      </w:r>
      <w:r w:rsidR="004F3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และเสียสละเพื่อส่วนรวม</w:t>
      </w:r>
      <w:r w:rsidR="004F3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ถือว่าเป็นหลักสําคัญของการทําความดี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F3BC7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 w:rsidR="004F3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เพื่อส่งเสริมให้บุคลากร </w:t>
      </w:r>
      <w:r w:rsidR="004F3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หน่วยงานที่มีความตั้งใจในการปฏิบัติงานด้วยความซื่อสัตย์ </w:t>
      </w:r>
      <w:r w:rsidR="004F3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สุจริต </w:t>
      </w:r>
      <w:r w:rsidR="004F3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ทําความดีอย่างต่อเนื่องเป็นแบบอย่างแก่ประชาชนตําบล</w:t>
      </w:r>
      <w:r w:rsidR="004F3BC7">
        <w:rPr>
          <w:rFonts w:ascii="TH Sarabun New" w:hAnsi="TH Sarabun New" w:cs="TH Sarabun New" w:hint="cs"/>
          <w:sz w:val="32"/>
          <w:szCs w:val="32"/>
          <w:cs/>
        </w:rPr>
        <w:t xml:space="preserve">หัวหนอง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ผู้ที่ทําคุณประโยชน์หรือเต็มใจเข้าร่วมในกิจกรรมของ</w:t>
      </w:r>
      <w:r w:rsidR="004F3BC7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Pr="002D4EE4">
        <w:rPr>
          <w:rFonts w:ascii="TH Sarabun New" w:hAnsi="TH Sarabun New" w:cs="TH Sarabun New"/>
          <w:sz w:val="32"/>
          <w:szCs w:val="32"/>
          <w:cs/>
        </w:rPr>
        <w:t>อย่างสม่ำ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เสมอ 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จึงจัดกิจกรรมยกย่องและเชิดชูความดี 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ความซื่อสัตย์ 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สุจริต และการต่อต้านการทุจริตแก่บุคคล 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องค์กรดีเด่น</w:t>
      </w:r>
      <w:r w:rsidR="00A40811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ผู้ทําความดี 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มีความซื่อสัตย์สุจริต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และผู้ทําคุณประโยชน์หรือเข้าร่วมในกิจกรรมของ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โดยการมอบใบประกาศ</w:t>
      </w:r>
      <w:r w:rsidR="00A40811">
        <w:rPr>
          <w:rFonts w:ascii="TH Sarabun New" w:hAnsi="TH Sarabun New" w:cs="TH Sarabun New"/>
          <w:sz w:val="32"/>
          <w:szCs w:val="32"/>
        </w:rPr>
        <w:t xml:space="preserve">   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เกียรติคุณเพื่อยกย่องบุคคลผู้เสียสละและทําคุณประโยชน์ให้กับ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ที่ควรได้รับการยกย่องชมเชย 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และเป็นบุคคลตัวอย่าง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40811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และจัดกิจกรรมรณรงค์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เผยแพร่ 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ประชาสัมพันธ์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ให้ประชาชน หน่วยงาน 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องค์กรในเขต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มีค่านิยม 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ยกย่อง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เชิดชู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40811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และเห็นคุณค่าของการประพฤติปฏิบัติตนตามหลักคุณธรรมและจริยธรรม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236B6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A40811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40811" w:rsidRDefault="00A4081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เพื่อสร้างขวัญและกําลังใจแก่ผู้ทําคุณประโยชน์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และมีส่วนร่วมในกิจกรรมของ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D236B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236B6" w:rsidRPr="002D4EE4">
        <w:rPr>
          <w:rFonts w:ascii="TH Sarabun New" w:hAnsi="TH Sarabun New" w:cs="TH Sarabun New"/>
          <w:sz w:val="32"/>
          <w:szCs w:val="32"/>
        </w:rPr>
        <w:tab/>
      </w:r>
      <w:r w:rsidR="00D236B6" w:rsidRPr="002D4EE4">
        <w:rPr>
          <w:rFonts w:ascii="TH Sarabun New" w:hAnsi="TH Sarabun New" w:cs="TH Sarabun New"/>
          <w:sz w:val="32"/>
          <w:szCs w:val="32"/>
        </w:rPr>
        <w:tab/>
      </w:r>
    </w:p>
    <w:p w:rsidR="00D236B6" w:rsidRPr="002D4EE4" w:rsidRDefault="0057553F" w:rsidP="00A40811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40811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เพื่อส่งเสริมการสร้างแรงจูงใจให้ประชาชน 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หน่วยงาน 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องค์กรทั้งภาครัฐและภาคเอกชนในเขต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ตระหนักถึงความซื่อสัตย์สุจริต 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เสียสละเพื่อประโยชน์ส่วนรวม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236B6" w:rsidRPr="002D4EE4" w:rsidRDefault="00A4081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เพื่อรณรงค์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เผยแพร่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ประชาสัมพันธ์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ให้ประชาชน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หน่วยงาน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องค์กรในเขต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</w:t>
      </w:r>
      <w:r w:rsidR="00D236B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มีค่านิยม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ยกย่อง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เชิดชู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และเห็นคุณค่าของการประพฤติปฏิบัติตนตามหลักคุณธรรมและจริยธรรม</w:t>
      </w:r>
    </w:p>
    <w:p w:rsidR="00D236B6" w:rsidRPr="002D4EE4" w:rsidRDefault="00CB0FDE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7553F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236B6" w:rsidRPr="002D4EE4" w:rsidRDefault="00A4081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ประชาชน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หน่วยงาน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องค์กรทั้งภาครัฐและภาคเอกชนในเขต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D236B6" w:rsidRPr="002D4EE4" w:rsidRDefault="00A4081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ผู้ทําคุณประโยชน์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และมีส่วนร่วมในกิจกรรมของ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D236B6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587470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A40811">
        <w:rPr>
          <w:rFonts w:ascii="TH Sarabun New" w:hAnsi="TH Sarabun New" w:cs="TH Sarabun New"/>
          <w:sz w:val="32"/>
          <w:szCs w:val="32"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พื้นที่ในเขต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D236B6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8747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236B6" w:rsidRPr="002D4EE4" w:rsidRDefault="00A4081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ัดประชุมชี้แจงแนวทางการดําเนินกิจกรรมเพื่อสร้างมาตรการร่วมกันในการกําหนดหลักเกณฑ์การพิจารณาใ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การคัดเลือกบุคคล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หน่วยงาน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องค์กรดีเด่น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236B6" w:rsidRPr="002D4EE4" w:rsidRDefault="00A4081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คัดเลือกและประกาศยกย่องบุคคล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หน่วยงาน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องค์กรทําความดี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เพื่อให้เป็นแบบอย่าง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236B6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236B6" w:rsidRPr="002D4EE4" w:rsidRDefault="00A4081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จัดกิจกรรมยกย่องเชิดชูเกียรติ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และมอบใบประกาศแก่บุคคล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หน่วยงาน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องค์กรดีเด่นที่ผ่านการคัดเลือกและได้คะแนนสูงสุด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236B6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8747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ตลอดปีงบประมาณ 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480A64" w:rsidRPr="002D4EE4">
        <w:rPr>
          <w:rFonts w:ascii="TH Sarabun New" w:hAnsi="TH Sarabun New" w:cs="TH Sarabun New"/>
          <w:sz w:val="32"/>
          <w:szCs w:val="32"/>
          <w:cs/>
        </w:rPr>
        <w:t>๖๑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80A64" w:rsidRPr="002D4EE4">
        <w:rPr>
          <w:rFonts w:ascii="TH Sarabun New" w:hAnsi="TH Sarabun New" w:cs="TH Sarabun New"/>
          <w:sz w:val="32"/>
          <w:szCs w:val="32"/>
          <w:cs/>
        </w:rPr>
        <w:t>-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80A64" w:rsidRPr="002D4EE4">
        <w:rPr>
          <w:rFonts w:ascii="TH Sarabun New" w:hAnsi="TH Sarabun New" w:cs="TH Sarabun New"/>
          <w:sz w:val="32"/>
          <w:szCs w:val="32"/>
          <w:cs/>
        </w:rPr>
        <w:t>๒๕๖๔</w:t>
      </w:r>
    </w:p>
    <w:p w:rsidR="00D236B6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8747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40811">
        <w:rPr>
          <w:rFonts w:ascii="TH Sarabun New" w:hAnsi="TH Sarabun New" w:cs="TH Sarabun New"/>
          <w:sz w:val="32"/>
          <w:szCs w:val="32"/>
        </w:rPr>
        <w:t xml:space="preserve"> </w:t>
      </w:r>
      <w:r w:rsidR="004E7FAB" w:rsidRPr="002D4EE4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40FC6">
        <w:rPr>
          <w:rFonts w:ascii="TH Sarabun New" w:hAnsi="TH Sarabun New" w:cs="TH Sarabun New"/>
          <w:sz w:val="32"/>
          <w:szCs w:val="32"/>
          <w:cs/>
        </w:rPr>
        <w:t>๕,</w:t>
      </w:r>
      <w:r w:rsidR="004E7FAB" w:rsidRPr="002D4EE4">
        <w:rPr>
          <w:rFonts w:ascii="TH Sarabun New" w:hAnsi="TH Sarabun New" w:cs="TH Sarabun New"/>
          <w:sz w:val="32"/>
          <w:szCs w:val="32"/>
          <w:cs/>
        </w:rPr>
        <w:t>๐๐๐</w:t>
      </w:r>
      <w:r w:rsidR="004E7FAB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40811">
        <w:rPr>
          <w:rFonts w:ascii="TH Sarabun New" w:hAnsi="TH Sarabun New" w:cs="TH Sarabun New"/>
          <w:sz w:val="32"/>
          <w:szCs w:val="32"/>
        </w:rPr>
        <w:t xml:space="preserve"> </w:t>
      </w:r>
      <w:r w:rsidR="004E7FAB" w:rsidRPr="002D4EE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D236B6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8747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สํานักปลัด</w:t>
      </w:r>
      <w:r w:rsidR="00480A64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40811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</w:p>
    <w:p w:rsidR="00D236B6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8747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236B6" w:rsidRPr="002D4EE4" w:rsidRDefault="00A4081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587470">
        <w:rPr>
          <w:rFonts w:ascii="TH Sarabun New" w:hAnsi="TH Sarabun New" w:cs="TH Sarabun New"/>
          <w:sz w:val="32"/>
          <w:szCs w:val="32"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ยกย่องและเชิดชูเกียรติแก่บุคคล </w:t>
      </w:r>
      <w:r w:rsidR="001D1A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หน่วยงาน </w:t>
      </w:r>
      <w:r w:rsidR="001D1A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7470">
        <w:rPr>
          <w:rFonts w:ascii="TH Sarabun New" w:hAnsi="TH Sarabun New" w:cs="TH Sarabun New"/>
          <w:sz w:val="32"/>
          <w:szCs w:val="32"/>
          <w:cs/>
        </w:rPr>
        <w:t>องค์กรดีเด่น</w:t>
      </w:r>
      <w:r w:rsidR="0058747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ผู้ทําคุณประโยชน์หรือเข้าร่วมในกิจกรรมของ</w:t>
      </w:r>
      <w:r w:rsidR="001D1A16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CB0FDE" w:rsidRPr="002D4EE4" w:rsidRDefault="00A4081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8747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ประชาชน </w:t>
      </w:r>
      <w:r w:rsidR="0058747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58747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องค์กรในเขต</w:t>
      </w:r>
      <w:r w:rsidR="00587470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มีค่านิยม </w:t>
      </w:r>
      <w:r w:rsidR="0058747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ยกย่อง เชิดชู </w:t>
      </w:r>
      <w:r w:rsidR="0058747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และเห็นคุณค่าของการประพฤติ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87470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ปฏิบัติตนตามหลักคุณธรรมและจริยธรรม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 </w:t>
      </w:r>
    </w:p>
    <w:p w:rsidR="00CB0FDE" w:rsidRPr="009911D2" w:rsidRDefault="00CB0FD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B42022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911D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กิจกรรมเชิดชูเกียรติประชาชนผู้มีจิตสาธารณะ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42022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911D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42022" w:rsidRPr="002D4EE4" w:rsidRDefault="00B4202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ในปัจจุบันสังคมไทยให้ความสําคัญกับการมีส่วนร่วมของประชาชนและการบริการสาธารณะแบบมีส่วนร่วมตามที่บัญญัติไว้ในรัฐธรรมนูญแห่งราชอาณาจักรไทย 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นอกจากนี้ยังเป็นการยกย่องเชิดชูเกียรติบุคคล 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เด็ก 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เยาวชนและองค์กรที่ให้การสนับสนุนการดําเนินกิจกรรมด้านศาสนา 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ศิลปะและวัฒนธรรม 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ที่เป็นประโยชน์แก่ชุมชน 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สังคม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911D2">
        <w:rPr>
          <w:rFonts w:ascii="TH Sarabun New" w:hAnsi="TH Sarabun New" w:cs="TH Sarabun New"/>
          <w:sz w:val="32"/>
          <w:szCs w:val="32"/>
          <w:cs/>
        </w:rPr>
        <w:t>และประเทศชาติ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เพื่อเป็นขวัญกําลังใจให้บุคคล</w:t>
      </w:r>
      <w:r w:rsidR="009911D2">
        <w:rPr>
          <w:rFonts w:ascii="TH Sarabun New" w:hAnsi="TH Sarabun New" w:cs="TH Sarabun New"/>
          <w:sz w:val="32"/>
          <w:szCs w:val="32"/>
          <w:cs/>
        </w:rPr>
        <w:t>หรือองค์กรมีความมุ่งมั่น ตั้งใจ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ร่วมเป็นแกนนําในการส่งเสริม 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สนับสนุน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และอนุรักษ์มรดกทางศิลปวัฒนธรรมของชาติสืบไป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 xml:space="preserve">         องค์การบริหารส่วนตำบลหัวหนอง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จัดทํากิจกรรมเชิดชูเกียรติประชาชนผู้มีจิตสาธารณะ 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นําผู้ที่ได้รับการคัดเลือกระดับหมู่บ้านเข้ารับใบประกาศเชิดชูเกียรติและเนื่องในวันสืบสานประเพณี 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วันสงกรานต์ 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และวันผู้สูงอายุในทุกปีงบประมาณ 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เพื่อเป็นขวัญกําลังใจ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911D2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ให้ประชาชนมีความมุ่งมั่น 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ช่วยเหลือสังคม 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และเป็นแบบอย่างต่อบุคคลอื่นในชุมชน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42022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911D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B42022" w:rsidRPr="002D4EE4" w:rsidRDefault="009911D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เพื่อยกย่องบุคคล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เด็ก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และเยาวชน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ที่ให้การสนับสนุนการดําเนินการกิจกรรมด้านศาสนา ศิลปวัฒนธรรม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ที่เป็น</w:t>
      </w:r>
      <w:r>
        <w:rPr>
          <w:rFonts w:ascii="TH Sarabun New" w:hAnsi="TH Sarabun New" w:cs="TH Sarabun New"/>
          <w:sz w:val="32"/>
          <w:szCs w:val="32"/>
          <w:cs/>
        </w:rPr>
        <w:t>ประโยชน์แก่</w:t>
      </w:r>
      <w:r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สังคม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และประเทศชาติอย่างต่อเนื่องให้สังคมได้รับรู้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42022" w:rsidRPr="002D4EE4" w:rsidRDefault="009911D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42022" w:rsidRPr="002D4EE4" w:rsidRDefault="009911D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เพื่อเป็นขวัญและกําลังใจให้บุคคล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เด็ก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และเยาวชน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ร่วมสนับสนุนและส่งเสริมการดําเนินงานด้านศาสนา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ศิลปะ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และวัฒนธรรมอย่างต่อเนื่องและกว้างขวางยิ่งขึ้น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42022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9911D2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911D2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เด็ก 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เยาวชน 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และประชาชนในพื้นที่ตําบล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>หัวหนอง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42022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911D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911D2">
        <w:rPr>
          <w:rFonts w:ascii="TH Sarabun New" w:hAnsi="TH Sarabun New" w:cs="TH Sarabun New"/>
          <w:sz w:val="32"/>
          <w:szCs w:val="32"/>
        </w:rPr>
        <w:t xml:space="preserve"> 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B42022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911D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42022" w:rsidRPr="002D4EE4" w:rsidRDefault="009911D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ประชาสัมพันธ์กิจกรรมเชิดชูเกียรติประชาชนผู้มีจิตสาธารณะ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42022" w:rsidRPr="002D4EE4" w:rsidRDefault="009911D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ประสานกํานัน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ผู้ใหญ่บ้าน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และสมาชิก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สภา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อบต.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เพื่อคัดเลือกบุคคลผู้เข้าร่วมกิจกรรมเชิดชูเกียรติประชาชนผู้มีจิตสาธารณะ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42022" w:rsidRPr="002D4EE4" w:rsidRDefault="009911D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จัดทําเอกสารผู้ทําคุณประโยชน์ด้านต่าง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เพื่อเสนอผู้บังคับบัญชา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ดังนี้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42022" w:rsidRPr="002D4EE4" w:rsidRDefault="009911D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ด้านช่วยเหลือสังคมดีเด่น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(ประชาชน)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42022" w:rsidRPr="002D4EE4" w:rsidRDefault="009911D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CB0FDE" w:rsidRPr="002D4EE4"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ด้านถ่ายทอดภูมิปัญญาท้องถิ่นดีเด่น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การจักสาน (ประชาชน)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42022" w:rsidRPr="002D4EE4" w:rsidRDefault="009911D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ด้านถ่ายทอดภูมิปัญญาท้องถิ่นดีเด่น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เพลงพื้นบ้าน (ประชาชน)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42022" w:rsidRPr="002D4EE4" w:rsidRDefault="009911D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ด้านถ่ายทอดภูมิปัญญาท้องถิ่นดีเด่น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การสอนกลองยาว (ประชาชน)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42022" w:rsidRPr="002D4EE4" w:rsidRDefault="009911D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ด้านอนุรักษ์ศิลปวัฒนธรรมการแสดงกลองยาว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(เด็กและเยาวชน)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42022" w:rsidRPr="002D4EE4" w:rsidRDefault="009911D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ดําเนินการจัดทํากิจกรรมเชิดชูเกียรติประชาชนผู้มีจิตสาธารณะ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42022" w:rsidRPr="002D4EE4" w:rsidRDefault="009911D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sz w:val="32"/>
          <w:szCs w:val="32"/>
          <w:cs/>
        </w:rPr>
        <w:t>๖.๕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สรุปผลการจัดทํากิจกรรมเชิดชูเกียรติประชาชนผู้มีจิตสาธารณะเพื่อเสนอผู้บังคับบัญชา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42022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911D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9911D2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(ปีงบประมาณ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พ.ศ.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2D6A96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2D6A96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B42022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911D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9911D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42022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9911D2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D6A96" w:rsidRPr="002D4EE4">
        <w:rPr>
          <w:rFonts w:ascii="TH Sarabun New" w:hAnsi="TH Sarabun New" w:cs="TH Sarabun New"/>
          <w:sz w:val="32"/>
          <w:szCs w:val="32"/>
          <w:cs/>
        </w:rPr>
        <w:t>งาน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การศึกษา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 ศาสนาและวัฒนธรรม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911D2">
        <w:rPr>
          <w:rFonts w:ascii="TH Sarabun New" w:hAnsi="TH Sarabun New" w:cs="TH Sarabun New"/>
          <w:sz w:val="32"/>
          <w:szCs w:val="32"/>
        </w:rPr>
        <w:t xml:space="preserve"> 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CB0FDE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A068EC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CB0FD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CB0FD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911D2">
        <w:rPr>
          <w:rFonts w:ascii="TH Sarabun New" w:hAnsi="TH Sarabun New" w:cs="TH Sarabun New"/>
          <w:sz w:val="32"/>
          <w:szCs w:val="32"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 xml:space="preserve">ผู้ทําคุณประโยชน์ได้รับการเชิดชูเกียรติประชาชนผู้มีจิตสาธารณะ </w:t>
      </w:r>
      <w:r w:rsidR="009911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0FDE" w:rsidRPr="002D4EE4">
        <w:rPr>
          <w:rFonts w:ascii="TH Sarabun New" w:hAnsi="TH Sarabun New" w:cs="TH Sarabun New"/>
          <w:sz w:val="32"/>
          <w:szCs w:val="32"/>
          <w:cs/>
        </w:rPr>
        <w:t>เพื่อให้เป็นแบบอย่างกับประชาชน</w:t>
      </w:r>
    </w:p>
    <w:p w:rsidR="00B42022" w:rsidRPr="002D4EE4" w:rsidRDefault="00B4202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0D1AA5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๒.๔.๓</w:t>
      </w:r>
      <w:r w:rsidR="009911D2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ยกย่องเชิดชูเกียรติที่ดํารงตนตามหลักเศรษฐกิจพอเพียง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D1AA5" w:rsidRPr="002D4EE4" w:rsidRDefault="000D1AA5" w:rsidP="003667A7">
      <w:pPr>
        <w:pStyle w:val="Default"/>
        <w:jc w:val="thaiDistribute"/>
        <w:rPr>
          <w:rFonts w:ascii="TH Sarabun New" w:hAnsi="TH Sarabun New" w:cs="TH Sarabun New"/>
        </w:rPr>
      </w:pPr>
    </w:p>
    <w:p w:rsidR="00EC5E05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068E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กิจกรรมเชิดชูเกียรติประชาชนผู้ปฏิบัติตามปรัชญาเศรษฐกิจพอเพียง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D6A96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068E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036CD" w:rsidRPr="002D4EE4" w:rsidRDefault="002D6A9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เศรษฐกิจพอเพียง </w:t>
      </w:r>
      <w:r w:rsidR="00A068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เป็นปรัชญาที่พระบาทสมเด็จพระเจ้าอยู่หัวทรงมีพระราชดํารัสชี้แนะ</w:t>
      </w:r>
      <w:r w:rsidR="00A068E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แนวทางการดําเนินชีวิตแก่พสกนิกรชาวไทยมาโดยตลอดนานกว่า</w:t>
      </w:r>
      <w:r w:rsidR="00A068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7553F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068EC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A068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ตั้งแต่ก่อนวิกฤติการณ์ทางเศรษฐกิจ </w:t>
      </w:r>
      <w:r w:rsidR="00A068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068EC">
        <w:rPr>
          <w:rFonts w:ascii="TH Sarabun New" w:hAnsi="TH Sarabun New" w:cs="TH Sarabun New"/>
          <w:sz w:val="32"/>
          <w:szCs w:val="32"/>
          <w:cs/>
        </w:rPr>
        <w:t>และเมื่อภายหลังได้ทรงเน้นย้</w:t>
      </w:r>
      <w:r w:rsidR="00A068EC">
        <w:rPr>
          <w:rFonts w:ascii="TH Sarabun New" w:hAnsi="TH Sarabun New" w:cs="TH Sarabun New" w:hint="cs"/>
          <w:sz w:val="32"/>
          <w:szCs w:val="32"/>
          <w:cs/>
        </w:rPr>
        <w:t>ำ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แนวทางการแก้ไขเพื่อให้รอดพ้นและสามารถดํารงอยู่ได้อย่างมั่นคงและยั่งยืนภายใต้กระแสโลกาภิวัฒน์และความเปลี่ยนแปลงต่าง</w:t>
      </w:r>
      <w:r w:rsidR="00A068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A068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ซึ่ง</w:t>
      </w:r>
      <w:r w:rsidR="00A068EC">
        <w:rPr>
          <w:rFonts w:ascii="TH Sarabun New" w:hAnsi="TH Sarabun New" w:cs="TH Sarabun New"/>
          <w:sz w:val="32"/>
          <w:szCs w:val="32"/>
          <w:cs/>
        </w:rPr>
        <w:t>การเกษตรในสมัยก่อน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เกษตรกรจะทําการผลิตเพื่อการบริโภคโดยอาศัยธรรมชาติตามสภาพแวดล้อมมีการปลูกพืชหลากหลายชนิดคละกัน </w:t>
      </w:r>
      <w:r w:rsidR="00A068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ทั้งพืชผัก ไม้ผล</w:t>
      </w:r>
      <w:r w:rsidR="00A068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ไม้ยืนต้น </w:t>
      </w:r>
      <w:r w:rsidR="00A068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พืชสมุนไพร </w:t>
      </w:r>
      <w:r w:rsidR="00A068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พืชใช้สอย</w:t>
      </w:r>
      <w:r w:rsidR="00A068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ในลักษณะของสวนผสม </w:t>
      </w:r>
      <w:r w:rsidR="00A068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ต่อมามีการพัฒนาเป็นการเกษตรเพื่อการบริโภคและจําหน่าย </w:t>
      </w:r>
      <w:r w:rsidR="0068173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ทําให้ต้องใช้ทรัพยากรจากภายนอกมากขึ้น </w:t>
      </w:r>
      <w:r w:rsidR="0068173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ต้นทุนการผลิตสูงขึ้นประกอบกับเกิดวิกฤติทางเศรษฐกิจของประเทศ </w:t>
      </w:r>
      <w:r w:rsidR="0068173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ทําให้ต้องหันกลับมาทําการเกษตรเพื่อการบริโภคและจําหน่ายในลักษณะเศรษฐกิจ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lastRenderedPageBreak/>
        <w:t xml:space="preserve">พอเพียงอีกครั้ง </w:t>
      </w:r>
      <w:r w:rsidR="0068173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การปลูกผักสวนครัวรั้วกินได้จึงเป็นอีกแนวทางหนึ่งที่น่าสนใจ </w:t>
      </w:r>
      <w:r w:rsidR="0068173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เนื่องจากเป็นการเกษตรแบบพึ่งพาตนเองเป็นการใช้พื้นที่เล็ก</w:t>
      </w:r>
      <w:r w:rsidR="0068173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ๆ ให้เกิดประโยชน์ </w:t>
      </w:r>
      <w:r w:rsidR="0068173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ปลอดภัยจากการใช้สารเคมีและสารพิษตกค้าง </w:t>
      </w:r>
      <w:r w:rsidR="0068173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ทําให้สภาพแวดล้อมของบริเวณบ้านน่าอยู่น่าอาศัย </w:t>
      </w:r>
      <w:r w:rsidR="0068173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และที่สําคัญสามารถใช้บริโภคในครัวเรือนเป็นการลดรายจ่ายของครอบครัวแทนที่จะซื้อจากตลาด </w:t>
      </w:r>
      <w:r w:rsidR="0068173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และเหลือจากการบริโภคในครัวเรือนสามารถขายเป็นการเพิ่มรายได้ให้แก่ครอบครัวอีกด้วย</w:t>
      </w:r>
      <w:r w:rsidR="009354B1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องค์การบริหารส่วนตำบลหัวหนอง 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ได้เห็นความสําคัญของการส่งเสริมการดําเนินชีวิตตามหลักเศรษฐกิจพอเพียงเริ่มจากการดําเนินชีวิตในครัวเรือนเป็นลําดับแรก </w:t>
      </w:r>
      <w:r w:rsidR="009354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จึงได้ร่วมกับศูนย์บริการและถ่ายทอดเทคโนโลยีการเกษตรประจําตําบล</w:t>
      </w:r>
      <w:r w:rsidR="009354B1">
        <w:rPr>
          <w:rFonts w:ascii="TH Sarabun New" w:hAnsi="TH Sarabun New" w:cs="TH Sarabun New" w:hint="cs"/>
          <w:sz w:val="32"/>
          <w:szCs w:val="32"/>
          <w:cs/>
        </w:rPr>
        <w:t>หัวหนอง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คัดเลือกประชาชนที่ปฏ</w:t>
      </w:r>
      <w:r w:rsidR="009354B1">
        <w:rPr>
          <w:rFonts w:ascii="TH Sarabun New" w:hAnsi="TH Sarabun New" w:cs="TH Sarabun New"/>
          <w:sz w:val="32"/>
          <w:szCs w:val="32"/>
          <w:cs/>
        </w:rPr>
        <w:t>ิบัติตนตามปรัชญาเศรษฐกิจพอเพียง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ที่สามารถลดการใช้ทรัพยากรน้ําและต้นทุนในการใช้จ่ายลงได้ </w:t>
      </w:r>
      <w:r w:rsidR="009354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และสามารถนําผลิตผลที่เหลือจากการบริโภคไปเพิ่มราบได้อีกทางหนึ่ง</w:t>
      </w:r>
      <w:r w:rsidR="009354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354B1">
        <w:rPr>
          <w:rFonts w:ascii="TH Sarabun New" w:hAnsi="TH Sarabun New" w:cs="TH Sarabun New"/>
          <w:sz w:val="32"/>
          <w:szCs w:val="32"/>
          <w:cs/>
        </w:rPr>
        <w:t xml:space="preserve"> โดยเฉพาะเกษตรกรในเขตชลประทาน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ที่มีการบริหาร</w:t>
      </w:r>
      <w:r w:rsidR="009354B1">
        <w:rPr>
          <w:rFonts w:ascii="TH Sarabun New" w:hAnsi="TH Sarabun New" w:cs="TH Sarabun New"/>
          <w:sz w:val="32"/>
          <w:szCs w:val="32"/>
          <w:cs/>
        </w:rPr>
        <w:t>จัดการน้</w:t>
      </w:r>
      <w:r w:rsidR="009354B1">
        <w:rPr>
          <w:rFonts w:ascii="TH Sarabun New" w:hAnsi="TH Sarabun New" w:cs="TH Sarabun New" w:hint="cs"/>
          <w:sz w:val="32"/>
          <w:szCs w:val="32"/>
          <w:cs/>
        </w:rPr>
        <w:t>ำ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ในพื้นที่เพาะปลูกพืชฤดูแล้งให้สอดคล้องกับปริ</w:t>
      </w:r>
      <w:r w:rsidR="009354B1">
        <w:rPr>
          <w:rFonts w:ascii="TH Sarabun New" w:hAnsi="TH Sarabun New" w:cs="TH Sarabun New"/>
          <w:sz w:val="32"/>
          <w:szCs w:val="32"/>
          <w:cs/>
        </w:rPr>
        <w:t>มาณน้</w:t>
      </w:r>
      <w:r w:rsidR="009354B1">
        <w:rPr>
          <w:rFonts w:ascii="TH Sarabun New" w:hAnsi="TH Sarabun New" w:cs="TH Sarabun New" w:hint="cs"/>
          <w:sz w:val="32"/>
          <w:szCs w:val="32"/>
          <w:cs/>
        </w:rPr>
        <w:t>ำ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ต้นทุนและสถานการณ์ที่เกี่ยวข้องเพื่อเป็นตัวอย่าง </w:t>
      </w:r>
      <w:r w:rsidR="009354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ตลอดจน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สามารถถ่ายทอดความรู้เพื่อช่วยเหลือเกษตรกรที่ได้รับผลกระทบจากภัยแล้งให้มีรายได้จากกิจกรรมอื่นทดแทนอย่างยั่งยืน </w:t>
      </w:r>
      <w:r w:rsidR="009354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จึงได้จัดทํากิจกรรมเชิดชูเกียรติประชาชนผู้ปฏิบัติตามปรัชญาเศรษฐกิจพอเพียง </w:t>
      </w:r>
      <w:r w:rsidR="009354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และแต่งตั้งให้เป็นวิทยากรประจําศูนย์เรียนรู้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354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โครงการอันเนื่องมาจากพระราชดําริ</w:t>
      </w:r>
      <w:r w:rsidR="009354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ศูนย์สาธิตเกษตรผสมผสาน อีกทั้งยังเป็นตัวอย่างให้แก่เกษตรกรได้น้อมนําแนวทาง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354B1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ปรัชญาเศรษฐกิจพอเพียงของพระบาทสมเด็จ</w:t>
      </w:r>
      <w:r w:rsidR="009354B1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พระเจ้าอยู่หัวมาใช้ในการดําเนินชีวิตอีกด้วย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036CD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D97889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036CD" w:rsidRPr="002D4EE4" w:rsidRDefault="00474BE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เพื่อเชิดชูเกียรติประชาชนผู้ปฏิบัติตามปรัชญาเศรษฐกิจพอเพียง</w:t>
      </w:r>
      <w:r w:rsidR="00D9788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ให้เป็นตัวอย่างและเป็นวิทยากร ประจําศูนย์เรียนรู้</w:t>
      </w:r>
      <w:r w:rsidR="00D97889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โครงการอันเนื่องมาจากพระราชดําริ</w:t>
      </w:r>
      <w:r w:rsidR="00D9788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ศูนย์สาธิตเกษตรผสมผสาน </w:t>
      </w:r>
      <w:r w:rsidR="00D9788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ถ่ายทอดให้แก่เกษตรกร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036CD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D9788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สถานที่ดําเนินการ</w:t>
      </w:r>
      <w:r w:rsidR="00D97889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ศูนย์เรียนรู้โครงการอันเนื่องมาจากพระราชดําริ</w:t>
      </w:r>
      <w:r w:rsidR="00D9788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ศูนย์สาธิตเศรษฐกิจพอเพียง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036CD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9788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036CD" w:rsidRPr="002D4EE4" w:rsidRDefault="00D9788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sz w:val="32"/>
          <w:szCs w:val="32"/>
          <w:cs/>
        </w:rPr>
        <w:t>๕.๑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ประชุมคณะกรรมการศูนย์บริการ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ฯ ประจําตําบล</w:t>
      </w:r>
      <w:r>
        <w:rPr>
          <w:rFonts w:ascii="TH Sarabun New" w:hAnsi="TH Sarabun New" w:cs="TH Sarabun New" w:hint="cs"/>
          <w:sz w:val="32"/>
          <w:szCs w:val="32"/>
          <w:cs/>
        </w:rPr>
        <w:t>หัวหนอง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036CD" w:rsidRPr="002D4EE4" w:rsidRDefault="00D9788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sz w:val="32"/>
          <w:szCs w:val="32"/>
          <w:cs/>
        </w:rPr>
        <w:t>๕.๒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2D6A96" w:rsidRPr="002D4EE4">
        <w:rPr>
          <w:rFonts w:ascii="TH Sarabun New" w:hAnsi="TH Sarabun New" w:cs="TH Sarabun New"/>
          <w:sz w:val="32"/>
          <w:szCs w:val="32"/>
          <w:cs/>
        </w:rPr>
        <w:t>ดําเนินโครงการเศรษฐกิจพอเพียง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ประจําปี </w:t>
      </w:r>
    </w:p>
    <w:p w:rsidR="002036CD" w:rsidRPr="002D4EE4" w:rsidRDefault="00D9788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sz w:val="32"/>
          <w:szCs w:val="32"/>
          <w:cs/>
        </w:rPr>
        <w:t>๕.๓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มอบใบประกาศนียบัตร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และแต่งตั้งให้เป็นวิทยากรประจําศูนย์เรียนรู้โครงการอันเนื่องมาจากพระราชดําริ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ศูนย์สาธิตเกษตรผสมผสาน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036CD" w:rsidRPr="002D4EE4" w:rsidRDefault="00D9788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sz w:val="32"/>
          <w:szCs w:val="32"/>
          <w:cs/>
        </w:rPr>
        <w:t>๕.๔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ประชาสัมพันธ์ศูนย์เรียนรู้โครงการอันเนื่องมาจากพระราชดําริ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ศูนย์สาธิตเกษตรผสมผสาน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036CD" w:rsidRPr="002D4EE4" w:rsidRDefault="00D9788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sz w:val="32"/>
          <w:szCs w:val="32"/>
          <w:cs/>
        </w:rPr>
        <w:t>๕.๕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สรุปและรายงานผลการดําเนินงานตามโครงการเศรษฐกิจพอเพียง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036CD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9788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9788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ระหว่างเดือนเมษายน 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–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สิงหาคม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9788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D6A96" w:rsidRPr="002D4EE4">
        <w:rPr>
          <w:rFonts w:ascii="TH Sarabun New" w:hAnsi="TH Sarabun New" w:cs="TH Sarabun New"/>
          <w:sz w:val="32"/>
          <w:szCs w:val="32"/>
          <w:cs/>
        </w:rPr>
        <w:t>ของทุกปีงบประมาณ</w:t>
      </w:r>
    </w:p>
    <w:p w:rsidR="002036CD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9788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97889">
        <w:rPr>
          <w:rFonts w:ascii="TH Sarabun New" w:hAnsi="TH Sarabun New" w:cs="TH Sarabun New"/>
          <w:sz w:val="32"/>
          <w:szCs w:val="32"/>
        </w:rPr>
        <w:t xml:space="preserve"> </w:t>
      </w:r>
      <w:r w:rsidR="004E7FAB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036CD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9788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D9788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ฯ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97889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งานส่งเสริมการเกษตร </w:t>
      </w:r>
      <w:r w:rsidR="00D9788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สํานัก</w:t>
      </w:r>
      <w:r w:rsidR="00D97889">
        <w:rPr>
          <w:rFonts w:ascii="TH Sarabun New" w:hAnsi="TH Sarabun New" w:cs="TH Sarabun New" w:hint="cs"/>
          <w:sz w:val="32"/>
          <w:szCs w:val="32"/>
          <w:cs/>
        </w:rPr>
        <w:t>ปลัด  องค์การบริหารส่วนตำบลหัวหนอง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036CD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D9788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036CD" w:rsidRPr="002D4EE4" w:rsidRDefault="00D9788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b/>
          <w:bCs/>
          <w:sz w:val="32"/>
          <w:szCs w:val="32"/>
          <w:cs/>
        </w:rPr>
        <w:t>๙.๑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7553F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ระดับความสําเร็จของเกษตรกรสมัครใจเข้าร่วมโครงการเศรษฐกิจพอเพียง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เพื่อสนองพระราชดําริตามหลักปรัชญาเศรษฐกิจพอเพียง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036CD" w:rsidRPr="002D4EE4" w:rsidRDefault="00D9788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b/>
          <w:bCs/>
          <w:sz w:val="32"/>
          <w:szCs w:val="32"/>
          <w:cs/>
        </w:rPr>
        <w:t>๙.๒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7553F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ระดับความสําเร็จกิจกรรมถ่ายทอดให้ความรู้ของศูนย์เรียนรู้โครงการ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อันเนื่องมาจากพระราชดําริ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ศูนย์สาธิตเศรษฐกิจพอเพียง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และศูนย์เรียนรู้เกษตรผสมผสาน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โดยวัดจากเป้าหมายเกษตรกรและบุคคลทั่วไปที่สนใจขอเข้าศึกษาโครงการ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ฯ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จํานวน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7553F">
        <w:rPr>
          <w:rFonts w:ascii="TH Sarabun New" w:hAnsi="TH Sarabun New" w:cs="TH Sarabun New" w:hint="cs"/>
          <w:sz w:val="32"/>
          <w:szCs w:val="32"/>
          <w:cs/>
        </w:rPr>
        <w:t>๑๐๐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คน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036CD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D97889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ผลลัพธ์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036CD" w:rsidRPr="002D4EE4" w:rsidRDefault="00D9788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เกษตรกรที่ผ่านการอบรมสมัครใจเข้าร่วมโครงการเศรษฐกิจพอเพียงเพื่อสนองพระราชดําริ ตามหลักปรัชญา</w:t>
      </w:r>
      <w:r>
        <w:rPr>
          <w:rFonts w:ascii="TH Sarabun New" w:hAnsi="TH Sarabun New" w:cs="TH Sarabun New"/>
          <w:sz w:val="32"/>
          <w:szCs w:val="32"/>
          <w:cs/>
        </w:rPr>
        <w:t>เศรษฐกิจ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พอเพียง 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และนํากลับไปดําเนินการอย่างเป็นรูปธรรม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036CD" w:rsidRPr="002D4EE4" w:rsidRDefault="00D9788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ศูนย์เรียนรู้โครงการอันเนื่องมาจากพระราชดําริ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E7FAB" w:rsidRPr="002D4EE4">
        <w:rPr>
          <w:rFonts w:ascii="TH Sarabun New" w:hAnsi="TH Sarabun New" w:cs="TH Sarabun New"/>
          <w:sz w:val="32"/>
          <w:szCs w:val="32"/>
          <w:cs/>
        </w:rPr>
        <w:t xml:space="preserve"> ศูนย์สาธิตเศรษฐกิจพอเพียง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และศูนย์เรียนรู้เกษตร</w:t>
      </w:r>
      <w:r w:rsidR="004E7FAB" w:rsidRPr="002D4EE4">
        <w:rPr>
          <w:rFonts w:ascii="TH Sarabun New" w:hAnsi="TH Sarabun New" w:cs="TH Sarabun New"/>
          <w:sz w:val="32"/>
          <w:szCs w:val="32"/>
          <w:cs/>
        </w:rPr>
        <w:t>ผสมผสาน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ดําเนินงานอย่างเป็นรูปธรรม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และเป็นศูนย์เรียนรู้มีชีวิตของตําบล</w:t>
      </w:r>
      <w:r>
        <w:rPr>
          <w:rFonts w:ascii="TH Sarabun New" w:hAnsi="TH Sarabun New" w:cs="TH Sarabun New" w:hint="cs"/>
          <w:sz w:val="32"/>
          <w:szCs w:val="32"/>
          <w:cs/>
        </w:rPr>
        <w:t>หัวหนอง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ได้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0FDE" w:rsidRPr="002D4EE4" w:rsidRDefault="00D9788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7553F">
        <w:rPr>
          <w:rFonts w:ascii="TH Sarabun New" w:hAnsi="TH Sarabun New" w:cs="TH Sarabun New" w:hint="cs"/>
          <w:sz w:val="32"/>
          <w:szCs w:val="32"/>
          <w:cs/>
        </w:rPr>
        <w:t>๑๐.๓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ศูนย์เรียนรู้โครงการอันเนื่องมาจากพระราชดําริ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ศูนย์สาธิตเศรษฐกิจพอเพียง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และศูนย์เรียนรู้เกษตรผสมผสาน มีเกษตรกร</w:t>
      </w:r>
      <w:r>
        <w:rPr>
          <w:rFonts w:ascii="TH Sarabun New" w:hAnsi="TH Sarabun New" w:cs="TH Sarabun New" w:hint="cs"/>
          <w:sz w:val="32"/>
          <w:szCs w:val="32"/>
          <w:cs/>
        </w:rPr>
        <w:t>มาเรียนรู้อย่างต่อเนื่อง</w:t>
      </w:r>
    </w:p>
    <w:p w:rsidR="00CB0FDE" w:rsidRPr="002D4EE4" w:rsidRDefault="00CB0FD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814DD7" w:rsidRPr="002D4EE4" w:rsidRDefault="0057553F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๒.๕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9788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มาตรการจัดการในกรณีได้ทราบ หรือรับแจ้งหรือตรวจสอบพบการทุจริต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97889" w:rsidRDefault="0057553F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๒.๕.๑</w:t>
      </w:r>
      <w:r w:rsidR="00D9788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ดําเนินการให้มีข้อตกลงระหว่างบุคลากรในองค์กรได้ปฏิบัติหน้าที่ราชการด้วยความ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9788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ซื่อสัตย์</w:t>
      </w:r>
    </w:p>
    <w:p w:rsidR="000D1AA5" w:rsidRPr="002D4EE4" w:rsidRDefault="00D9788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สุจริต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มีคุณธรรม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จริยธรรม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และการบริหารราชการกิจการบ้านเมืองที่ดี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97889" w:rsidRDefault="00D9788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814DD7" w:rsidRPr="002D4EE4" w:rsidRDefault="00DD076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9788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มาตรการ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จัดทําข้อตกลงการปฏิบัติราชการ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14DD7" w:rsidRPr="002D4EE4" w:rsidRDefault="00DD076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9788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C790C" w:rsidRDefault="00814DD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จากการประเมินคุณธรรมและความโปร่งใสในการดําเนินงานของหน่วยงานภาครัฐได้กําหนดดัชนีในการประเมินที่คํานึงถึงหลักธรรมาภิบาล 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จรรยาบรรณสากล 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และวัฒนธรรมของประเทศไทยเป็นหลักรวมถึงข้อเท็จจริงของการทุจริตที่เกิดขึ้น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C790C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ภายในหน่วยงานของภาครัฐ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สาเหตุส่วนมากเกิดจากการดําเนินงานของระดับบุคคล 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หรือเกิดจากปัจจัยทางวัฒนธรรมขององค์กร 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หรือเกิดจากลักษณะงานและการรับสิ่งของ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ต่าง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ๆ ที่เอื้อให้เกิดการทุจริต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ดังนั้น 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วิธีการบริหารจัดการภายในองค์กรที่นําไปสู่การปรับเปลี่ยนพฤติกรรม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โดยการสร้างความตระหนักถึงความรับผิดชอบและการมีส่วนร่วมใ</w:t>
      </w:r>
      <w:r w:rsidR="000C790C">
        <w:rPr>
          <w:rFonts w:ascii="TH Sarabun New" w:hAnsi="TH Sarabun New" w:cs="TH Sarabun New"/>
          <w:sz w:val="32"/>
          <w:szCs w:val="32"/>
          <w:cs/>
        </w:rPr>
        <w:t>นการต่อต้านการทุจริตภายในองค์กร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ของผู้บริหารและเจ้าหน้าที่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ถึงแม้จะเป็น</w:t>
      </w:r>
      <w:r w:rsidR="000C790C">
        <w:rPr>
          <w:rFonts w:ascii="TH Sarabun New" w:hAnsi="TH Sarabun New" w:cs="TH Sarabun New"/>
          <w:sz w:val="32"/>
          <w:szCs w:val="32"/>
          <w:cs/>
        </w:rPr>
        <w:t>สิ่งที่ยากต่อการดําเนินงานก็ตาม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แต่เป็นสิ่งสําคัญที่หน่วยงานต้องสร้างให้เกิดการ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เปลี่ยนแปลงเพื่อนําไปสู่องค์กรที่มีคุณธรรมและความโปร่งใสในการดําเนินงาน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ตลอดจนเป็นการสร้างแนวร่วมในการต่อต้านการทุจริตอันจะส่งผลต่อสังคม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ชุมชน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และประเทศเกิดความตระหนักถึงภัยจากากรทุจริตและปฏิเสธการทุจริตในทุกรูปแบบ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C790C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จึงได้จัดทํามาตรการ </w:t>
      </w:r>
      <w:r w:rsidR="000D1AA5" w:rsidRPr="002D4EE4">
        <w:rPr>
          <w:rFonts w:ascii="TH Sarabun New" w:hAnsi="TH Sarabun New" w:cs="TH Sarabun New"/>
          <w:sz w:val="32"/>
          <w:szCs w:val="32"/>
        </w:rPr>
        <w:t>“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จัดทําข้อตกลงการปฏิบัติราชการ</w:t>
      </w:r>
      <w:r w:rsidR="000D1AA5" w:rsidRPr="002D4EE4">
        <w:rPr>
          <w:rFonts w:ascii="TH Sarabun New" w:hAnsi="TH Sarabun New" w:cs="TH Sarabun New"/>
          <w:sz w:val="32"/>
          <w:szCs w:val="32"/>
        </w:rPr>
        <w:t>”</w:t>
      </w:r>
      <w:r w:rsidR="000C790C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ที่กําหนดดัชนีในการประเมินการปฏิบัติราชการด้วยความซื่อสัตย์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สุจริต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ตามแนวทางการบริหารกิจการบ้านเมืองที่ดี 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ขึ้น 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เพื่อเป็นการพัฒนาวิธีการดําเนินงานภายในองค์กรที่จะนําไปสู่การยกระดับคุณธรรมและความโปร่งใสในการดําเนินงานให้สูงขึ้น</w:t>
      </w:r>
    </w:p>
    <w:p w:rsidR="000C790C" w:rsidRDefault="000C790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814DD7" w:rsidRPr="002D4EE4" w:rsidRDefault="000D1AA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14DD7" w:rsidRPr="002D4EE4" w:rsidRDefault="00DD0765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๓</w:t>
      </w:r>
      <w:r w:rsidR="000C790C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814DD7" w:rsidRPr="002D4EE4" w:rsidRDefault="000C790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D0765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เพื่อให้บุคลากรปฏิบัติราชการด้วยความซื่อสัตย์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สุจริต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มีคุณธรรม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ตามแนวทางการบริหารกิจการบ้านเมืองที่ดี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D6A96" w:rsidRPr="002D4EE4" w:rsidRDefault="000C790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D0765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เพื่อให้ทุกส่วนราชการ (สํานัก/กอง)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นําไปยึดถือและปฏิบัติ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14DD7" w:rsidRPr="002D4EE4" w:rsidRDefault="000C790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D0765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เพื่อเสริมสร้า</w:t>
      </w:r>
      <w:r>
        <w:rPr>
          <w:rFonts w:ascii="TH Sarabun New" w:hAnsi="TH Sarabun New" w:cs="TH Sarabun New"/>
          <w:sz w:val="32"/>
          <w:szCs w:val="32"/>
          <w:cs/>
        </w:rPr>
        <w:t>งวัฒนธรรมองค์กรที่มีความโปร่งใ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 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มีคุณธรรม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14DD7" w:rsidRPr="002D4EE4" w:rsidRDefault="00DD076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2359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14DD7" w:rsidRPr="002D4EE4" w:rsidRDefault="00DD076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2359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C790C">
        <w:rPr>
          <w:rFonts w:ascii="TH Sarabun New" w:hAnsi="TH Sarabun New" w:cs="TH Sarabun New"/>
          <w:sz w:val="32"/>
          <w:szCs w:val="32"/>
        </w:rPr>
        <w:t xml:space="preserve"> 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814DD7" w:rsidRPr="002D4EE4" w:rsidRDefault="00DD0765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359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814DD7" w:rsidRPr="002D4EE4" w:rsidRDefault="00814DD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C790C">
        <w:rPr>
          <w:rFonts w:ascii="TH Sarabun New" w:hAnsi="TH Sarabun New" w:cs="TH Sarabun New"/>
          <w:b/>
          <w:bCs/>
          <w:sz w:val="32"/>
          <w:szCs w:val="32"/>
        </w:rPr>
        <w:tab/>
      </w:r>
      <w:r w:rsidR="00DD0765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จัดทํา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สุจริต 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ตามแนวทางการบริหารกิจการบ้านเมือง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ที่ดี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C790C" w:rsidRDefault="00DD0765" w:rsidP="000C790C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C790C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รวบรวมรายงานข้อตกลงการปฏิบัติราชการของทุกส่วนราชการเสนอผู้บริหารทราบ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14DD7" w:rsidRPr="002D4EE4" w:rsidRDefault="00DD0765" w:rsidP="000C790C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ประชาสัมพันธ์พร้อมแจ้งให้ทุกส่วนราชการถือปฏิบัติ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14DD7" w:rsidRPr="002D4EE4" w:rsidRDefault="008F186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2359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0C790C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ปีงบประมาณ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2D6A96" w:rsidRPr="002D4EE4">
        <w:rPr>
          <w:rFonts w:ascii="TH Sarabun New" w:hAnsi="TH Sarabun New" w:cs="TH Sarabun New"/>
          <w:sz w:val="32"/>
          <w:szCs w:val="32"/>
          <w:cs/>
        </w:rPr>
        <w:t>๖๑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D6A96" w:rsidRPr="002D4EE4">
        <w:rPr>
          <w:rFonts w:ascii="TH Sarabun New" w:hAnsi="TH Sarabun New" w:cs="TH Sarabun New"/>
          <w:sz w:val="32"/>
          <w:szCs w:val="32"/>
          <w:cs/>
        </w:rPr>
        <w:t>-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D6A96" w:rsidRPr="002D4EE4">
        <w:rPr>
          <w:rFonts w:ascii="TH Sarabun New" w:hAnsi="TH Sarabun New" w:cs="TH Sarabun New"/>
          <w:sz w:val="32"/>
          <w:szCs w:val="32"/>
          <w:cs/>
        </w:rPr>
        <w:t>๒๕๖๔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14DD7" w:rsidRPr="002D4EE4" w:rsidRDefault="008F186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359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0C790C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14DD7" w:rsidRPr="002D4EE4" w:rsidRDefault="008F186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3598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0C790C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ทุกสํานัก/กอง </w:t>
      </w:r>
      <w:r w:rsidR="000C790C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</w:p>
    <w:p w:rsidR="00CB0FDE" w:rsidRPr="002D4EE4" w:rsidRDefault="008F186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359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C790C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มีการจัดทําข้อตกลงการปฏิบัติราชการ</w:t>
      </w:r>
    </w:p>
    <w:p w:rsidR="00781427" w:rsidRPr="002D4EE4" w:rsidRDefault="0078142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34159E" w:rsidRPr="002D4EE4" w:rsidRDefault="008F186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235984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กิจกรรม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การจัดทําข้อตกลงการปฏิบัติราชการของ</w:t>
      </w:r>
      <w:r w:rsidR="00235984" w:rsidRPr="00235984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องค์การบริหารส่วนตำบลหัวหนอง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4159E" w:rsidRPr="002D4EE4" w:rsidRDefault="008F186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359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35984" w:rsidRDefault="0034159E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ตามพระราชบัญญัติระเบียบบริหารราชการแผ่นดิน 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(ฉบับที่ </w:t>
      </w:r>
      <w:r w:rsidR="008F1868">
        <w:rPr>
          <w:rFonts w:ascii="TH Sarabun New" w:hAnsi="TH Sarabun New" w:cs="TH Sarabun New" w:hint="cs"/>
          <w:sz w:val="32"/>
          <w:szCs w:val="32"/>
          <w:cs/>
        </w:rPr>
        <w:t>๕</w:t>
      </w:r>
      <w:r w:rsidR="000D1AA5" w:rsidRPr="002D4EE4">
        <w:rPr>
          <w:rFonts w:ascii="TH Sarabun New" w:hAnsi="TH Sarabun New" w:cs="TH Sarabun New"/>
          <w:sz w:val="32"/>
          <w:szCs w:val="32"/>
        </w:rPr>
        <w:t>)</w:t>
      </w:r>
      <w:r w:rsidR="00235984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F1868">
        <w:rPr>
          <w:rFonts w:ascii="TH Sarabun New" w:hAnsi="TH Sarabun New" w:cs="TH Sarabun New" w:hint="cs"/>
          <w:sz w:val="32"/>
          <w:szCs w:val="32"/>
          <w:cs/>
        </w:rPr>
        <w:t>๒๕๔๕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มาตรา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F1868">
        <w:rPr>
          <w:rFonts w:ascii="TH Sarabun New" w:hAnsi="TH Sarabun New" w:cs="TH Sarabun New" w:hint="cs"/>
          <w:sz w:val="32"/>
          <w:szCs w:val="32"/>
          <w:cs/>
        </w:rPr>
        <w:t>๓/๑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บัญญัติว่าการปฏิบัติหน้าที่ของส่วนราชการต้องใช้วิธีการบริหารกิจการบ้านเมืองที่ดี 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โดยเฉพาะอย่างยิ่งให้คํานึงถึงความรับผิดชอบของผู้ปฏิบัติงานการมีส่วนร่วมของประชาชนการเปิดเผยข้อมูล 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การติดตาม ตรวจสอบ 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และการประเมินผลการปฏิบัติงาน 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35984">
        <w:rPr>
          <w:rFonts w:ascii="TH Sarabun New" w:hAnsi="TH Sarabun New" w:cs="TH Sarabun New"/>
          <w:sz w:val="32"/>
          <w:szCs w:val="32"/>
          <w:cs/>
        </w:rPr>
        <w:t>ทั้งนี้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ตามความเหมาะสมของแต่ละภารกิจ 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ประกอบกับ 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8F1868">
        <w:rPr>
          <w:rFonts w:ascii="TH Sarabun New" w:hAnsi="TH Sarabun New" w:cs="TH Sarabun New" w:hint="cs"/>
          <w:sz w:val="32"/>
          <w:szCs w:val="32"/>
          <w:cs/>
        </w:rPr>
        <w:t>๒๕๔๖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F1868">
        <w:rPr>
          <w:rFonts w:ascii="TH Sarabun New" w:hAnsi="TH Sarabun New" w:cs="TH Sarabun New" w:hint="cs"/>
          <w:sz w:val="32"/>
          <w:szCs w:val="32"/>
          <w:cs/>
        </w:rPr>
        <w:t>๑๒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35984">
        <w:rPr>
          <w:rFonts w:ascii="TH Sarabun New" w:hAnsi="TH Sarabun New" w:cs="TH Sarabun New"/>
          <w:sz w:val="32"/>
          <w:szCs w:val="32"/>
          <w:cs/>
        </w:rPr>
        <w:t>กําหนดไว้ว่า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เพื่อประโยชน์ในการปฏิบัติราชการให้เกิดผลสัมฤทธิ์ 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ก.พ.ร. อาจเสนอต่อคณะรัฐมนตรีเพื่อกําหนดมาตรการกํากับการปฏิบัติราชการ 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โดยวิธีการจัดทําความตกลงเป็นลายลักษณ์อักษร 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หรือโดยวิธีการอื่นใด เพื่อแสดงความรับผิดชอบในการปฏิบัติราชการ 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รวมทั้งมาตรา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F1868">
        <w:rPr>
          <w:rFonts w:ascii="TH Sarabun New" w:hAnsi="TH Sarabun New" w:cs="TH Sarabun New" w:hint="cs"/>
          <w:sz w:val="32"/>
          <w:szCs w:val="32"/>
          <w:cs/>
        </w:rPr>
        <w:t>๔๕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กําหนดให้ส่วนราชการ 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จัดให้มีคณะ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ผู้ประเมินอิสระดําเนินการประเมินผลการปฏิบัติราชการของส่วนราชการเกี่ยวกับผลสัมฤทธิ์ของภารกิจ คุณภาพการให้บริการ 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ความพึงพอใจของประชาชนผู้รับบริการ 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ความคุ้มค่าในภารกิจ 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ทั้งนี้ตามหลักเกณฑ์ วิธีการ 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และระยะเวลาที่กําหนด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35984">
        <w:rPr>
          <w:rFonts w:ascii="TH Sarabun New" w:hAnsi="TH Sarabun New" w:cs="TH Sarabun New"/>
          <w:sz w:val="32"/>
          <w:szCs w:val="32"/>
        </w:rPr>
        <w:t xml:space="preserve"> 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235984">
        <w:rPr>
          <w:rFonts w:ascii="TH Sarabun New" w:hAnsi="TH Sarabun New" w:cs="TH Sarabun New"/>
          <w:sz w:val="32"/>
          <w:szCs w:val="32"/>
        </w:rPr>
        <w:t xml:space="preserve"> 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จึงได้จัดให้มีการจัดทําข้อตกลงและติดตามผลการปฏิบัติราชการ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โดยมีการลงนามในข้อตกลงการปฏิบัติราชการระหว่างนายก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กับปลัด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และหัวหน้าสํานักปลัด/ผู้อํานวยการกอง 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และให้มีการลงนามจัดทํา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lastRenderedPageBreak/>
        <w:t xml:space="preserve">ข้อตกลงทุกปี 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เพื่อประเมินผลการปฏิบัติราชการตามคํารับรองการปฏิบัติราชการของ</w:t>
      </w:r>
      <w:r w:rsidR="00235984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34159E" w:rsidRPr="002D4EE4" w:rsidRDefault="008F186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977CB5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34159E" w:rsidRPr="002D4EE4" w:rsidRDefault="00897D3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F1868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เพื่อให้การปฏิบัติราชการตามข้อตกลงการปฏิบัติราชการของหน่วยงานระดับสํานัก/กอง/ฝ่าย เป็นไปอย่างมีประสิทธิภาพ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ประสิทธิผล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และบรรลุผลสัมฤทธิ์ตามที่กําหนด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4159E" w:rsidRPr="002D4EE4" w:rsidRDefault="00897D3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F1868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เพื่อให้หน่วยงานระดับสํานัก/กอง/ฝ่าย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มีความเข้าใจเกี่ยวกับขั้นตอน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วิธีการ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และรายละเอียดการประเมินผลการปฏิบัติราชการตามกรอบและแนวทางการประเมินผลการปฏิบัติราชการ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4159E" w:rsidRPr="002D4EE4" w:rsidRDefault="00897D3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F1868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เพื่อใช้เป็นแนวทางในการประเมินผลการปฏิบัติราชการระดับสํานัก/กอง/ฝ่าย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ตามข้อตกลงการปฏิบัติราชการ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ประจําปีงบประมาณ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F1868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E823CE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823CE" w:rsidRPr="002D4EE4"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823CE" w:rsidRPr="002D4EE4">
        <w:rPr>
          <w:rFonts w:ascii="TH Sarabun New" w:hAnsi="TH Sarabun New" w:cs="TH Sarabun New"/>
          <w:sz w:val="32"/>
          <w:szCs w:val="32"/>
          <w:cs/>
        </w:rPr>
        <w:t>๒๕๖๔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E7FAB" w:rsidRPr="002D4EE4" w:rsidRDefault="00897D3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F1868">
        <w:rPr>
          <w:rFonts w:ascii="TH Sarabun New" w:hAnsi="TH Sarabun New" w:cs="TH Sarabun New" w:hint="cs"/>
          <w:sz w:val="32"/>
          <w:szCs w:val="32"/>
          <w:cs/>
        </w:rPr>
        <w:t>๓.๔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เพื่อให้หน่วยงานระดับสํานัก/กอง/ฝ่าย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สามารถจัดเตรียมเอกสาร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และหลักฐานของตัวชี้วัดผลการปฏิบัติราชการตามคํารับรองการปฏิบัติราชการ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เพื่อเป็นข้อมูลประกอบการประเมินผลการปฏิบัติราชการ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4159E" w:rsidRPr="002D4EE4" w:rsidRDefault="008F186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1A370C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การประเมินผล</w:t>
      </w:r>
    </w:p>
    <w:p w:rsidR="0034159E" w:rsidRPr="002D4EE4" w:rsidRDefault="001A370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การปฏิบัติราชการตามข้อตกลงการปฏิบัติราชการของหน่วยงานระดับสํานัก/กอง/ฝ่าย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ได้ทําข้อตกลงผลงานกับผู้ใต้บังคับบัญชาเป็นลายลักษณ์อักษรอย่างชัดเจน โดยจัดทําข้อตกลงการปฏิบัติราชการ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ในระดับสํานัก/กอง/ฝ่าย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เพื่อให้การดําเนินงานตามข้อตกลงการปฏิบัติราชการดังกล่าวบรรลุเป้าหมายอย่างมีประสิทธิภาพ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ประสิทธิผล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และบรรลุผลสัมฤทธิ์ตามที่กําหนด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และรับสิ่งจูงใจตามระดับผลงาน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โดยได้มีการลงนามบันทึกข้อตกลงการปฏิบัติราชการระหว่างนายกองค์การบริหารส่วนตําบลกับปลัดองค์การบริหารส่วนตําบล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และปลัดองค์การบริหารส่วนตําบลกับหัวหน้าหน่วยงานในสังกัด พร้อมคณะทํางานได้ร่วมกันพิจารณาและเลือกตัวชี้วัดในประเด็นการประเมินผลการปฏิบัติราชการแต่ละมิติ ดังนี้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4159E" w:rsidRPr="002D4EE4" w:rsidRDefault="001A370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F1868">
        <w:rPr>
          <w:rFonts w:ascii="TH Sarabun New" w:hAnsi="TH Sarabun New" w:cs="TH Sarabun New" w:hint="cs"/>
          <w:sz w:val="32"/>
          <w:szCs w:val="32"/>
          <w:cs/>
        </w:rPr>
        <w:t>๑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การบริหารราชการเพื่อให้เกิดประโยชน์สุขของประชาชน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4159E" w:rsidRPr="002D4EE4" w:rsidRDefault="001A370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F1868">
        <w:rPr>
          <w:rFonts w:ascii="TH Sarabun New" w:hAnsi="TH Sarabun New" w:cs="TH Sarabun New" w:hint="cs"/>
          <w:sz w:val="32"/>
          <w:szCs w:val="32"/>
          <w:cs/>
        </w:rPr>
        <w:t>๒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การบริหารราชการเพื่อให้เกิดผลสัมฤทธิ์ต่อภารกิจ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4159E" w:rsidRPr="002D4EE4" w:rsidRDefault="001A370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F1868">
        <w:rPr>
          <w:rFonts w:ascii="TH Sarabun New" w:hAnsi="TH Sarabun New" w:cs="TH Sarabun New" w:hint="cs"/>
          <w:sz w:val="32"/>
          <w:szCs w:val="32"/>
          <w:cs/>
        </w:rPr>
        <w:t>๓</w:t>
      </w:r>
      <w:r w:rsidR="000D1AA5" w:rsidRPr="002D4EE4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4159E" w:rsidRPr="002D4EE4" w:rsidRDefault="001A370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F1868">
        <w:rPr>
          <w:rFonts w:ascii="TH Sarabun New" w:hAnsi="TH Sarabun New" w:cs="TH Sarabun New" w:hint="cs"/>
          <w:sz w:val="32"/>
          <w:szCs w:val="32"/>
          <w:cs/>
        </w:rPr>
        <w:t>๔</w:t>
      </w:r>
      <w:r w:rsidR="000D1AA5" w:rsidRPr="002D4EE4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การลดขั้นตอนการปฏิบัติงาน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4159E" w:rsidRPr="002D4EE4" w:rsidRDefault="001A370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F1868">
        <w:rPr>
          <w:rFonts w:ascii="TH Sarabun New" w:hAnsi="TH Sarabun New" w:cs="TH Sarabun New" w:hint="cs"/>
          <w:sz w:val="32"/>
          <w:szCs w:val="32"/>
          <w:cs/>
        </w:rPr>
        <w:t>๕</w:t>
      </w:r>
      <w:r w:rsidR="000D1AA5" w:rsidRPr="002D4EE4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การอํานวยความสะดวกและการตอบสนองความต้องการของประชาชน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D1AA5" w:rsidRPr="002D4EE4" w:rsidRDefault="001A370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F1868">
        <w:rPr>
          <w:rFonts w:ascii="TH Sarabun New" w:hAnsi="TH Sarabun New" w:cs="TH Sarabun New" w:hint="cs"/>
          <w:sz w:val="32"/>
          <w:szCs w:val="32"/>
          <w:cs/>
        </w:rPr>
        <w:t>๖</w:t>
      </w:r>
      <w:r w:rsidR="000D1AA5" w:rsidRPr="002D4EE4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การพัฒนาความรู้และการประเมินผลการปฏิบัติราชการ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  </w:t>
      </w:r>
    </w:p>
    <w:p w:rsidR="0034159E" w:rsidRPr="002D4EE4" w:rsidRDefault="008F186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A370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การติดตามและประเมินผลการปฏิบัติราชการ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A370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วิธีติดตามและประเมินผลการปฏิบัติราชการ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4159E" w:rsidRPr="002D4EE4" w:rsidRDefault="001A370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F1868">
        <w:rPr>
          <w:rFonts w:ascii="TH Sarabun New" w:hAnsi="TH Sarabun New" w:cs="TH Sarabun New" w:hint="cs"/>
          <w:sz w:val="32"/>
          <w:szCs w:val="32"/>
          <w:cs/>
        </w:rPr>
        <w:t>๑.๑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ชี้แจงสํานัก/กอง/ฝ่ายต่าง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ๆ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และผู้ปฏิบัติงานทราบ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และทําความเข้าใจเกี่ยวกับตัวชี้วัด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และกรอบการประเมินผลการปฏิบัติราชการตามพระราชกฤษฎีกาว่าด้วยหลักเกณฑ์การบริหารกิจการบ้านเมืองที่ดี พ.ศ.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F1868">
        <w:rPr>
          <w:rFonts w:ascii="TH Sarabun New" w:hAnsi="TH Sarabun New" w:cs="TH Sarabun New" w:hint="cs"/>
          <w:sz w:val="32"/>
          <w:szCs w:val="32"/>
          <w:cs/>
        </w:rPr>
        <w:t>๒๕๔๖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และหนังสือกระทรวงมหาดไทยที่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มท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F1868">
        <w:rPr>
          <w:rFonts w:ascii="TH Sarabun New" w:hAnsi="TH Sarabun New" w:cs="TH Sarabun New" w:hint="cs"/>
          <w:sz w:val="32"/>
          <w:szCs w:val="32"/>
          <w:cs/>
        </w:rPr>
        <w:t>๐๘๙๒</w:t>
      </w:r>
      <w:r w:rsidR="008F1868">
        <w:rPr>
          <w:rFonts w:ascii="TH Sarabun New" w:hAnsi="TH Sarabun New" w:cs="TH Sarabun New"/>
          <w:sz w:val="32"/>
          <w:szCs w:val="32"/>
        </w:rPr>
        <w:t>.</w:t>
      </w:r>
      <w:r w:rsidR="008F1868">
        <w:rPr>
          <w:rFonts w:ascii="TH Sarabun New" w:hAnsi="TH Sarabun New" w:cs="TH Sarabun New" w:hint="cs"/>
          <w:sz w:val="32"/>
          <w:szCs w:val="32"/>
          <w:cs/>
        </w:rPr>
        <w:t>๔</w:t>
      </w:r>
      <w:r w:rsidR="000D1AA5" w:rsidRPr="002D4EE4">
        <w:rPr>
          <w:rFonts w:ascii="TH Sarabun New" w:hAnsi="TH Sarabun New" w:cs="TH Sarabun New"/>
          <w:sz w:val="32"/>
          <w:szCs w:val="32"/>
        </w:rPr>
        <w:t>/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ว </w:t>
      </w:r>
      <w:r w:rsidR="008F1868">
        <w:rPr>
          <w:rFonts w:ascii="TH Sarabun New" w:hAnsi="TH Sarabun New" w:cs="TH Sarabun New" w:hint="cs"/>
          <w:sz w:val="32"/>
          <w:szCs w:val="32"/>
          <w:cs/>
        </w:rPr>
        <w:t>๔๓๕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ลงวันที่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F1868">
        <w:rPr>
          <w:rFonts w:ascii="TH Sarabun New" w:hAnsi="TH Sarabun New" w:cs="TH Sarabun New" w:hint="cs"/>
          <w:sz w:val="32"/>
          <w:szCs w:val="32"/>
          <w:cs/>
        </w:rPr>
        <w:t>๑๑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กุมภาพันธ์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F1868">
        <w:rPr>
          <w:rFonts w:ascii="TH Sarabun New" w:hAnsi="TH Sarabun New" w:cs="TH Sarabun New" w:hint="cs"/>
          <w:sz w:val="32"/>
          <w:szCs w:val="32"/>
          <w:cs/>
        </w:rPr>
        <w:t>๒๕๔๘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4159E" w:rsidRPr="002D4EE4" w:rsidRDefault="001A370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F1868">
        <w:rPr>
          <w:rFonts w:ascii="TH Sarabun New" w:hAnsi="TH Sarabun New" w:cs="TH Sarabun New" w:hint="cs"/>
          <w:sz w:val="32"/>
          <w:szCs w:val="32"/>
          <w:cs/>
        </w:rPr>
        <w:t>๑.๒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ติดตามผลการปฏิบัติงานตามตัวชี้วัดให้ม</w:t>
      </w:r>
      <w:r>
        <w:rPr>
          <w:rFonts w:ascii="TH Sarabun New" w:hAnsi="TH Sarabun New" w:cs="TH Sarabun New"/>
          <w:sz w:val="32"/>
          <w:szCs w:val="32"/>
          <w:cs/>
        </w:rPr>
        <w:t>ีผลการปฏิบัติราชการอย่างเหมาะส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 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เช่น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4159E" w:rsidRPr="002D4EE4" w:rsidRDefault="001A370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4159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ศึกษาข้อมูล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และเอกสารหลักฐานต่าง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เช่น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รายงานผลการปฏิบัติราชการตามคํารับรองการปฏิบัติราชการรอบ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F1868">
        <w:rPr>
          <w:rFonts w:ascii="TH Sarabun New" w:hAnsi="TH Sarabun New" w:cs="TH Sarabun New" w:hint="cs"/>
          <w:sz w:val="32"/>
          <w:szCs w:val="32"/>
          <w:cs/>
        </w:rPr>
        <w:t>๖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เดือน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F1868">
        <w:rPr>
          <w:rFonts w:ascii="TH Sarabun New" w:hAnsi="TH Sarabun New" w:cs="TH Sarabun New" w:hint="cs"/>
          <w:sz w:val="32"/>
          <w:szCs w:val="32"/>
          <w:cs/>
        </w:rPr>
        <w:t>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เดือน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F1868">
        <w:rPr>
          <w:rFonts w:ascii="TH Sarabun New" w:hAnsi="TH Sarabun New" w:cs="TH Sarabun New" w:hint="cs"/>
          <w:sz w:val="32"/>
          <w:szCs w:val="32"/>
          <w:cs/>
        </w:rPr>
        <w:t>๑๒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เดือน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และเอกสารที่เกี่ยวข้องกับการดําเนินการตามตัวชี้วัด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เป็นต้น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4159E" w:rsidRPr="002D4EE4" w:rsidRDefault="001A370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ติดตามผลการดําเนินงานตามตัวชี้วัด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โดยการประสานงานกับผู้กํากับดูแลตัวชี้วัด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 และผู้จัดเก็บข้อมูล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เพื่อให้การดําเนินการเป็นไปตามเป้าหมายที่กําหนด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และการมีส่วนร่วมของผู้บริหารของหน่วยงานในการกํากับดูแลและติดตามผลการดําเนินงานดังกล่าว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4159E" w:rsidRPr="002D4EE4" w:rsidRDefault="001A370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/>
          <w:sz w:val="32"/>
          <w:szCs w:val="32"/>
        </w:rPr>
        <w:tab/>
      </w:r>
      <w:r w:rsidR="008F1868">
        <w:rPr>
          <w:rFonts w:ascii="TH Sarabun New" w:hAnsi="TH Sarabun New" w:cs="TH Sarabun New" w:hint="cs"/>
          <w:sz w:val="32"/>
          <w:szCs w:val="32"/>
          <w:cs/>
        </w:rPr>
        <w:t>๑.๓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รับฟังความคิดเห็นของหน่วยงานที่รับผิดชอบตัวชี้วัด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เพื่อให้การดําเนินงานบรรลุตามเป้าหมายหรือตัวชี้วัดที่กําหนด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4159E" w:rsidRPr="002D4EE4" w:rsidRDefault="001A370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F1868">
        <w:rPr>
          <w:rFonts w:ascii="TH Sarabun New" w:hAnsi="TH Sarabun New" w:cs="TH Sarabun New" w:hint="cs"/>
          <w:sz w:val="32"/>
          <w:szCs w:val="32"/>
          <w:cs/>
        </w:rPr>
        <w:t>๑.๔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วัดผลลัพธ์ที่ได้จากการปฏิบ</w:t>
      </w:r>
      <w:r>
        <w:rPr>
          <w:rFonts w:ascii="TH Sarabun New" w:hAnsi="TH Sarabun New" w:cs="TH Sarabun New"/>
          <w:sz w:val="32"/>
          <w:szCs w:val="32"/>
          <w:cs/>
        </w:rPr>
        <w:t>ัติงานเปรียบเทียบกับค่าเป้าหมาย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และเกณฑ์การให้คะแนน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E7FAB" w:rsidRPr="002D4EE4" w:rsidRDefault="001A370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F1868">
        <w:rPr>
          <w:rFonts w:ascii="TH Sarabun New" w:hAnsi="TH Sarabun New" w:cs="TH Sarabun New" w:hint="cs"/>
          <w:sz w:val="32"/>
          <w:szCs w:val="32"/>
          <w:cs/>
        </w:rPr>
        <w:t>๑.๕</w:t>
      </w:r>
      <w:r w:rsidR="000D1AA5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ประสานงานกับหน่วยงานที่รับผิดชอบตัวชี้วัดผลการปฏิบัติราชการ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 xml:space="preserve">กรณีที่การประเมินผลการปฏิบัติราชการในเบื้องต้นไม่เป็นไปตามเป้าหมายที่กําหนด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1AA5" w:rsidRPr="002D4EE4">
        <w:rPr>
          <w:rFonts w:ascii="TH Sarabun New" w:hAnsi="TH Sarabun New" w:cs="TH Sarabun New"/>
          <w:sz w:val="32"/>
          <w:szCs w:val="32"/>
          <w:cs/>
        </w:rPr>
        <w:t>เพื่อหาแนวทางแก้ไขให้การปฏิบัติงานบรรลุผลสัมฤทธิ์ตามเป้าหมายที่กําหนดไว</w:t>
      </w:r>
      <w:r w:rsidR="007745AB" w:rsidRPr="002D4EE4">
        <w:rPr>
          <w:rFonts w:ascii="TH Sarabun New" w:hAnsi="TH Sarabun New" w:cs="TH Sarabun New"/>
          <w:sz w:val="32"/>
          <w:szCs w:val="32"/>
          <w:cs/>
        </w:rPr>
        <w:t>้</w:t>
      </w:r>
    </w:p>
    <w:p w:rsidR="007745AB" w:rsidRPr="002D4EE4" w:rsidRDefault="00A25D7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>๖.</w:t>
      </w:r>
      <w:r w:rsidR="001A370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การคำนวณผลการประเมินการปฏิบัติราชการ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993"/>
        <w:gridCol w:w="3889"/>
      </w:tblGrid>
      <w:tr w:rsidR="007745AB" w:rsidRPr="002D4EE4" w:rsidTr="005D18D1">
        <w:tc>
          <w:tcPr>
            <w:tcW w:w="4993" w:type="dxa"/>
          </w:tcPr>
          <w:p w:rsidR="007745AB" w:rsidRPr="002D4EE4" w:rsidRDefault="005D18D1" w:rsidP="003667A7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D4EE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889" w:type="dxa"/>
          </w:tcPr>
          <w:p w:rsidR="007745AB" w:rsidRPr="002D4EE4" w:rsidRDefault="005D18D1" w:rsidP="003667A7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D4EE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ระดับคะแนนที่ได้รับ</w:t>
            </w:r>
          </w:p>
        </w:tc>
      </w:tr>
      <w:tr w:rsidR="007745AB" w:rsidRPr="002D4EE4" w:rsidTr="005D18D1">
        <w:tc>
          <w:tcPr>
            <w:tcW w:w="4993" w:type="dxa"/>
          </w:tcPr>
          <w:p w:rsidR="007745AB" w:rsidRPr="002D4EE4" w:rsidRDefault="005D18D1" w:rsidP="003667A7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4EE4">
              <w:rPr>
                <w:rFonts w:ascii="TH Sarabun New" w:hAnsi="TH Sarabun New" w:cs="TH Sarabun New"/>
                <w:sz w:val="32"/>
                <w:szCs w:val="32"/>
                <w:cs/>
              </w:rPr>
              <w:t>มีผลการปฏิบัติราชการอยู่ในระดับดีเลิศ/ดีเยี่ยม</w:t>
            </w:r>
          </w:p>
        </w:tc>
        <w:tc>
          <w:tcPr>
            <w:tcW w:w="3889" w:type="dxa"/>
          </w:tcPr>
          <w:p w:rsidR="007745AB" w:rsidRPr="002D4EE4" w:rsidRDefault="003477EB" w:rsidP="003667A7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EE4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</w:tr>
      <w:tr w:rsidR="005D18D1" w:rsidRPr="002D4EE4" w:rsidTr="005D18D1">
        <w:tc>
          <w:tcPr>
            <w:tcW w:w="4993" w:type="dxa"/>
          </w:tcPr>
          <w:p w:rsidR="005D18D1" w:rsidRPr="002D4EE4" w:rsidRDefault="005D18D1" w:rsidP="003667A7">
            <w:pPr>
              <w:jc w:val="center"/>
              <w:rPr>
                <w:rFonts w:ascii="TH Sarabun New" w:hAnsi="TH Sarabun New" w:cs="TH Sarabun New"/>
              </w:rPr>
            </w:pPr>
            <w:r w:rsidRPr="002D4EE4">
              <w:rPr>
                <w:rFonts w:ascii="TH Sarabun New" w:hAnsi="TH Sarabun New" w:cs="TH Sarabun New"/>
                <w:cs/>
              </w:rPr>
              <w:t>มีผลการปฏิบัติราชการอยู่ในระดับดีมาก</w:t>
            </w:r>
          </w:p>
        </w:tc>
        <w:tc>
          <w:tcPr>
            <w:tcW w:w="3889" w:type="dxa"/>
          </w:tcPr>
          <w:p w:rsidR="005D18D1" w:rsidRPr="002D4EE4" w:rsidRDefault="008F1868" w:rsidP="003667A7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</w:tr>
      <w:tr w:rsidR="005D18D1" w:rsidRPr="002D4EE4" w:rsidTr="005D18D1">
        <w:tc>
          <w:tcPr>
            <w:tcW w:w="4993" w:type="dxa"/>
          </w:tcPr>
          <w:p w:rsidR="005D18D1" w:rsidRPr="002D4EE4" w:rsidRDefault="005D18D1" w:rsidP="003667A7">
            <w:pPr>
              <w:jc w:val="center"/>
              <w:rPr>
                <w:rFonts w:ascii="TH Sarabun New" w:hAnsi="TH Sarabun New" w:cs="TH Sarabun New"/>
              </w:rPr>
            </w:pPr>
            <w:r w:rsidRPr="002D4EE4">
              <w:rPr>
                <w:rFonts w:ascii="TH Sarabun New" w:hAnsi="TH Sarabun New" w:cs="TH Sarabun New"/>
                <w:cs/>
              </w:rPr>
              <w:t>มีผลการปฏิบัติราชการอยู่ในระดับดี</w:t>
            </w:r>
          </w:p>
        </w:tc>
        <w:tc>
          <w:tcPr>
            <w:tcW w:w="3889" w:type="dxa"/>
          </w:tcPr>
          <w:p w:rsidR="005D18D1" w:rsidRPr="002D4EE4" w:rsidRDefault="008F1868" w:rsidP="003667A7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</w:tr>
      <w:tr w:rsidR="005D18D1" w:rsidRPr="002D4EE4" w:rsidTr="005D18D1">
        <w:tc>
          <w:tcPr>
            <w:tcW w:w="4993" w:type="dxa"/>
          </w:tcPr>
          <w:p w:rsidR="005D18D1" w:rsidRPr="002D4EE4" w:rsidRDefault="005D18D1" w:rsidP="003667A7">
            <w:pPr>
              <w:jc w:val="center"/>
              <w:rPr>
                <w:rFonts w:ascii="TH Sarabun New" w:hAnsi="TH Sarabun New" w:cs="TH Sarabun New"/>
              </w:rPr>
            </w:pPr>
            <w:r w:rsidRPr="002D4EE4">
              <w:rPr>
                <w:rFonts w:ascii="TH Sarabun New" w:hAnsi="TH Sarabun New" w:cs="TH Sarabun New"/>
                <w:cs/>
              </w:rPr>
              <w:t>มีผลการปฏิบัติราชการอยู่ในระดับพอใช้</w:t>
            </w:r>
          </w:p>
        </w:tc>
        <w:tc>
          <w:tcPr>
            <w:tcW w:w="3889" w:type="dxa"/>
          </w:tcPr>
          <w:p w:rsidR="005D18D1" w:rsidRPr="002D4EE4" w:rsidRDefault="008F1868" w:rsidP="003667A7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</w:tr>
      <w:tr w:rsidR="005D18D1" w:rsidRPr="002D4EE4" w:rsidTr="005D18D1">
        <w:tc>
          <w:tcPr>
            <w:tcW w:w="4993" w:type="dxa"/>
          </w:tcPr>
          <w:p w:rsidR="005D18D1" w:rsidRPr="002D4EE4" w:rsidRDefault="005D18D1" w:rsidP="003667A7">
            <w:pPr>
              <w:jc w:val="center"/>
              <w:rPr>
                <w:rFonts w:ascii="TH Sarabun New" w:hAnsi="TH Sarabun New" w:cs="TH Sarabun New"/>
              </w:rPr>
            </w:pPr>
            <w:r w:rsidRPr="002D4EE4">
              <w:rPr>
                <w:rFonts w:ascii="TH Sarabun New" w:hAnsi="TH Sarabun New" w:cs="TH Sarabun New"/>
                <w:cs/>
              </w:rPr>
              <w:t>มีผลการปฏิบัติราชการอยู่ในระดับปรับปรุง</w:t>
            </w:r>
          </w:p>
        </w:tc>
        <w:tc>
          <w:tcPr>
            <w:tcW w:w="3889" w:type="dxa"/>
          </w:tcPr>
          <w:p w:rsidR="005D18D1" w:rsidRPr="002D4EE4" w:rsidRDefault="008F1868" w:rsidP="003667A7">
            <w:pPr>
              <w:pStyle w:val="Defaul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</w:tr>
    </w:tbl>
    <w:p w:rsidR="00FD7FBC" w:rsidRPr="002D4EE4" w:rsidRDefault="00FD7FB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1A370C" w:rsidRDefault="008F186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๒.๕.๒</w:t>
      </w:r>
      <w:r w:rsidR="001A370C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มีการให้ความร่วมมือกับหน่วยงานราชการ</w:t>
      </w:r>
      <w:r w:rsidR="001A370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จังหวัด</w:t>
      </w:r>
      <w:r w:rsidR="001A370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อําเภอ </w:t>
      </w:r>
      <w:r w:rsidR="001A370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ที่ได้ดําเนินการตามอํานาจ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หน้าที่</w:t>
      </w:r>
    </w:p>
    <w:p w:rsidR="00FB386D" w:rsidRPr="002D4EE4" w:rsidRDefault="00217C9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เพื่อการตรวจสอบ ควบคุม ดูแลการปฏิบัติราชการขององค์กรปกครองส่วนท้องถิ่น</w:t>
      </w:r>
    </w:p>
    <w:p w:rsidR="00FB386D" w:rsidRPr="002D4EE4" w:rsidRDefault="00FB386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217C94" w:rsidRDefault="008F186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17C9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กิจกรรม ให้ความร่วมมือกับหน่วยตรวจสอบที่ได้ดําเนินการตามอํานาจหน้าที่เพื่อการ</w:t>
      </w:r>
    </w:p>
    <w:p w:rsidR="00FB386D" w:rsidRPr="002D4EE4" w:rsidRDefault="00217C9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การ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ตรวจสอบ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ควบคุม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ดูแล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การปฏิบัติราชการของ</w:t>
      </w:r>
      <w:r w:rsidRPr="00217C94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องค์การบริหารส่วนตำบลหัวหนอง</w:t>
      </w:r>
    </w:p>
    <w:p w:rsidR="00FB386D" w:rsidRPr="002D4EE4" w:rsidRDefault="008F186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17C9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E7FAB" w:rsidRPr="002D4EE4" w:rsidRDefault="00FB386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217C94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ให้ความร่วมมือกับหน่วยตรวจสอบที่ได้ดําเนินการตามอํานาจหน้าที่เพื่อการตรวจสอบ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ควบคุม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ดูแล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การปฏิบัติราชการของ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เนื่องจากเห็นความสําคัญของการตรวจสอบที่จะเป็นปัจจัยสําคัญช่วยให้การดําเนินงานตามภารกิจของ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เป็นไปอย่างมีประสิทธิภาพและประสิทธิผล ช่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วยป้องกันหรือลดความเสี่ยงจากการดําเนินงานที่ผิดพลาดและลดความเสียหายที่อาจจะเกิดขึ้น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ซึ่งนอกจากจะให้ความร่วมมือกับหน่วยตรวจสอบภายนอก (ป.ป.ช.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สตง.</w:t>
      </w:r>
      <w:r w:rsidR="005E2BBB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อําเภอ)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แล้ว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ยังให้ความสําคัญกับการตรวจสอบภายในด้วย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โดยให้มีเจ้าหน้าที่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>ที่รับผิดชอบงาน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ตรวจสอบภายในทําหน้าที่ตรวจสอบภายในโดย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lastRenderedPageBreak/>
        <w:t xml:space="preserve">อิสระ/มีแผนการตรวจสอบภายใน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และรายงานผลการตรวจสอบภายในทุกส่วนราชการ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การให้ความร่วมมือกับสํานักงานการตรวจเงินแผ่นดิน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ในการตรวจสอบบัญชีและงบการเงินประจําปี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ได้มอบหมายให้หน่วยงาน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ผู้เบิก/หัวหน้าหน่วยคลัง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มีหน้าที่ให้คําชี้แจงและอํานวยความสะดวกแก่เจ้าหน้าที่ของสํานักงานการตรวจเงินแผ่นดิน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E2BBB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F1868">
        <w:rPr>
          <w:rFonts w:ascii="TH Sarabun New" w:hAnsi="TH Sarabun New" w:cs="TH Sarabun New" w:hint="cs"/>
          <w:sz w:val="32"/>
          <w:szCs w:val="32"/>
          <w:cs/>
        </w:rPr>
        <w:t>๔๕</w:t>
      </w:r>
      <w:r w:rsidR="005E2BBB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วัน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E2BBB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นับจากวันที่ได้รับแจ้งข้อทักท้วง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กรณีที่ชี้แจงข้อทักท้วงไปยัง สตง.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แล้ว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แต่ สตง.ยืนยันว่ายั</w:t>
      </w:r>
      <w:r w:rsidR="005E2BBB">
        <w:rPr>
          <w:rFonts w:ascii="TH Sarabun New" w:hAnsi="TH Sarabun New" w:cs="TH Sarabun New"/>
          <w:sz w:val="32"/>
          <w:szCs w:val="32"/>
          <w:cs/>
        </w:rPr>
        <w:t>งไม่มีเหตุผลที่จะล้างข้อทักท้วง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ก็จะดําเนินการชี้แจงเหตุผลและรายงานให้ผู้ว่าราชการจังหวัดให้เสร็จสิ้นภายใน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F1868">
        <w:rPr>
          <w:rFonts w:ascii="TH Sarabun New" w:hAnsi="TH Sarabun New" w:cs="TH Sarabun New" w:hint="cs"/>
          <w:sz w:val="32"/>
          <w:szCs w:val="32"/>
          <w:cs/>
        </w:rPr>
        <w:t>๔๕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E2BBB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วัน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นับจากวันที่ได้รับทราบผลการวินิจฉัยตามระเบียบกระทรวงมหาดไทยว่าด้วยการรับเงิน การเบิกจ่ายเงิน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การฝากเงิน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การเก็บรักษาเงิน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และการตรวจเงินขององค์กรปกครองส่วนท้องถิ่น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พ.ศ.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F1868">
        <w:rPr>
          <w:rFonts w:ascii="TH Sarabun New" w:hAnsi="TH Sarabun New" w:cs="TH Sarabun New" w:hint="cs"/>
          <w:sz w:val="32"/>
          <w:szCs w:val="32"/>
          <w:cs/>
        </w:rPr>
        <w:t>๒๕๔๗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แก้ไขเพิ่มเติมถึง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(ฉบับที่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F1868">
        <w:rPr>
          <w:rFonts w:ascii="TH Sarabun New" w:hAnsi="TH Sarabun New" w:cs="TH Sarabun New" w:hint="cs"/>
          <w:sz w:val="32"/>
          <w:szCs w:val="32"/>
          <w:cs/>
        </w:rPr>
        <w:t>๓</w:t>
      </w:r>
      <w:r w:rsidR="0074678C" w:rsidRPr="002D4EE4">
        <w:rPr>
          <w:rFonts w:ascii="TH Sarabun New" w:hAnsi="TH Sarabun New" w:cs="TH Sarabun New"/>
          <w:sz w:val="32"/>
          <w:szCs w:val="32"/>
        </w:rPr>
        <w:t>)</w:t>
      </w:r>
      <w:r w:rsidR="005E2BBB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พ.ศ.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F1868">
        <w:rPr>
          <w:rFonts w:ascii="TH Sarabun New" w:hAnsi="TH Sarabun New" w:cs="TH Sarabun New" w:hint="cs"/>
          <w:sz w:val="32"/>
          <w:szCs w:val="32"/>
          <w:cs/>
        </w:rPr>
        <w:t>๒๕๔๗</w:t>
      </w:r>
      <w:r w:rsidR="005E2BBB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E2BBB">
        <w:rPr>
          <w:rFonts w:ascii="TH Sarabun New" w:hAnsi="TH Sarabun New" w:cs="TH Sarabun New"/>
          <w:sz w:val="32"/>
          <w:szCs w:val="32"/>
          <w:cs/>
        </w:rPr>
        <w:t>ในกรณีที่มีการตรวจสอบการทุจริต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มีการมอบหมายให้งานสอบสวนและดําเนินการทางวินัย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งาน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นิติการและ</w:t>
      </w:r>
      <w:r w:rsidR="005E2BBB">
        <w:rPr>
          <w:rFonts w:ascii="TH Sarabun New" w:hAnsi="TH Sarabun New" w:cs="TH Sarabun New"/>
          <w:sz w:val="32"/>
          <w:szCs w:val="32"/>
          <w:cs/>
        </w:rPr>
        <w:t>ดําเนินการทางวินัย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 สำนักปลัด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มีหน้าที่ดําเนินการให้เป็</w:t>
      </w:r>
      <w:r w:rsidR="005E2BBB">
        <w:rPr>
          <w:rFonts w:ascii="TH Sarabun New" w:hAnsi="TH Sarabun New" w:cs="TH Sarabun New"/>
          <w:sz w:val="32"/>
          <w:szCs w:val="32"/>
          <w:cs/>
        </w:rPr>
        <w:t>นไปตามระเบียบกฎหมายโดยเคร่งครัด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เที่ยงธรรม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ไม่เลือกปฏิบัติ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กรณีมีเรื่องร้องเรียนกล่าวหาบุคลากรที่ปฏิบัติราชการตามอํานาจหน้าที่โดยมิชอบ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E2BBB">
        <w:rPr>
          <w:rFonts w:ascii="TH Sarabun New" w:hAnsi="TH Sarabun New" w:cs="TH Sarabun New"/>
          <w:sz w:val="32"/>
          <w:szCs w:val="32"/>
          <w:cs/>
        </w:rPr>
        <w:t>นอกจากนี้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ยังให้ความร่วมมือกับสํานักงาน ป.ป.ช./สํานักงาน ป.ป.ช. จังห</w:t>
      </w:r>
      <w:r w:rsidR="005E2BBB">
        <w:rPr>
          <w:rFonts w:ascii="TH Sarabun New" w:hAnsi="TH Sarabun New" w:cs="TH Sarabun New"/>
          <w:sz w:val="32"/>
          <w:szCs w:val="32"/>
          <w:cs/>
        </w:rPr>
        <w:t>วัด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ที่ได้ดําเนินการตามอํานาจหน้าที่เพื่อการตรวจสอบ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ควบคุม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ดูแล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การปฏิบัติราชการของ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เพื่อความโปร่งใส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และป้องกันการทุจริต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และผลการบริหารงานที่ผ่านมาในรอบ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F1868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E2BBB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ไม่พบการทุจริตแต่อย่างใด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B386D" w:rsidRPr="002D4EE4" w:rsidRDefault="008F186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E2BB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B386D" w:rsidRPr="002D4EE4" w:rsidRDefault="005E2BB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F1868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เพื่อให้เป็นมาตรการจัดการกรณีได้รับทราบหรือรับแจ้ง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หรือตรวจสอบพบการทุจริต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B386D" w:rsidRPr="002D4EE4" w:rsidRDefault="005E2BB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F1868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เพื่อความโปร่งใส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และป้องกันการทุจริต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ตามหลักการบริหารกิจการบ้านเมืองที่ดี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B386D" w:rsidRPr="002D4EE4" w:rsidRDefault="008F186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E2BBB">
        <w:rPr>
          <w:rFonts w:ascii="TH Sarabun New" w:hAnsi="TH Sarabun New" w:cs="TH Sarabun New"/>
          <w:sz w:val="32"/>
          <w:szCs w:val="32"/>
        </w:rPr>
        <w:t xml:space="preserve"> </w:t>
      </w:r>
      <w:r w:rsidR="005E2BBB">
        <w:rPr>
          <w:rFonts w:ascii="TH Sarabun New" w:hAnsi="TH Sarabun New" w:cs="TH Sarabun New"/>
          <w:sz w:val="32"/>
          <w:szCs w:val="32"/>
          <w:cs/>
        </w:rPr>
        <w:t>ทุกสํานัก/กอง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จัดทําข้อตกลงการปฏิบัติราชการต่อผู้บริหาร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B386D" w:rsidRPr="002D4EE4" w:rsidRDefault="008F186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5E2BBB">
        <w:rPr>
          <w:rFonts w:ascii="TH Sarabun New" w:hAnsi="TH Sarabun New" w:cs="TH Sarabun New"/>
          <w:sz w:val="32"/>
          <w:szCs w:val="32"/>
        </w:rPr>
        <w:t xml:space="preserve">  </w:t>
      </w:r>
      <w:r w:rsidR="005E2BBB">
        <w:rPr>
          <w:rFonts w:ascii="TH Sarabun New" w:hAnsi="TH Sarabun New" w:cs="TH Sarabun New"/>
          <w:sz w:val="32"/>
          <w:szCs w:val="32"/>
          <w:cs/>
        </w:rPr>
        <w:t>ทุกสํานัก/กอง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องค์การบริหารส่วนตำบลหัวหนอง</w:t>
      </w:r>
    </w:p>
    <w:p w:rsidR="00FB386D" w:rsidRPr="002D4EE4" w:rsidRDefault="008F186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B386D" w:rsidRPr="002D4EE4" w:rsidRDefault="005E2BB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ทุกสํานัก/กอง</w:t>
      </w:r>
      <w:r>
        <w:rPr>
          <w:rFonts w:ascii="TH Sarabun New" w:hAnsi="TH Sarabun New" w:cs="TH Sarabun New" w:hint="cs"/>
          <w:sz w:val="32"/>
          <w:szCs w:val="32"/>
          <w:cs/>
        </w:rPr>
        <w:t>/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งาน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ให้ความร่วมมือกับหน่วยตรวจสอบที่ได้ดําเนินการตามอํานาจหน้าที่เพื่อการตรวจสอบ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ควบคุม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ดูแล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การปฏิบัติราชการของ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FB386D" w:rsidRPr="002D4EE4" w:rsidRDefault="005E2BB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ปฏิบัติตามข้อทักท้วงฯ ตามระเบียบ ฯ ภายในกําหนด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B386D" w:rsidRPr="002D4EE4" w:rsidRDefault="008F186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E2BBB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5E2BBB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ปี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(ปีงบประมาณ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E823CE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E823CE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)   </w:t>
      </w:r>
    </w:p>
    <w:p w:rsidR="00FB386D" w:rsidRPr="002D4EE4" w:rsidRDefault="008F186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E2BBB">
        <w:rPr>
          <w:rFonts w:ascii="TH Sarabun New" w:hAnsi="TH Sarabun New" w:cs="TH Sarabun New"/>
          <w:sz w:val="32"/>
          <w:szCs w:val="32"/>
        </w:rPr>
        <w:t xml:space="preserve"> </w:t>
      </w:r>
      <w:r w:rsidR="004E7FAB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B386D" w:rsidRPr="002D4EE4" w:rsidRDefault="008F186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E2BBB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ทุกสํานัก/กอง</w:t>
      </w:r>
      <w:r w:rsidR="005E2BBB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องค์การบริหารส่วนตำบลหัวหนอง</w:t>
      </w:r>
    </w:p>
    <w:p w:rsidR="00FB386D" w:rsidRPr="002D4EE4" w:rsidRDefault="008F186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B386D" w:rsidRPr="002D4EE4" w:rsidRDefault="005E2BB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F1868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  <w:r>
        <w:rPr>
          <w:rFonts w:ascii="TH Sarabun New" w:hAnsi="TH Sarabun New" w:cs="TH Sarabun New"/>
          <w:sz w:val="32"/>
          <w:szCs w:val="32"/>
          <w:cs/>
        </w:rPr>
        <w:t>มีมาตรการจัดการ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กรณีได้รับทราบหรือรับแจ้ง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หรือตรวจสอบพบการทุจริต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4678C" w:rsidRPr="002D4EE4" w:rsidRDefault="005E2BB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F1868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มีความโปร่งใส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และป้องกันการทุจริต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ตามหลักการบริหารกิจการบ้านเมืองที่ดี</w:t>
      </w:r>
    </w:p>
    <w:p w:rsidR="00CB0FDE" w:rsidRPr="002D4EE4" w:rsidRDefault="00CB0FD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2A72F0" w:rsidRPr="002D4EE4" w:rsidRDefault="008F186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๑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E2B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มาตรการ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” </w:t>
      </w:r>
    </w:p>
    <w:p w:rsidR="002A72F0" w:rsidRPr="002D4EE4" w:rsidRDefault="008F186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E2B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A72F0" w:rsidRPr="002D4EE4" w:rsidRDefault="002A72F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กลไกการกํากับดูแลองค์กรปกครองส่วนท</w:t>
      </w:r>
      <w:r w:rsidR="00C21E2D">
        <w:rPr>
          <w:rFonts w:ascii="TH Sarabun New" w:hAnsi="TH Sarabun New" w:cs="TH Sarabun New"/>
          <w:sz w:val="32"/>
          <w:szCs w:val="32"/>
          <w:cs/>
        </w:rPr>
        <w:t>้องถิ่นตามกฎหมาย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องค์กรปกครองส่วนท้องถิ่น</w:t>
      </w:r>
      <w:r w:rsidR="00C21E2D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แต่ละประเภทได้ให้อํานาจข้าราชการในหน่วยงานกระทรวงมหาดไทย </w:t>
      </w:r>
      <w:r w:rsidR="00C21E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ทั้งผู้ว่าราชการจังหวัดและนายอําเภอกํากับดูแลให้องค์กรปกครองส่วนท้องถิ่นดําเนินกิจการเป็นไปตามกฎหมายอย่างเคร่งครัดและมีประสิทธิภาพตามอํานาจหน้าที่ที่กําหนดไว้ในกฎหมาย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21E2D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กลไกองค์กรอิสระเพื่อตรวจสอบการใช้อํานาจขององค์กรปกครองส่วนท้องถิ่น </w:t>
      </w:r>
      <w:r w:rsidR="00C21E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ซึ่งในแง่ของการทุจริตจะเกี่ยวข้องกับการใช้จ่ายเงินไปโดยชอบด้วยกฎหมายระเบียบข้อบังคับหรือไม่ </w:t>
      </w:r>
      <w:r w:rsidR="00C21E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หรือตรวจสอบเพื่อให้นักการเมืองท้องถิ่นและองค์กรปกครองส่วนท้องถิ่นดําเนินกิจการต่าง</w:t>
      </w:r>
      <w:r w:rsidR="00C21E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ๆ อย่างโปร่งใสและสุจริต</w:t>
      </w:r>
      <w:r w:rsidR="00C21E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ซึ่งหน่วยงานทั้งสํานักงานคณะกรรมการตรวจเงินแผ่นดิน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(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สตง.) </w:t>
      </w:r>
      <w:r w:rsidR="00C21E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และคณะกรรมการป้องกันและปราบปรามการทุจริตแห่งชาติ (ป.ป.ช.) </w:t>
      </w:r>
      <w:r w:rsidR="00C21E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เป็นองค์กรที่มีหน้าที่สําคัญ</w:t>
      </w:r>
      <w:r w:rsidR="00C21E2D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ดังนั้น</w:t>
      </w:r>
      <w:r w:rsidR="00C21E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21E2D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จึงได้มาตรการ </w:t>
      </w:r>
      <w:r w:rsidR="00C21E2D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>“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ให้ความร่วมมือกับหน่วยงานตรวจสอบ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” </w:t>
      </w:r>
      <w:r w:rsidR="00C21E2D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ขึ้น </w:t>
      </w:r>
      <w:r w:rsidR="00C21E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A72F0" w:rsidRPr="002D4EE4" w:rsidRDefault="008F186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C21E2D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A72F0" w:rsidRPr="002D4EE4" w:rsidRDefault="00C21E2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A72F0" w:rsidRPr="008F1868" w:rsidRDefault="008F186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F1868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74678C" w:rsidRPr="008F1868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21E2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8F1868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74678C" w:rsidRPr="008F186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A72F0" w:rsidRPr="002D4EE4" w:rsidRDefault="00C21E2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การตรวจสอบ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ควบคุม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ดูแลการปฏิบัติราชการของ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จากหน่วยงานภาครัฐและองค์กรอิสระเป็นอย่างมีประสิทธิภาพ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A72F0" w:rsidRPr="002D4EE4" w:rsidRDefault="00FA1FB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21E2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21E2D">
        <w:rPr>
          <w:rFonts w:ascii="TH Sarabun New" w:hAnsi="TH Sarabun New" w:cs="TH Sarabun New"/>
          <w:sz w:val="32"/>
          <w:szCs w:val="32"/>
        </w:rPr>
        <w:t xml:space="preserve"> </w:t>
      </w:r>
      <w:r w:rsidR="00C21E2D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2A72F0" w:rsidRPr="002D4EE4" w:rsidRDefault="00FA1FB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21E2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21E2D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ให้ความร่วมมือกับหน่วยงานตรวจสอบทั้งจากผู้ก</w:t>
      </w:r>
      <w:r w:rsidR="00CC3E4A">
        <w:rPr>
          <w:rFonts w:ascii="TH Sarabun New" w:hAnsi="TH Sarabun New" w:cs="TH Sarabun New"/>
          <w:sz w:val="32"/>
          <w:szCs w:val="32"/>
          <w:cs/>
        </w:rPr>
        <w:t>ํากับดูแลและองค์กรอิสระ</w:t>
      </w:r>
      <w:r w:rsidR="00CC3E4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อาทิ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A72F0" w:rsidRPr="002D4EE4" w:rsidRDefault="00C21E2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C3E4A">
        <w:rPr>
          <w:rFonts w:ascii="TH Sarabun New" w:hAnsi="TH Sarabun New" w:cs="TH Sarabun New"/>
          <w:sz w:val="32"/>
          <w:szCs w:val="32"/>
        </w:rPr>
        <w:t xml:space="preserve">-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การรับการตรวจจากสํานักงานตรวจเงินแผ่นดิน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A72F0" w:rsidRPr="002D4EE4" w:rsidRDefault="00C21E2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การรับการตรวจจากคณะทํางานตรวจประเมินมาตรฐานการปฏิบัติราชการประจําปี </w:t>
      </w:r>
      <w:r w:rsidR="00CC3E4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หรือคณะทํางาน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LPA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A72F0" w:rsidRPr="002D4EE4" w:rsidRDefault="00CC3E4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การรับการตรวจจากสํานักงาน ป.ป.ท.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ตามโครงการ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ITA </w:t>
      </w:r>
    </w:p>
    <w:p w:rsidR="002A72F0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C3E4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C3E4A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ปีงบประมาณ </w:t>
      </w:r>
      <w:r w:rsidR="00CC3E4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CC3E4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B5608E" w:rsidRPr="002D4EE4">
        <w:rPr>
          <w:rFonts w:ascii="TH Sarabun New" w:hAnsi="TH Sarabun New" w:cs="TH Sarabun New"/>
          <w:sz w:val="32"/>
          <w:szCs w:val="32"/>
          <w:cs/>
        </w:rPr>
        <w:t>๖๑ – ๒๕๖๔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A72F0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C3E4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C3E4A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  </w:t>
      </w:r>
    </w:p>
    <w:p w:rsidR="002A72F0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C3E4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C3E4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ทุกสํานัก/กอง </w:t>
      </w:r>
      <w:r w:rsidR="00CC3E4A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</w:p>
    <w:p w:rsidR="0074678C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C3E4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C3E4A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ให้ความร่วมมือในการตรวจสอบ </w:t>
      </w:r>
      <w:r w:rsidR="00CC3E4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ควบคุม </w:t>
      </w:r>
      <w:r w:rsidR="00CC3E4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ดูแลการปฏิบัติราชการของ</w:t>
      </w:r>
      <w:r w:rsidR="00CC3E4A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จากหน่วยงานภาครัฐ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C3E4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และองค์กรอิสระ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 </w:t>
      </w:r>
    </w:p>
    <w:p w:rsidR="00CB0FDE" w:rsidRDefault="00CB0FD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CC3E4A" w:rsidRDefault="00CC3E4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CC3E4A" w:rsidRPr="00CC3E4A" w:rsidRDefault="00CC3E4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CC3E4A" w:rsidRDefault="00584B7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๒.๕.๓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C3E4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ดําเนินการให้มีเจ้าหน้าที่ที่รับผิดชอบดําเนินการให้เป็นไปตามกฎหมาย</w:t>
      </w:r>
      <w:r w:rsidR="00CC3E4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กรณีมีเรื่องร้องเรียน</w:t>
      </w:r>
    </w:p>
    <w:p w:rsidR="0074678C" w:rsidRPr="002D4EE4" w:rsidRDefault="00CC3E4A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กล่าวหาบุคลากรในองค์กรปกครองส่วนท้องถิ่นที่ปฏิบัติราชการตามอํานาจหน้าที่โดยมิชอบ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74678C" w:rsidRPr="002D4EE4" w:rsidRDefault="0074678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2A72F0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73DD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มาตรการ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A72F0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73DD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A72F0" w:rsidRPr="002D4EE4" w:rsidRDefault="002A72F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ด้วย</w:t>
      </w:r>
      <w:r w:rsidR="00373DD6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มีนโยบายใช้หลักธรรมาภิบาลส่งเสริมให้ภาคประชาชนเข้ามามีส่วนร่วมโดยเปิดโอกาสให้ประชาชนสามารถเสนอเรื่องร้องเรียน</w:t>
      </w:r>
      <w:r w:rsidR="00373D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แจ้งเบาะแส </w:t>
      </w:r>
      <w:r w:rsidR="00373D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เสนอข้อคิดเห็น </w:t>
      </w:r>
      <w:r w:rsidR="00373D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ซึ่งสามารถยื่นคําร้องเรียนผ่านช่องทางต่าง</w:t>
      </w:r>
      <w:r w:rsidR="00373D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373D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ได้แก่</w:t>
      </w:r>
      <w:r w:rsidR="00373D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ระบบอินเตอร์เน็ต </w:t>
      </w:r>
      <w:r w:rsidR="00373D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ทางโทรศัพท์ </w:t>
      </w:r>
      <w:r w:rsidR="00373D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หรือแจ้งเบาะแสด้วยตนเอง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73D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ฉะนั้น</w:t>
      </w:r>
      <w:r w:rsidR="00373D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เพื่อให้การดําเนินการรับเรื่องร้องเรียนเป็นไปด้วยความเรียบร้อย</w:t>
      </w:r>
      <w:r w:rsidR="00373D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สามารถแก้ไขความเดือดร้อนของประชาชนได้อย่างมีประสิทธิภาพ </w:t>
      </w:r>
      <w:r w:rsidR="00373D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จึงได้แต่งตั้งคณะทํางานรับผิดชอบการรับเรื่องร้องเรียนประจํา</w:t>
      </w:r>
      <w:r w:rsidR="00373DD6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รวมถึงจัดทําคู่มือดําเนินการเรื่องร้องเรียนของ</w:t>
      </w:r>
      <w:r w:rsidR="00373DD6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373DD6">
        <w:rPr>
          <w:rFonts w:ascii="TH Sarabun New" w:hAnsi="TH Sarabun New" w:cs="TH Sarabun New"/>
          <w:sz w:val="32"/>
          <w:szCs w:val="32"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ขึ้น </w:t>
      </w:r>
      <w:r w:rsidR="00373D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เพื่อดําเนินการมาตรการจัดการในกรณีได้รับทราบหรือรับแจ้งเรื่องร้องเรียนต่าง</w:t>
      </w:r>
      <w:r w:rsidR="00373D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ๆ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เจ้าหน้าที่รับผิดชอบได้ถือปฏิบัติให้เป็นแนวทางเดียวกัน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A72F0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43D5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A72F0" w:rsidRPr="002D4EE4" w:rsidRDefault="00743D5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84B71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เพื่อจัดให้มีเจ้าหน้าที่ผู้รับผิดชอบดําเนินการรับแจ้งเรื่องร้องเรียนต่าง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ๆ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A72F0" w:rsidRPr="002D4EE4" w:rsidRDefault="00743D5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84B71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ระเบียบ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และหลักเกณฑ์เกี่ยวข้องอย่างถูกต้อง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A72F0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50E3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3D5D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มีการมอบหมายแต่งตั้งเจ้าหน้าที่รับผิดชอบดําเนินการเกี่ยวกับเรื่องร้องเรียน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A72F0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50E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3D5D">
        <w:rPr>
          <w:rFonts w:ascii="TH Sarabun New" w:hAnsi="TH Sarabun New" w:cs="TH Sarabun New"/>
          <w:sz w:val="32"/>
          <w:szCs w:val="32"/>
        </w:rPr>
        <w:t xml:space="preserve"> </w:t>
      </w:r>
      <w:r w:rsidR="00743D5D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2A72F0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50E3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A72F0" w:rsidRPr="002D4EE4" w:rsidRDefault="00743D5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84B71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กําหนดผู้รับผิดชอบเรื่องร้องเรียน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A72F0" w:rsidRPr="002D4EE4" w:rsidRDefault="00743D5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84B71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จัดทําคู่มือดําเนินการเรื่องร้องเรียนของ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2A72F0" w:rsidRPr="002D4EE4" w:rsidRDefault="00743D5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84B71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ําเนินการแก้ไขปัญหาเรื่องร้องเรียนที่ได้รับจากช่องทางการร้องเรียนต่าง</w:t>
      </w:r>
      <w:r w:rsidR="00950E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ๆ ให้เป็นไปในทิศทางเดียวกัน โดยโปร่งใสและเป็นธรรม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64BED" w:rsidRPr="002D4EE4" w:rsidRDefault="00950E30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84B71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เผยแพร่กระบวนการและขั้นตอนในการดําเนินงานเกี่ยวกับเรื่องร้องเรียนของ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ให้ผู้รับบริการ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ผู้มีส่วนได้เสีย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คู่สัญญา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ประชาชนทั่วไป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หน่วยงานภายนอกตลอดจนบุคลากรภายในหน่วยงาน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สามารถเข้าใจและใช้ประโยชน์จากกระบวนการและขั้นตอนดังกล่าวได้ตรงกับความต้องการ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A72F0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50E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50E30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ปีงบประมาณ </w:t>
      </w:r>
      <w:r w:rsidR="00950E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950E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B5608E" w:rsidRPr="002D4EE4">
        <w:rPr>
          <w:rFonts w:ascii="TH Sarabun New" w:hAnsi="TH Sarabun New" w:cs="TH Sarabun New"/>
          <w:sz w:val="32"/>
          <w:szCs w:val="32"/>
          <w:cs/>
        </w:rPr>
        <w:t>๖๑ – ๒๕๖๔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A72F0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50E3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950E30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A72F0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950E3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50E30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สํานักปลัด</w:t>
      </w:r>
      <w:r w:rsidR="002A72F0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50E30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</w:p>
    <w:p w:rsidR="00CB0FDE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๑๐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950E3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50E30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เจ้าหน้าที่รับผิดชอบดําเนินการเกี่ยวกับเรื่องร้องเรียนดําเนินการจัดการเรื่องร้องเรียนของ</w:t>
      </w:r>
      <w:r w:rsidR="00950E30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950E30">
        <w:rPr>
          <w:rFonts w:ascii="TH Sarabun New" w:hAnsi="TH Sarabun New" w:cs="TH Sarabun New"/>
          <w:sz w:val="32"/>
          <w:szCs w:val="32"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ตามคู่มือดําเนินการเรื่องร้องเรียนของ</w:t>
      </w:r>
      <w:r w:rsidR="00950E30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    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โดยปฏิบัติตามขั้นตอนการปฏิบัติงานที่สอดคล้องกับกฎหมาย </w:t>
      </w:r>
      <w:r w:rsidR="00950E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ระเบียบ</w:t>
      </w:r>
      <w:r w:rsidR="00950E3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และหลักเกณฑ์ที่เกี่ยวข้องอย่างถูกต้อง</w:t>
      </w:r>
    </w:p>
    <w:p w:rsidR="00CB0FDE" w:rsidRPr="002D4EE4" w:rsidRDefault="00CB0FD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A4738E" w:rsidRDefault="00584B7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4738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มาตรการ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ดําเนินการเกี่ยวกับเรื่องร้องเรียน กรณีมีบุคคลภายนอกหรือประชาชน</w:t>
      </w:r>
    </w:p>
    <w:p w:rsidR="00452E14" w:rsidRDefault="00A4738E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กล่าวหาเจ้าหน้าที่ของ</w:t>
      </w:r>
      <w:r w:rsidR="00B117FF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</w:t>
      </w:r>
      <w:r w:rsidR="00A3068B">
        <w:rPr>
          <w:rFonts w:ascii="TH Sarabun New" w:hAnsi="TH Sarabun New" w:cs="TH Sarabun New"/>
          <w:b/>
          <w:bCs/>
          <w:sz w:val="32"/>
          <w:szCs w:val="32"/>
          <w:cs/>
        </w:rPr>
        <w:t>ตำบล</w:t>
      </w:r>
      <w:r w:rsidR="00A3068B">
        <w:rPr>
          <w:rFonts w:ascii="TH Sarabun New" w:hAnsi="TH Sarabun New" w:cs="TH Sarabun New" w:hint="cs"/>
          <w:b/>
          <w:bCs/>
          <w:sz w:val="32"/>
          <w:szCs w:val="32"/>
          <w:cs/>
        </w:rPr>
        <w:t>หัวหนอง</w:t>
      </w:r>
      <w:r w:rsidR="00E70488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ว่าทุจริตและปฏิบัติราชการตาม</w:t>
      </w:r>
    </w:p>
    <w:p w:rsidR="00E70488" w:rsidRPr="002D4EE4" w:rsidRDefault="00452E1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อํานาจหน้าที่โดยมิชอบ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” </w:t>
      </w:r>
    </w:p>
    <w:p w:rsidR="00E70488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4738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70488" w:rsidRPr="002D4EE4" w:rsidRDefault="00E7048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สืบเนื่องจากคําสั่งคณะรักษาความสงบแห่งชาติ </w:t>
      </w:r>
      <w:r w:rsidR="005F3F6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ที่</w:t>
      </w:r>
      <w:r w:rsidR="005F3F6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84B71">
        <w:rPr>
          <w:rFonts w:ascii="TH Sarabun New" w:hAnsi="TH Sarabun New" w:cs="TH Sarabun New" w:hint="cs"/>
          <w:sz w:val="32"/>
          <w:szCs w:val="32"/>
          <w:cs/>
        </w:rPr>
        <w:t>๖๙</w:t>
      </w:r>
      <w:r w:rsidR="00584B71">
        <w:rPr>
          <w:rFonts w:ascii="TH Sarabun New" w:hAnsi="TH Sarabun New" w:cs="TH Sarabun New"/>
          <w:sz w:val="32"/>
          <w:szCs w:val="32"/>
        </w:rPr>
        <w:t>/</w:t>
      </w:r>
      <w:r w:rsidR="00584B71">
        <w:rPr>
          <w:rFonts w:ascii="TH Sarabun New" w:hAnsi="TH Sarabun New" w:cs="TH Sarabun New" w:hint="cs"/>
          <w:sz w:val="32"/>
          <w:szCs w:val="32"/>
          <w:cs/>
        </w:rPr>
        <w:t>๒๕๕๗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F3F6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="005F3F6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มาตรการป้องกันและแก้ไขปัญหาการทุจริตประพฤติมิชอบได้กําหนดให้ทุกส่วนราชการและหน่วยงานของรัฐ </w:t>
      </w:r>
      <w:r w:rsidR="005F3F6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กําหนดมาตรการหรือแนวทางป้องกันและแก้ไขปัญหาการทุจริตประพฤติมิชอบในส่วนราชการและหน่วยงานของรัฐ </w:t>
      </w:r>
      <w:r w:rsidR="005F3F6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โดยมุ่งเน้นการสร้างธรรมาภิบาลในการบริหารงาน</w:t>
      </w:r>
      <w:r w:rsidR="005F3F6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F3F65">
        <w:rPr>
          <w:rFonts w:ascii="TH Sarabun New" w:hAnsi="TH Sarabun New" w:cs="TH Sarabun New"/>
          <w:sz w:val="32"/>
          <w:szCs w:val="32"/>
          <w:cs/>
        </w:rPr>
        <w:t xml:space="preserve"> และส่งเสริมกา</w:t>
      </w:r>
      <w:r w:rsidR="005F3F65">
        <w:rPr>
          <w:rFonts w:ascii="TH Sarabun New" w:hAnsi="TH Sarabun New" w:cs="TH Sarabun New" w:hint="cs"/>
          <w:sz w:val="32"/>
          <w:szCs w:val="32"/>
          <w:cs/>
        </w:rPr>
        <w:t>ร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มีส่วนร่วมจากทุกภาคส่วนในการตรวจสอบเฝ้าระวัง เพื่อสกัดกั้นมิ</w:t>
      </w:r>
      <w:r w:rsidR="005F3F65">
        <w:rPr>
          <w:rFonts w:ascii="TH Sarabun New" w:hAnsi="TH Sarabun New" w:cs="TH Sarabun New"/>
          <w:sz w:val="32"/>
          <w:szCs w:val="32"/>
          <w:cs/>
        </w:rPr>
        <w:t>ให้เกิดการทุจริตประพฤติมิชอบได้</w:t>
      </w:r>
      <w:r w:rsidR="005F3F6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ประกอบกับนโยบายของพลเอกประยุทธ์ </w:t>
      </w:r>
      <w:r w:rsidR="005F3F6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จันทร์โอชา นายกรัฐมนตรี </w:t>
      </w:r>
      <w:r w:rsidR="005F3F6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ได้แถลงนโยบายของรัฐบาลต่อสภานิติบัญญัติแห่งชาติ</w:t>
      </w:r>
      <w:r w:rsidR="005F3F6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เมื่อวันที่ </w:t>
      </w:r>
      <w:r w:rsidR="005F3F6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4B71">
        <w:rPr>
          <w:rFonts w:ascii="TH Sarabun New" w:hAnsi="TH Sarabun New" w:cs="TH Sarabun New" w:hint="cs"/>
          <w:sz w:val="32"/>
          <w:szCs w:val="32"/>
          <w:cs/>
        </w:rPr>
        <w:t>๑๒</w:t>
      </w:r>
      <w:r w:rsidR="005F3F65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กันยายน</w:t>
      </w:r>
      <w:r w:rsidR="005F3F65">
        <w:rPr>
          <w:rFonts w:ascii="TH Sarabun New" w:hAnsi="TH Sarabun New" w:cs="TH Sarabun New"/>
          <w:sz w:val="32"/>
          <w:szCs w:val="32"/>
        </w:rPr>
        <w:t xml:space="preserve"> </w:t>
      </w:r>
      <w:r w:rsidR="00584B71">
        <w:rPr>
          <w:rFonts w:ascii="TH Sarabun New" w:hAnsi="TH Sarabun New" w:cs="TH Sarabun New"/>
          <w:sz w:val="32"/>
          <w:szCs w:val="32"/>
        </w:rPr>
        <w:t xml:space="preserve"> </w:t>
      </w:r>
      <w:r w:rsidR="00584B71">
        <w:rPr>
          <w:rFonts w:ascii="TH Sarabun New" w:hAnsi="TH Sarabun New" w:cs="TH Sarabun New" w:hint="cs"/>
          <w:sz w:val="32"/>
          <w:szCs w:val="32"/>
          <w:cs/>
        </w:rPr>
        <w:t>๒๕๕๗</w:t>
      </w:r>
      <w:r w:rsidR="005F3F65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ก็ได้กําหนดให้มีการบริหารราชการแผ่นดินที่มีธรรมาภิบาลและการป้องกันปราบปรามการทุจริตและประพฤติ</w:t>
      </w:r>
      <w:r w:rsidR="005F3F65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มิชอบในภาครัฐ </w:t>
      </w:r>
      <w:r w:rsidR="005F3F6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เป็นนโยบายสําคัญของรัฐบาล </w:t>
      </w:r>
      <w:r w:rsidR="005F3F6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เพื่อให้การขับเคลื่อนนโยบายของ</w:t>
      </w:r>
      <w:r w:rsidR="005F3F65">
        <w:rPr>
          <w:rFonts w:ascii="TH Sarabun New" w:hAnsi="TH Sarabun New" w:cs="TH Sarabun New"/>
          <w:sz w:val="32"/>
          <w:szCs w:val="32"/>
          <w:cs/>
        </w:rPr>
        <w:t>รัฐบาลและคณะรักษาความสงบแห่งชาต</w:t>
      </w:r>
      <w:r w:rsidR="005F3F65">
        <w:rPr>
          <w:rFonts w:ascii="TH Sarabun New" w:hAnsi="TH Sarabun New" w:cs="TH Sarabun New" w:hint="cs"/>
          <w:sz w:val="32"/>
          <w:szCs w:val="32"/>
          <w:cs/>
        </w:rPr>
        <w:t>ิ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ในการป้องกันและแก้ไขปัญหาการทุจริตประพฤติมิชอบเป็นไปอย่างมีประสิทธิภาพ</w:t>
      </w:r>
      <w:r w:rsidR="005F3F6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ในการนี้</w:t>
      </w:r>
      <w:r w:rsidR="005F3F65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จึงได้จัดทํามาตรการการดําเนินการเกี่ยวกับเรื่องร้องเรียน 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กรณีมีบุคคลภายนอกหรือประชาชนกล่าวหาเจ้าหน้าที่ของ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ว่าปฏิบัติราชการตามอํานาจหน้าที่โดยมิชอบขึ้น 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ทั้งนี้ 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เพื่อให้ประชาชนหรือผู้มีส่วนได้เสียได้ทราบช่องทางการร้องเรียน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แนวทางการพิจารณารับเรื่องร้องเรียน 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และการตอบสนองต่อข้อร้องเรียนในเรื่องการทุจริตหรือประพฤติมิชอบของข้าราชการ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และเป็นการสร้างเครือข่ายภาคประชาชนในการช่วยสอดส่องและเฝ้าระวังมิให้เจ้าหน้าที่กระทําการทุจริตหรือประพฤติมิชอบนอกเหนืออํานาจที่ตนมีได้อีกทางหนึ่งด้วย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0488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3094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70488" w:rsidRPr="002D4EE4" w:rsidRDefault="009309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84B71">
        <w:rPr>
          <w:rFonts w:ascii="TH Sarabun New" w:hAnsi="TH Sarabun New" w:cs="TH Sarabun New" w:hint="cs"/>
          <w:sz w:val="32"/>
          <w:szCs w:val="32"/>
          <w:cs/>
        </w:rPr>
        <w:t>๓.๑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เพื่อสร้าง</w:t>
      </w:r>
      <w:r>
        <w:rPr>
          <w:rFonts w:ascii="TH Sarabun New" w:hAnsi="TH Sarabun New" w:cs="TH Sarabun New"/>
          <w:sz w:val="32"/>
          <w:szCs w:val="32"/>
          <w:cs/>
        </w:rPr>
        <w:t>จิตสํานึกให้แก่พนักงานส่วนตําบล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บุคลากรทางการศึกษาในองค์การบริหารส่วนตําบล พนักงานจ้างตามภารกิจ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และลูกจ้างของ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ยึดมั่นในคุณธรรมจริยธรรมที่ดี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และตระหนักถึงความสําคัญของภัยของการทุจริตและประพฤติมิชอบ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E7FAB" w:rsidRPr="002D4EE4" w:rsidRDefault="009309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84B71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เพื่อให้การตรวจสอบเรื่องร้องเรียนเกี่ยวกับการทุจริตและประพฤติมิชอบ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เป็นไปอย่างรวดเร็ว โปร่งใส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เป็นธรรม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0488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93094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0488" w:rsidRPr="002D4EE4" w:rsidRDefault="009309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</w:rPr>
        <w:t>“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เจ้าหน้าที่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”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หมายถึง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พนักงาน</w:t>
      </w:r>
      <w:r>
        <w:rPr>
          <w:rFonts w:ascii="TH Sarabun New" w:hAnsi="TH Sarabun New" w:cs="TH Sarabun New" w:hint="cs"/>
          <w:sz w:val="32"/>
          <w:szCs w:val="32"/>
          <w:cs/>
        </w:rPr>
        <w:t>ส่วนตำบล  บุ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คลากรทางการศึกษา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พนักงานจ้างตามภารกิจ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และลูกจ้างของ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E70488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๕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3094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930949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E70488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3094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70488" w:rsidRPr="002D4EE4" w:rsidRDefault="009309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84B71">
        <w:rPr>
          <w:rFonts w:ascii="TH Sarabun New" w:hAnsi="TH Sarabun New" w:cs="TH Sarabun New" w:hint="cs"/>
          <w:sz w:val="32"/>
          <w:szCs w:val="32"/>
          <w:cs/>
        </w:rPr>
        <w:t>๖.๑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ดําเนินการกํา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0488" w:rsidRPr="002D4EE4" w:rsidRDefault="009309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84B71">
        <w:rPr>
          <w:rFonts w:ascii="TH Sarabun New" w:hAnsi="TH Sarabun New" w:cs="TH Sarabun New" w:hint="cs"/>
          <w:sz w:val="32"/>
          <w:szCs w:val="32"/>
          <w:cs/>
        </w:rPr>
        <w:t>๖.๒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แต่งตั้งคณะกรรมการสอบข้อเท็จจริง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กรณีมีเจ้าหน้าที่ทุจริตและปฏิบัติราชการตามอํานาจหน้าที่โดยมิชอบ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0488" w:rsidRPr="002D4EE4" w:rsidRDefault="009309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84B71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กําหนดช่องทางการร้องเรียน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แจ้งเบาะแสข้อมูลเกี่ยวกับการทุจริตและประพฤติมิชอบและพัฒนาช่องทางการ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ร้องเรียนให้ง่าย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สะดวก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และวิธีการคุ้มครองผู้ให้ข้อมูล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เพื่อเป็นหลักประกันแล</w:t>
      </w:r>
      <w:r>
        <w:rPr>
          <w:rFonts w:ascii="TH Sarabun New" w:hAnsi="TH Sarabun New" w:cs="TH Sarabun New"/>
          <w:sz w:val="32"/>
          <w:szCs w:val="32"/>
          <w:cs/>
        </w:rPr>
        <w:t>ะสร้างความมั่นใจแก่ผู้ให้ข้อมูล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ในการให้ข้อมูลที่เป็นประโยชน์แก่หน่วยงาน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0488" w:rsidRPr="002D4EE4" w:rsidRDefault="009309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84B71">
        <w:rPr>
          <w:rFonts w:ascii="TH Sarabun New" w:hAnsi="TH Sarabun New" w:cs="TH Sarabun New" w:hint="cs"/>
          <w:sz w:val="32"/>
          <w:szCs w:val="32"/>
          <w:cs/>
        </w:rPr>
        <w:t>๖.๔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แจ้งผลการพิจารณาให้ผู้ร้องเรียนทราบผ</w:t>
      </w:r>
      <w:r>
        <w:rPr>
          <w:rFonts w:ascii="TH Sarabun New" w:hAnsi="TH Sarabun New" w:cs="TH Sarabun New"/>
          <w:sz w:val="32"/>
          <w:szCs w:val="32"/>
          <w:cs/>
        </w:rPr>
        <w:t>ลและความคืบหน้าของการดําเนินการ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ภายใน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4B71">
        <w:rPr>
          <w:rFonts w:ascii="TH Sarabun New" w:hAnsi="TH Sarabun New" w:cs="TH Sarabun New" w:hint="cs"/>
          <w:sz w:val="32"/>
          <w:szCs w:val="32"/>
          <w:cs/>
        </w:rPr>
        <w:t>๕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วัน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0488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309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930949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(ปีงบประมาณ 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88279F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88279F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E70488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309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930949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 </w:t>
      </w:r>
    </w:p>
    <w:p w:rsidR="00E70488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309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930949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สํานักปลัด</w:t>
      </w:r>
      <w:r w:rsidR="00E70488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E70488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3094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70488" w:rsidRPr="002D4EE4" w:rsidRDefault="009309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ร้อยละของเรื่องร้องเรียนของเจ้าหน้าที่ที่มีการทุจริตและประพฤติมิชอบ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9309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ผลลัพธ์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ภาคประชาชนมีบทบาทในการเฝ้าระวัง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และติดตาม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ตรวจสอบการทํางานของเจ้าหน้าที่</w:t>
      </w:r>
    </w:p>
    <w:p w:rsidR="001F3DF9" w:rsidRPr="002D4EE4" w:rsidRDefault="001F3DF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1F3DF9" w:rsidRPr="002D4EE4" w:rsidRDefault="0074678C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2D4EE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มิติที่</w:t>
      </w:r>
      <w:r w:rsidR="0093094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 w:rsidRPr="002D4EE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="00584B7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๓</w:t>
      </w:r>
      <w:r w:rsidRPr="002D4EE4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="0093094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 w:rsidRPr="002D4EE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การส่งเสริมบทบาทและการมีส่วนร่วมของภาคประชาชน</w:t>
      </w:r>
      <w:r w:rsidRPr="002D4EE4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</w:p>
    <w:p w:rsidR="00930949" w:rsidRDefault="00584B7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๓.๑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309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จัดให้มีและเผยแพร่ข้อมูลข่าวสารในช่องทางที่เป็นการอํานวยความสะดวกแก่ประชาชนได้มี</w:t>
      </w:r>
      <w:r w:rsidR="0093094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F3DF9" w:rsidRPr="002D4EE4" w:rsidRDefault="0093094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 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ส่วนร่วมตรวจสอบการปฏิบัติราชการตามอํานาจหน้าที่ขององค์กรปกครองส่วนท้องถิ่นได้ทุกขั้นตอน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B0FDE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๓.๑.๑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3094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CB0FDE" w:rsidRPr="00930949" w:rsidRDefault="00CB0FD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930949" w:rsidRDefault="00584B7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3094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มาตรการ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ปรับปรุงศูนย์ข้อมูลข่าวสารของ</w:t>
      </w:r>
      <w:r w:rsidR="00930949" w:rsidRPr="00930949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องค์การบริหารส่วนตำบลหัวหนอง</w:t>
      </w:r>
    </w:p>
    <w:p w:rsidR="001F3DF9" w:rsidRPr="002D4EE4" w:rsidRDefault="009309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ให้มีประสิทธิภาพมากยิ่งขึ้น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930949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F3DF9" w:rsidRPr="002D4EE4" w:rsidRDefault="001F3DF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ตามมาตรา 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4B71">
        <w:rPr>
          <w:rFonts w:ascii="TH Sarabun New" w:hAnsi="TH Sarabun New" w:cs="TH Sarabun New" w:hint="cs"/>
          <w:sz w:val="32"/>
          <w:szCs w:val="32"/>
          <w:cs/>
        </w:rPr>
        <w:t>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30949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แห่งพระราชบัญญัติข้อมูลข่าวสารของราชการ 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4B71">
        <w:rPr>
          <w:rFonts w:ascii="TH Sarabun New" w:hAnsi="TH Sarabun New" w:cs="TH Sarabun New" w:hint="cs"/>
          <w:sz w:val="32"/>
          <w:szCs w:val="32"/>
          <w:cs/>
        </w:rPr>
        <w:t>๒๕๔๐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บัญญัติให้หน่วยงานของรัฐต้องจัดให้มีข้อมูลข่าวสารของราชการอย่างน้อยตามที่กฎหมายกําหนดไว้ให้ประชาชน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เข้าตรวจดูได้ 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ณ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ที่ทําการของหน่วยงานของรัฐ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30949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โดยเรียกสถานที่ที่จัดเก็บรวบรวมข้อมูลข่าวสารและให้บริการว่า </w:t>
      </w:r>
      <w:r w:rsidR="00930949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>“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ศูนย์ข้อมูลข่าวสาร</w:t>
      </w:r>
      <w:r w:rsidR="0074678C" w:rsidRPr="002D4EE4">
        <w:rPr>
          <w:rFonts w:ascii="TH Sarabun New" w:hAnsi="TH Sarabun New" w:cs="TH Sarabun New"/>
          <w:sz w:val="32"/>
          <w:szCs w:val="32"/>
        </w:rPr>
        <w:t>”</w:t>
      </w:r>
      <w:r w:rsidR="00930949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โดยมีเจตนารมณ์ให้ประชาชนมีโอกาสอย่างกว้างขวางในการได้รับข่าวสารเกี่ยวกับการดําเนินการต่า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งๆ ของรัฐ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เพื่อให้การดําเนินการดังกล่าวเป็นไปตามที่กฎหมายกําหนด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จึงได้ให้มีสถานที่สําหรับประชาชนเข้าตรวจดูข้อมูลข่าวสารซึ่งได้รวบรวมไว้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โดยจัดเป็นศูนย์ข้อมูลข่าวสาร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ให้บริการ 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ณ 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ศูนย์บริการร่วม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โดยมีงานศูนย์บริการข้อมูลฝ่ายประชาสัมพันธ์ 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สำนักปลัด</w:t>
      </w:r>
      <w:r w:rsidR="0093094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เป็น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lastRenderedPageBreak/>
        <w:t>ผู้รับผิดชอบข้อมูลข่าวสารต่าง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ๆ ที่ประชาชนสามารถเข้าตรวจดูได้ 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ในการรักษาประโยชน์ของตนต่อไป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309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F3DF9" w:rsidRPr="002D4EE4" w:rsidRDefault="009309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84B71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ถูกต้อง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และไม่บิดเบือนข้อเท็จจริง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930949" w:rsidRDefault="0093094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84B71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เพื่อเพิ่มช่องทางให้ประชาชนได้มีส่วนร่วมในการตรวจสอบการปฏิบัติงานของ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1F3DF9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3094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30949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ศูนย์ข้อมูลข่าวสาร</w:t>
      </w:r>
      <w:r w:rsidR="007122FD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1F3DF9" w:rsidRPr="002D4EE4">
        <w:rPr>
          <w:rFonts w:ascii="TH Sarabun New" w:hAnsi="TH Sarabun New" w:cs="TH Sarabun New"/>
          <w:sz w:val="32"/>
          <w:szCs w:val="32"/>
          <w:cs/>
        </w:rPr>
        <w:t>ตำบล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จํานวน 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930949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แห่ง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3094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ณ 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ศูนย์ข้อมูลข่าวสารของ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</w:rPr>
        <w:t>(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ภายในศูนย์บริการร่วม </w:t>
      </w:r>
      <w:r w:rsidR="0093094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1F3DF9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3094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F3DF9" w:rsidRPr="002D4EE4" w:rsidRDefault="009309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84B71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มีการจัดตั้งศูนย์ข้อมูลข่าวสารและจัดสถานที่ให้ประชาชนเข้าตรวจดูข้อมูล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9309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84B71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มีการแต่งตั้งเจ้าหน้าที่ผู้รับผิดชอบเป็นปัจจุบัน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9309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84B71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มีการจัดวางเอกสารข้อมูลข่าวสารเกี่ยวกับการบริหารงานบุคคล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การบริหารงบประมาณ การเงิน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การจัดหาพัสดุ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การคํานวณราคากลาง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รายงานผลการปฏิบัติงาน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เป็นไปตามหลักเกณฑ์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วิธีการที่กฎหมาย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ระเบียบ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กฎข้อบังคับที่กําหนดให้องค์กรปกครองส่วนท้องถิ่นต้องเผยแพร่ให้ประชาชนทราบและตรวจสอบได้ </w:t>
      </w:r>
      <w:r w:rsidR="009F17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ข้อมูลครบตามรายการที่กําหนด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9309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84B71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9F17F2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มีการจัดประชุมให้ความรู้แก่บุคลากรขององค์กรปกครองส่วนท้องถิ่น</w:t>
      </w:r>
      <w:r w:rsidR="009F17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เกี่ยวกับการปฏิบัติตาม พ.ร.บ. ข้อมูลข่าวสารของราชการ </w:t>
      </w:r>
      <w:r w:rsidR="009F17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9F17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4B71">
        <w:rPr>
          <w:rFonts w:ascii="TH Sarabun New" w:hAnsi="TH Sarabun New" w:cs="TH Sarabun New" w:hint="cs"/>
          <w:sz w:val="32"/>
          <w:szCs w:val="32"/>
          <w:cs/>
        </w:rPr>
        <w:t>๒๕๔๐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9309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84B71">
        <w:rPr>
          <w:rFonts w:ascii="TH Sarabun New" w:hAnsi="TH Sarabun New" w:cs="TH Sarabun New" w:hint="cs"/>
          <w:sz w:val="32"/>
          <w:szCs w:val="32"/>
          <w:cs/>
        </w:rPr>
        <w:t>๖.๕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F17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มีการให้ความรู้แก่ประชาชนเกี่ยวกับ พ.ร.บ. ข้อมูลข่าวสารของราชการ </w:t>
      </w:r>
      <w:r w:rsidR="009F17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9F17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4B71">
        <w:rPr>
          <w:rFonts w:ascii="TH Sarabun New" w:hAnsi="TH Sarabun New" w:cs="TH Sarabun New" w:hint="cs"/>
          <w:sz w:val="32"/>
          <w:szCs w:val="32"/>
          <w:cs/>
        </w:rPr>
        <w:t>๒๕๔๐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9309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84B71">
        <w:rPr>
          <w:rFonts w:ascii="TH Sarabun New" w:hAnsi="TH Sarabun New" w:cs="TH Sarabun New" w:hint="cs"/>
          <w:sz w:val="32"/>
          <w:szCs w:val="32"/>
          <w:cs/>
        </w:rPr>
        <w:t>๖.๖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F17F2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มีบริการอินเตอร์เน็ตสําหรับให้บริการประชาชนทั่วไป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9309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84B71">
        <w:rPr>
          <w:rFonts w:ascii="TH Sarabun New" w:hAnsi="TH Sarabun New" w:cs="TH Sarabun New" w:hint="cs"/>
          <w:sz w:val="32"/>
          <w:szCs w:val="32"/>
          <w:cs/>
        </w:rPr>
        <w:t>๖.๗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F17F2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มีการจัดเก็บสถิติผู้มารับบริการและสรุปผลเสนอผู้บริหาร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F17F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9F17F2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ปีงบประมาณ </w:t>
      </w:r>
      <w:r w:rsidR="009F17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9F17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55413B" w:rsidRPr="002D4EE4">
        <w:rPr>
          <w:rFonts w:ascii="TH Sarabun New" w:hAnsi="TH Sarabun New" w:cs="TH Sarabun New"/>
          <w:sz w:val="32"/>
          <w:szCs w:val="32"/>
          <w:cs/>
        </w:rPr>
        <w:t>๖๑-๒๕๖๔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F17F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9F17F2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ไม่ใช้งบประมาณ  </w:t>
      </w:r>
    </w:p>
    <w:p w:rsidR="001F3DF9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F17F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F17F2">
        <w:rPr>
          <w:rFonts w:ascii="TH Sarabun New" w:hAnsi="TH Sarabun New" w:cs="TH Sarabun New"/>
          <w:sz w:val="32"/>
          <w:szCs w:val="32"/>
        </w:rPr>
        <w:t xml:space="preserve"> </w:t>
      </w:r>
      <w:r w:rsidR="009F17F2">
        <w:rPr>
          <w:rFonts w:ascii="TH Sarabun New" w:hAnsi="TH Sarabun New" w:cs="TH Sarabun New" w:hint="cs"/>
          <w:sz w:val="32"/>
          <w:szCs w:val="32"/>
          <w:cs/>
        </w:rPr>
        <w:t>สำนักปลัด  องค์การบริหารส่วนตำบลหัวหนอง</w:t>
      </w:r>
    </w:p>
    <w:p w:rsidR="00CB0FDE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9F17F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F17F2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จํานวนศูนย์ข้อมูลข่าวสารของ</w:t>
      </w:r>
      <w:r w:rsidR="009F17F2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CB0FDE" w:rsidRPr="002D4EE4" w:rsidRDefault="00CB0FD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022AC1" w:rsidRDefault="00584B7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22A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55413B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กิจกรรม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การออกระเบียบจัดตั้งศูนย์ข้อมูลข่าวสารของ</w:t>
      </w:r>
      <w:r w:rsidR="00022AC1" w:rsidRPr="00022AC1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</w:t>
      </w:r>
    </w:p>
    <w:p w:rsidR="00022AC1" w:rsidRPr="00022AC1" w:rsidRDefault="00022AC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022AC1">
        <w:rPr>
          <w:rFonts w:ascii="TH Sarabun New" w:hAnsi="TH Sarabun New" w:cs="TH Sarabun New" w:hint="cs"/>
          <w:b/>
          <w:bCs/>
          <w:sz w:val="32"/>
          <w:szCs w:val="32"/>
          <w:cs/>
        </w:rPr>
        <w:t>หัวหนอง</w:t>
      </w:r>
      <w:r w:rsidR="0074678C" w:rsidRPr="00022AC1">
        <w:rPr>
          <w:rFonts w:ascii="TH Sarabun New" w:hAnsi="TH Sarabun New" w:cs="TH Sarabun New"/>
          <w:b/>
          <w:bCs/>
          <w:sz w:val="32"/>
          <w:szCs w:val="32"/>
        </w:rPr>
        <w:t xml:space="preserve">” </w:t>
      </w:r>
    </w:p>
    <w:p w:rsidR="001F3DF9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022AC1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1F3DF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อาศัยอํานาจตามมาตรา </w:t>
      </w:r>
      <w:r w:rsidR="00022A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4B71">
        <w:rPr>
          <w:rFonts w:ascii="TH Sarabun New" w:hAnsi="TH Sarabun New" w:cs="TH Sarabun New" w:hint="cs"/>
          <w:sz w:val="32"/>
          <w:szCs w:val="32"/>
          <w:cs/>
        </w:rPr>
        <w:t>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22AC1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แห่งพระราชบัญญัติข้อมูลข่าวสารของราชการ</w:t>
      </w:r>
      <w:r w:rsidR="00022A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022A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4B71">
        <w:rPr>
          <w:rFonts w:ascii="TH Sarabun New" w:hAnsi="TH Sarabun New" w:cs="TH Sarabun New" w:hint="cs"/>
          <w:sz w:val="32"/>
          <w:szCs w:val="32"/>
          <w:cs/>
        </w:rPr>
        <w:t>๒๕๔๐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ซึ่งบัญญัติไว้ว่าภายใต้บังคับ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22AC1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มาตรา</w:t>
      </w:r>
      <w:r w:rsidR="00022A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84B71">
        <w:rPr>
          <w:rFonts w:ascii="TH Sarabun New" w:hAnsi="TH Sarabun New" w:cs="TH Sarabun New" w:hint="cs"/>
          <w:sz w:val="32"/>
          <w:szCs w:val="32"/>
          <w:cs/>
        </w:rPr>
        <w:t>๑๔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22AC1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และมาตรา</w:t>
      </w:r>
      <w:r w:rsidR="00022A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84B71">
        <w:rPr>
          <w:rFonts w:ascii="TH Sarabun New" w:hAnsi="TH Sarabun New" w:cs="TH Sarabun New" w:hint="cs"/>
          <w:sz w:val="32"/>
          <w:szCs w:val="32"/>
          <w:cs/>
        </w:rPr>
        <w:t>๑๕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22AC1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หน่วยงานของรัฐต้องจัดให้มีข้อมูลข่าวสารของ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lastRenderedPageBreak/>
        <w:t xml:space="preserve">ราชการอย่างน้อยดังต่อไปนี้ไว้ให้ประชาชนเข้าตรวจดูได้ </w:t>
      </w:r>
      <w:r w:rsidR="00022A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ทั้งนี้ </w:t>
      </w:r>
      <w:r w:rsidR="00022A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ตามหลักเกณฑ์และวิธีการที่คณะกรรมการกําหนด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22AC1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และเพื่อให้เป็นไปตามพระราชบัญญัติการบริหาราชการที่ดี </w:t>
      </w:r>
      <w:r w:rsidR="00022A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022A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4B71">
        <w:rPr>
          <w:rFonts w:ascii="TH Sarabun New" w:hAnsi="TH Sarabun New" w:cs="TH Sarabun New" w:hint="cs"/>
          <w:sz w:val="32"/>
          <w:szCs w:val="32"/>
          <w:cs/>
        </w:rPr>
        <w:t>๒๕๔๖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22AC1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</w:t>
      </w:r>
      <w:r w:rsidR="00022AC1">
        <w:rPr>
          <w:rFonts w:ascii="TH Sarabun New" w:hAnsi="TH Sarabun New" w:cs="TH Sarabun New"/>
          <w:sz w:val="32"/>
          <w:szCs w:val="32"/>
          <w:cs/>
        </w:rPr>
        <w:t>รื่องหลักธรรมาภิบาล ความโปร่งใส</w:t>
      </w:r>
      <w:r w:rsidR="00022AC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การมีส่วนร่วม </w:t>
      </w:r>
      <w:r w:rsidR="00022A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สามารถตรวจสอบได้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22A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F3DF9" w:rsidRPr="002D4EE4" w:rsidRDefault="00022AC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๓.๑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เพื่อให้เป็นไปตามกฎหมาย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จึงจัดทําระเบียบ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ว่าด้วยข้อมูลข่าวสารของราชการ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4B71">
        <w:rPr>
          <w:rFonts w:ascii="TH Sarabun New" w:hAnsi="TH Sarabun New" w:cs="TH Sarabun New" w:hint="cs"/>
          <w:sz w:val="32"/>
          <w:szCs w:val="32"/>
          <w:cs/>
        </w:rPr>
        <w:t>๒๕๕๖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และประกาศ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ค่าธรรมเนียมการทําสําเนาและการรับรองสําเนาข้อมูลข่าวสารของศูนย์ข้อมูลข่าวสาร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ขึ้น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022AC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๓.๒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เพื่อให้บริการข้อมูลข่าวสารของราชการไว้ให้ประชาชนเข้าตรวจดู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ศึกษา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ค้นคว้า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ตลอดจนเผยแพร่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จําหน่าย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จ่ายแจก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รวมทั้งปฏิบัติหน้าที่ให้เป็นไปตามระเบียบนี้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022AC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84B71"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๓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เพื่ออํานวยความสะดวกให้กับป</w:t>
      </w:r>
      <w:r>
        <w:rPr>
          <w:rFonts w:ascii="TH Sarabun New" w:hAnsi="TH Sarabun New" w:cs="TH Sarabun New"/>
          <w:sz w:val="32"/>
          <w:szCs w:val="32"/>
          <w:cs/>
        </w:rPr>
        <w:t>ระชาชนในการจัดระบบข้อมูลข่าวสาร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ดังนี้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1F3DF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584B71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22AC1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ข้อมูลข่าวสารที่ลงพิมพ์ในราชกิจจานุเบกษา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1F3DF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584B71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22A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ข้อมูลข่าวสารที่ต้องจัดไว้ให้ประชาชนตรวจดูได้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1F3DF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584B71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22AC1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ข้อมูลข่าวสารอื่น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1F3DF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584B71">
        <w:rPr>
          <w:rFonts w:ascii="TH Sarabun New" w:hAnsi="TH Sarabun New" w:cs="TH Sarabun New" w:hint="cs"/>
          <w:sz w:val="32"/>
          <w:szCs w:val="32"/>
          <w:cs/>
        </w:rPr>
        <w:t>๓.๔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22AC1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ข้อมูลข่าวสารส่วนบุคคล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584B7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22A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F3DF9" w:rsidRPr="002D4EE4" w:rsidRDefault="00022AC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๔.๑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จัดเตรียมสถานที่จัดตั้งศูนย์ข้อมูลข่าวสารของราชการ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จํานวน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84B71">
        <w:rPr>
          <w:rFonts w:ascii="TH Sarabun New" w:hAnsi="TH Sarabun New" w:cs="TH Sarabun New" w:hint="cs"/>
          <w:sz w:val="32"/>
          <w:szCs w:val="32"/>
          <w:cs/>
        </w:rPr>
        <w:t>๑</w:t>
      </w:r>
      <w:r w:rsidR="00376430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แห่ง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022AC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๔.๒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ระเบียบ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376430">
        <w:rPr>
          <w:rFonts w:ascii="TH Sarabun New" w:hAnsi="TH Sarabun New" w:cs="TH Sarabun New"/>
          <w:sz w:val="32"/>
          <w:szCs w:val="32"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ว่าด้วยข้อมูลข่าวสารของราชการ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4B71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55413B" w:rsidRPr="002D4EE4">
        <w:rPr>
          <w:rFonts w:ascii="TH Sarabun New" w:hAnsi="TH Sarabun New" w:cs="TH Sarabun New"/>
          <w:sz w:val="32"/>
          <w:szCs w:val="32"/>
          <w:cs/>
        </w:rPr>
        <w:t>๕๕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จํานวน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4B71">
        <w:rPr>
          <w:rFonts w:ascii="TH Sarabun New" w:hAnsi="TH Sarabun New" w:cs="TH Sarabun New" w:hint="cs"/>
          <w:sz w:val="32"/>
          <w:szCs w:val="32"/>
          <w:cs/>
        </w:rPr>
        <w:t>๑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76430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ชุด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022AC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๔.๓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ประกาศ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ค่าธรรมเนียมการทําสําเนาและการับรองสําเนาข้อมูลข่าวสารของศูนย์ข้อมูลข่าวสาร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376430">
        <w:rPr>
          <w:rFonts w:ascii="TH Sarabun New" w:hAnsi="TH Sarabun New" w:cs="TH Sarabun New"/>
          <w:sz w:val="32"/>
          <w:szCs w:val="32"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จํานวน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4B71">
        <w:rPr>
          <w:rFonts w:ascii="TH Sarabun New" w:hAnsi="TH Sarabun New" w:cs="TH Sarabun New" w:hint="cs"/>
          <w:sz w:val="32"/>
          <w:szCs w:val="32"/>
          <w:cs/>
        </w:rPr>
        <w:t>๑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ฉบับ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022AC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84B71">
        <w:rPr>
          <w:rFonts w:ascii="TH Sarabun New" w:hAnsi="TH Sarabun New" w:cs="TH Sarabun New" w:hint="cs"/>
          <w:sz w:val="32"/>
          <w:szCs w:val="32"/>
          <w:cs/>
        </w:rPr>
        <w:t>๔</w:t>
      </w:r>
      <w:r w:rsidR="00376430">
        <w:rPr>
          <w:rFonts w:ascii="TH Sarabun New" w:hAnsi="TH Sarabun New" w:cs="TH Sarabun New"/>
          <w:sz w:val="32"/>
          <w:szCs w:val="32"/>
        </w:rPr>
        <w:t>.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๔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แบบคําร้องขอตรวจดูข้อ</w:t>
      </w:r>
      <w:r w:rsidR="00376430">
        <w:rPr>
          <w:rFonts w:ascii="TH Sarabun New" w:hAnsi="TH Sarabun New" w:cs="TH Sarabun New"/>
          <w:sz w:val="32"/>
          <w:szCs w:val="32"/>
          <w:cs/>
        </w:rPr>
        <w:t>มูลข่าวสาร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จํานวน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735A">
        <w:rPr>
          <w:rFonts w:ascii="TH Sarabun New" w:hAnsi="TH Sarabun New" w:cs="TH Sarabun New" w:hint="cs"/>
          <w:sz w:val="32"/>
          <w:szCs w:val="32"/>
          <w:cs/>
        </w:rPr>
        <w:t>๑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ฉบับ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3723C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7643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ภายใน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1F3DF9" w:rsidRPr="002D4EE4" w:rsidRDefault="003723C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764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วิธีการดําเนินงานโครงการ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F3DF9" w:rsidRPr="002D4EE4" w:rsidRDefault="003764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723C8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จัดทําบันทึกขออนุมัติจัดตั้งศูนย์ข้อมูลข่าวสารของราชการ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3764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723C8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เมื่ออนุมัติแล้ว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แจ้งเวียนทราบภายในทุกส่วนราชการ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3764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723C8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จัดทําร่างระเบียบ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ฯ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ว่าด้วยข้อมูลข่าวสารของราชการ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พ.ศ.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723C8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55413B" w:rsidRPr="002D4EE4">
        <w:rPr>
          <w:rFonts w:ascii="TH Sarabun New" w:hAnsi="TH Sarabun New" w:cs="TH Sarabun New"/>
          <w:sz w:val="32"/>
          <w:szCs w:val="32"/>
          <w:cs/>
        </w:rPr>
        <w:t>๕๕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เสนอต่อผู้บริหารเพื่อพิจารณาอนุมัติ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3764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723C8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จัดทําร่างประกาศ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ฯ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เรื่อง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ค่าธรรมเนียมการทําสําเนาและการรับรองสําเนาข้อมูลข่าวสาร เสนอต่อผู้บริหารเพื่อพิจารณาอนุมัติ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3764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723C8">
        <w:rPr>
          <w:rFonts w:ascii="TH Sarabun New" w:hAnsi="TH Sarabun New" w:cs="TH Sarabun New" w:hint="cs"/>
          <w:sz w:val="32"/>
          <w:szCs w:val="32"/>
          <w:cs/>
        </w:rPr>
        <w:t>๖.๕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จัดทําร่างแบบคําร้องขอตรวจดูข้อมูลข่าวสาร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เสนอต่อผู้บริหารเพื่อพิจารณาอนุมัติ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3764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723C8">
        <w:rPr>
          <w:rFonts w:ascii="TH Sarabun New" w:hAnsi="TH Sarabun New" w:cs="TH Sarabun New" w:hint="cs"/>
          <w:sz w:val="32"/>
          <w:szCs w:val="32"/>
          <w:cs/>
        </w:rPr>
        <w:t>๖.๖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จัดเตรียมสถานที่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โต๊ะ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ตู้เอกสาร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และจัดวางเอกสารตามกฎหมายกําหนด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  </w:t>
      </w:r>
    </w:p>
    <w:p w:rsidR="00376430" w:rsidRDefault="003723C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7643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ระยะเวลาและสถานที่ดําเนินการ</w:t>
      </w:r>
      <w:r w:rsidR="003764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76430">
        <w:rPr>
          <w:rFonts w:ascii="TH Sarabun New" w:hAnsi="TH Sarabun New" w:cs="TH Sarabun New"/>
          <w:sz w:val="32"/>
          <w:szCs w:val="32"/>
          <w:cs/>
        </w:rPr>
        <w:t>เริ่มตั้งแต่เดือนสิงหาคม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เป็นต้นไป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ณ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สํานักงาน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1F3DF9" w:rsidRPr="002D4EE4" w:rsidRDefault="003723C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๘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7643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</w:t>
      </w:r>
      <w:r w:rsidR="00376430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F3DF9" w:rsidRPr="002D4EE4" w:rsidRDefault="003723C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764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หน่วยงานที่รับผิดชอบ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สํานักปลัด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องค์การบริหารส่วนตำบลหัวหนอง</w:t>
      </w:r>
    </w:p>
    <w:p w:rsidR="001F3DF9" w:rsidRPr="002D4EE4" w:rsidRDefault="003723C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37643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F3DF9" w:rsidRPr="002D4EE4" w:rsidRDefault="003764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723C8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๐.๑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มีการจัด</w:t>
      </w:r>
      <w:r w:rsidR="00DF6D3C" w:rsidRPr="002D4EE4">
        <w:rPr>
          <w:rFonts w:ascii="TH Sarabun New" w:hAnsi="TH Sarabun New" w:cs="TH Sarabun New"/>
          <w:sz w:val="32"/>
          <w:szCs w:val="32"/>
          <w:cs/>
        </w:rPr>
        <w:t>ตั้งศูนย์ข้อมูลข่าวสารของราชการ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ณ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สํานักงาน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1F3DF9" w:rsidRPr="002D4EE4" w:rsidRDefault="003764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๑๐.๒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มีการจัดระบบข้อมูลข่าวสารที่ครบถ้วนไว้สําหรับอํานวยความสะดวกให้กับประชาชน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0FDE" w:rsidRPr="002D4EE4" w:rsidRDefault="003764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๑๐.๓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มีประชาชนขอตรวจดูข้อมูลข่าวสารทางราชการ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   </w:t>
      </w:r>
    </w:p>
    <w:p w:rsidR="00CB0FDE" w:rsidRPr="002D4EE4" w:rsidRDefault="00CB0FD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243567" w:rsidRPr="002D4EE4" w:rsidRDefault="003723C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7643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กิจกรรม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อบรมให้ความรู้ตาม พ.ร.บ. ข้อมูลข่าวสารของราชการ</w:t>
      </w:r>
      <w:r w:rsidR="003764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พ.ศ.</w:t>
      </w:r>
      <w:r w:rsidR="003764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๒๕๔๐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43567" w:rsidRPr="002D4EE4" w:rsidRDefault="003723C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376430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71A0A" w:rsidRPr="002D4EE4" w:rsidRDefault="00243567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คุณธรรม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จริยธรรม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เป็นหนึ่งในหลักธรรมาภิบาลที่หน่วยงานภาครัฐทุกแห่งพึงปฏิบัติเพื่อให้เกิดการบริหารจัดการที่ดี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76430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และส่งเสริมองค์กรให้มีศักยภาพและประสิทธิภาพ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ซึ่งรวมไปถึงความโปร่งใส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การทํางานที่จําเป็นต้องมีในทุกหน่วยงาน</w:t>
      </w:r>
      <w:r w:rsidR="00376430">
        <w:rPr>
          <w:rFonts w:ascii="TH Sarabun New" w:hAnsi="TH Sarabun New" w:cs="TH Sarabun New"/>
          <w:sz w:val="32"/>
          <w:szCs w:val="32"/>
        </w:rPr>
        <w:t xml:space="preserve">  </w:t>
      </w:r>
      <w:r w:rsidR="00376430">
        <w:rPr>
          <w:rFonts w:ascii="TH Sarabun New" w:hAnsi="TH Sarabun New" w:cs="TH Sarabun New"/>
          <w:sz w:val="32"/>
          <w:szCs w:val="32"/>
          <w:cs/>
        </w:rPr>
        <w:t>โดยเฉพาะหน่วยงานภาครัฐ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โดยหนึ่งในแนวทางที่จะช่วยให้เกิดความโปร่งใสในการท</w:t>
      </w:r>
      <w:r w:rsidR="00376430">
        <w:rPr>
          <w:rFonts w:ascii="TH Sarabun New" w:hAnsi="TH Sarabun New" w:cs="TH Sarabun New"/>
          <w:sz w:val="32"/>
          <w:szCs w:val="32"/>
          <w:cs/>
        </w:rPr>
        <w:t>ํางานคือการเปิดเผยข้อมูลข่าวสาร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ตามที่รัฐธรรมนูญแห่งราชอาณาจักรไทย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723C8">
        <w:rPr>
          <w:rFonts w:ascii="TH Sarabun New" w:hAnsi="TH Sarabun New" w:cs="TH Sarabun New" w:hint="cs"/>
          <w:sz w:val="32"/>
          <w:szCs w:val="32"/>
          <w:cs/>
        </w:rPr>
        <w:t>๒๕๔๐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มาตรา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723C8">
        <w:rPr>
          <w:rFonts w:ascii="TH Sarabun New" w:hAnsi="TH Sarabun New" w:cs="TH Sarabun New" w:hint="cs"/>
          <w:sz w:val="32"/>
          <w:szCs w:val="32"/>
          <w:cs/>
        </w:rPr>
        <w:t>๕๘</w:t>
      </w:r>
      <w:r w:rsidR="00376430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บัญญัติเกี่ยวกับสิทธิการรับรู้หรือรับทราบข้อมูลข่าวสารของราชการว่า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>“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บุคคลย่อมมีสิทธิได้รับทราบข้อมูลหรือข่าวสารสาธารณะในครอบครองของหน่วยราชการ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หน่วยงานของรัฐ</w:t>
      </w:r>
      <w:r w:rsidR="00376430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รัฐวิสาหกิจ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หรือราชการส่วนท้องถิ่น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” </w:t>
      </w:r>
      <w:r w:rsidR="00376430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และตามพระราชบัญญัติข้อมูลข่าวสารของราชการ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723C8">
        <w:rPr>
          <w:rFonts w:ascii="TH Sarabun New" w:hAnsi="TH Sarabun New" w:cs="TH Sarabun New" w:hint="cs"/>
          <w:sz w:val="32"/>
          <w:szCs w:val="32"/>
          <w:cs/>
        </w:rPr>
        <w:t>๒๕๔๐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76430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ได้ระบุหลักการและ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เหตุผลของพระราชบัญญัติข้อมูลข่าวสารของราชการว่าในระบอบประชาธิปไตย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การให้ประชาชนมีโอกาสกว้างขวางในการได้รับข้อมูลข่าวสารเกี่ยวกับการดําเนินการต่าง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ๆ ของรัฐเป็นสิ่งจําเป็น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เพื่อที่ประชาชนจะสามารถแสดงความคิดเห็นและใช้สิทธิทางการเมืองได้โดยถูกต้องมากยิ่งขึ้น</w:t>
      </w:r>
      <w:r w:rsidR="00376430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การเปิดเผยข้อมูลข่าวสารของ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376430">
        <w:rPr>
          <w:rFonts w:ascii="TH Sarabun New" w:hAnsi="TH Sarabun New" w:cs="TH Sarabun New"/>
          <w:sz w:val="32"/>
          <w:szCs w:val="32"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ให้ประชาชนรับรู้อย่างถูกต้อง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รวดเร็วจากการทํางานที่มีประสิทธิภาพ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จึงเป็นสิ่งที่จําเป็นอย่างยิ่งซึ่งสอดคล้องกับแผนการดําเนินงานของ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ดังนั้น เพื่อเสริมสร้างให้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มีความโปร่งใสในการทํางานมากยิ่งขึ้น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จึงได้จัดกิจกรรมเสริมสร้างคุณธรรม</w:t>
      </w:r>
      <w:r w:rsidR="00376430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จริยธรรม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นําความโปร่งใสสู่องค์กร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4119A">
        <w:rPr>
          <w:rFonts w:ascii="TH Sarabun New" w:hAnsi="TH Sarabun New" w:cs="TH Sarabun New"/>
          <w:sz w:val="32"/>
          <w:szCs w:val="32"/>
          <w:cs/>
        </w:rPr>
        <w:t xml:space="preserve"> เพื่อให้บุคลากรของ</w:t>
      </w:r>
      <w:r w:rsidR="0044119A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44119A">
        <w:rPr>
          <w:rFonts w:ascii="TH Sarabun New" w:hAnsi="TH Sarabun New" w:cs="TH Sarabun New"/>
          <w:sz w:val="32"/>
          <w:szCs w:val="32"/>
          <w:cs/>
        </w:rPr>
        <w:t>และตัวแทน</w:t>
      </w:r>
      <w:r w:rsidR="0044119A"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ได้รับรู้สิทธิในการเข้าถึงข้อมูลข่าวสารของราชการและเรียนรู้เรื่องคุณธรรม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จริยธรรม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และความโปร่งใส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และเมื่อเกิดความเข้าใจแล้วจะสามารถขยายผลบอกต่อไปยังผู้ใกล้ชิด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สร้างเครือข่ายความร่วมมือระหว่าง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กับภาคประชาชนให้มีความเข้มแข็งยิ่งขึ้น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43567" w:rsidRPr="002D4EE4" w:rsidRDefault="003723C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764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43567" w:rsidRPr="002D4EE4" w:rsidRDefault="003764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เพื่อให้ผู้เข้าร่วมกิจกรรมตระหนักถึงความสําคัญของการมีคุณธรรม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จริยธรรม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และความโปร่งใสในการทํางาน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และมีความรู้เกี่ยวกับสิทธิในการเข้าถึงข้อมูลข่าวสารตามพระราชบัญญัติข้อมูลข่าวสารของราชการ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723C8">
        <w:rPr>
          <w:rFonts w:ascii="TH Sarabun New" w:hAnsi="TH Sarabun New" w:cs="TH Sarabun New" w:hint="cs"/>
          <w:sz w:val="32"/>
          <w:szCs w:val="32"/>
          <w:cs/>
        </w:rPr>
        <w:t>๒๕๔๐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43567" w:rsidRPr="002D4EE4" w:rsidRDefault="003723C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376430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ผู้เข้าร่วมอบรม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จํานวน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๗</w:t>
      </w:r>
      <w:r>
        <w:rPr>
          <w:rFonts w:ascii="TH Sarabun New" w:hAnsi="TH Sarabun New" w:cs="TH Sarabun New" w:hint="cs"/>
          <w:sz w:val="32"/>
          <w:szCs w:val="32"/>
          <w:cs/>
        </w:rPr>
        <w:t>๐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76430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คน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76430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>(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ตัวแทนสํานัก/กอง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จํานวน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76430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คน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376430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ตัวแทน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หมู่บ้าน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จํานวน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๖</w:t>
      </w:r>
      <w:r>
        <w:rPr>
          <w:rFonts w:ascii="TH Sarabun New" w:hAnsi="TH Sarabun New" w:cs="TH Sarabun New" w:hint="cs"/>
          <w:sz w:val="32"/>
          <w:szCs w:val="32"/>
          <w:cs/>
        </w:rPr>
        <w:t>๐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76430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คน)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76430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ผลการเรียนรู้เฉลี่ย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ร้อยละ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๘๐</w:t>
      </w:r>
      <w:r w:rsidR="00376430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ผู้เข้าร่วมกิจกรรมมีความพึงพอใจ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ร้อยละ </w:t>
      </w:r>
      <w:r>
        <w:rPr>
          <w:rFonts w:ascii="TH Sarabun New" w:hAnsi="TH Sarabun New" w:cs="TH Sarabun New" w:hint="cs"/>
          <w:sz w:val="32"/>
          <w:szCs w:val="32"/>
          <w:cs/>
        </w:rPr>
        <w:t>๘๐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91DEA" w:rsidRPr="002D4EE4" w:rsidRDefault="003723C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๕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7643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37643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E91DEA" w:rsidRPr="002D4EE4" w:rsidRDefault="003723C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764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91DEA" w:rsidRPr="002D4EE4" w:rsidRDefault="003764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ขั้นตอนที่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723C8">
        <w:rPr>
          <w:rFonts w:ascii="TH Sarabun New" w:hAnsi="TH Sarabun New" w:cs="TH Sarabun New" w:hint="cs"/>
          <w:sz w:val="32"/>
          <w:szCs w:val="32"/>
          <w:cs/>
        </w:rPr>
        <w:t>๑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สํารวจความต้องการอบรม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91DEA" w:rsidRPr="002D4EE4" w:rsidRDefault="003764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ขั้นตอนที่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762C6">
        <w:rPr>
          <w:rFonts w:ascii="TH Sarabun New" w:hAnsi="TH Sarabun New" w:cs="TH Sarabun New" w:hint="cs"/>
          <w:sz w:val="32"/>
          <w:szCs w:val="32"/>
          <w:cs/>
        </w:rPr>
        <w:t>๒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ออกแบบหลักสูตร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91DEA" w:rsidRPr="002D4EE4" w:rsidRDefault="003764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ขั้นตอนที่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762C6"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ดําเนินกิจกรรม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91DEA" w:rsidRPr="002D4EE4" w:rsidRDefault="003764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ขั้นตอนที่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762C6">
        <w:rPr>
          <w:rFonts w:ascii="TH Sarabun New" w:hAnsi="TH Sarabun New" w:cs="TH Sarabun New" w:hint="cs"/>
          <w:sz w:val="32"/>
          <w:szCs w:val="32"/>
          <w:cs/>
        </w:rPr>
        <w:t>๔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วัดผลความรู้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91DEA" w:rsidRPr="002D4EE4" w:rsidRDefault="003764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ขั้นตอนที่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762C6">
        <w:rPr>
          <w:rFonts w:ascii="TH Sarabun New" w:hAnsi="TH Sarabun New" w:cs="TH Sarabun New" w:hint="cs"/>
          <w:sz w:val="32"/>
          <w:szCs w:val="32"/>
          <w:cs/>
        </w:rPr>
        <w:t>๕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ติดตามและประเมินผล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91DEA" w:rsidRPr="002D4EE4" w:rsidRDefault="006762C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764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ปีงบประมาณ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260EEA" w:rsidRPr="002D4EE4">
        <w:rPr>
          <w:rFonts w:ascii="TH Sarabun New" w:hAnsi="TH Sarabun New" w:cs="TH Sarabun New"/>
          <w:sz w:val="32"/>
          <w:szCs w:val="32"/>
          <w:cs/>
        </w:rPr>
        <w:t>๖๑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60EEA" w:rsidRPr="002D4EE4">
        <w:rPr>
          <w:rFonts w:ascii="TH Sarabun New" w:hAnsi="TH Sarabun New" w:cs="TH Sarabun New"/>
          <w:sz w:val="32"/>
          <w:szCs w:val="32"/>
          <w:cs/>
        </w:rPr>
        <w:t>-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60EEA" w:rsidRPr="002D4EE4">
        <w:rPr>
          <w:rFonts w:ascii="TH Sarabun New" w:hAnsi="TH Sarabun New" w:cs="TH Sarabun New"/>
          <w:sz w:val="32"/>
          <w:szCs w:val="32"/>
          <w:cs/>
        </w:rPr>
        <w:t>๒๕๖๔</w:t>
      </w:r>
    </w:p>
    <w:p w:rsidR="00E91DEA" w:rsidRPr="002D4EE4" w:rsidRDefault="0031490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37643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C3BD3" w:rsidRPr="002D4EE4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C3BD3" w:rsidRPr="002D4EE4">
        <w:rPr>
          <w:rFonts w:ascii="TH Sarabun New" w:hAnsi="TH Sarabun New" w:cs="TH Sarabun New"/>
          <w:sz w:val="32"/>
          <w:szCs w:val="32"/>
          <w:cs/>
        </w:rPr>
        <w:t>๑๐,๐๐๐</w:t>
      </w:r>
      <w:r w:rsidR="00376430">
        <w:rPr>
          <w:rFonts w:ascii="TH Sarabun New" w:hAnsi="TH Sarabun New" w:cs="TH Sarabun New"/>
          <w:sz w:val="32"/>
          <w:szCs w:val="32"/>
        </w:rPr>
        <w:t xml:space="preserve"> </w:t>
      </w:r>
      <w:r w:rsidR="00EC3BD3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C3BD3" w:rsidRPr="002D4EE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E91DEA" w:rsidRPr="002D4EE4" w:rsidRDefault="0031490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764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76430">
        <w:rPr>
          <w:rFonts w:ascii="TH Sarabun New" w:hAnsi="TH Sarabun New" w:cs="TH Sarabun New"/>
          <w:sz w:val="32"/>
          <w:szCs w:val="32"/>
        </w:rPr>
        <w:t xml:space="preserve">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>สำนักปลัด  องค์การบริหารส่วนตำบลหัวหนอง</w:t>
      </w:r>
      <w:r w:rsidR="00E91DEA" w:rsidRPr="002D4EE4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CB0FDE" w:rsidRPr="002D4EE4" w:rsidRDefault="0031490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764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จํานวนผู้เข้าร่วมอบรม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ร้อยละของผลการเรียนรู้เฉลี่ย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764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ร้อยละความพึงพอใจของผู้เข้าร่วมกิจกรรม</w:t>
      </w:r>
    </w:p>
    <w:p w:rsidR="00CB0FDE" w:rsidRPr="002D4EE4" w:rsidRDefault="00CB0FD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FE0F71" w:rsidRDefault="0031490A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๓.๑.๒</w:t>
      </w:r>
      <w:r w:rsidR="00376430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มีการเผยแพร่ข้อมูลข่</w:t>
      </w:r>
      <w:r w:rsidR="00376430">
        <w:rPr>
          <w:rFonts w:ascii="TH Sarabun New" w:hAnsi="TH Sarabun New" w:cs="TH Sarabun New"/>
          <w:b/>
          <w:bCs/>
          <w:sz w:val="32"/>
          <w:szCs w:val="32"/>
          <w:cs/>
        </w:rPr>
        <w:t>าวสารเกี่ยวกับการบริหารงานบุคคล</w:t>
      </w:r>
      <w:r w:rsidR="003764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การบริหารงบประมาณ</w:t>
      </w:r>
      <w:r w:rsidR="003764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การเงิน</w:t>
      </w:r>
    </w:p>
    <w:p w:rsidR="00FE0F71" w:rsidRDefault="0074678C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E0F71">
        <w:rPr>
          <w:rFonts w:ascii="TH Sarabun New" w:hAnsi="TH Sarabun New" w:cs="TH Sarabun New"/>
          <w:b/>
          <w:bCs/>
          <w:sz w:val="32"/>
          <w:szCs w:val="32"/>
        </w:rPr>
        <w:t xml:space="preserve">       </w:t>
      </w:r>
      <w:r w:rsidR="00FE0F7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การจัดหาพัสดุ </w:t>
      </w:r>
      <w:r w:rsidR="00FE0F7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การคํานวณราคากลาง</w:t>
      </w:r>
      <w:r w:rsidR="00FE0F7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รายงานผลการปฏิบัติงาน</w:t>
      </w:r>
      <w:r w:rsidR="00FE0F7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เป็นไปตามหลักเกณฑ์</w:t>
      </w:r>
    </w:p>
    <w:p w:rsidR="00FE0F71" w:rsidRDefault="00FE0F7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วิธีการที่กฎหมาย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ระเบียบ กฎข้อบังคับ ที่กําหนดให้องค์กรปกครองส่วนท้องถิ่นต้องเผยแพร่ให้</w:t>
      </w:r>
    </w:p>
    <w:p w:rsidR="00CB0FDE" w:rsidRPr="002D4EE4" w:rsidRDefault="00FE0F7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ประชาชนทราบและ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ตรวจสอบได้</w:t>
      </w:r>
    </w:p>
    <w:p w:rsidR="00CB0FDE" w:rsidRPr="002D4EE4" w:rsidRDefault="00CB0FD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565073" w:rsidRPr="002D4EE4" w:rsidRDefault="0031490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17B1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มาตรการ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เผยแพร่ข้อมูลข่าวสารที่สําคัญและหลากหลาย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65073" w:rsidRPr="002D4EE4" w:rsidRDefault="0031490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17B1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65073" w:rsidRPr="002D4EE4" w:rsidRDefault="0056507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ด้วยพระราชบัญญัติข้อมูลข่าวสารของราชการ 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1490A">
        <w:rPr>
          <w:rFonts w:ascii="TH Sarabun New" w:hAnsi="TH Sarabun New" w:cs="TH Sarabun New" w:hint="cs"/>
          <w:sz w:val="32"/>
          <w:szCs w:val="32"/>
          <w:cs/>
        </w:rPr>
        <w:t>๒๕๔๐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17B13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มาตรา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1490A">
        <w:rPr>
          <w:rFonts w:ascii="TH Sarabun New" w:hAnsi="TH Sarabun New" w:cs="TH Sarabun New" w:hint="cs"/>
          <w:sz w:val="32"/>
          <w:szCs w:val="32"/>
          <w:cs/>
        </w:rPr>
        <w:t>๗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และมาตรา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1490A">
        <w:rPr>
          <w:rFonts w:ascii="TH Sarabun New" w:hAnsi="TH Sarabun New" w:cs="TH Sarabun New" w:hint="cs"/>
          <w:sz w:val="32"/>
          <w:szCs w:val="32"/>
          <w:cs/>
        </w:rPr>
        <w:t>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กําหนดให้หน่วยงานของรัฐจะต้องจัดให้มีการเผยแพร่ข้อมูลที่สําคัญ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ๆ ของหน่วยงาน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เช่น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โครงสร้างและการจัดองค์กร 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อํานาจหน้าที่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แผนงาน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โครงการ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และอื่น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ๆ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17B13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ดังนั้น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จึงได้จัดทํามาตรการ </w:t>
      </w:r>
      <w:r w:rsidR="00B17B13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>“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เผยแพร่ข้อมูลข่าวสารที่สําคัญและหลากหลาย</w:t>
      </w:r>
      <w:r w:rsidR="0074678C" w:rsidRPr="002D4EE4">
        <w:rPr>
          <w:rFonts w:ascii="TH Sarabun New" w:hAnsi="TH Sarabun New" w:cs="TH Sarabun New"/>
          <w:sz w:val="32"/>
          <w:szCs w:val="32"/>
        </w:rPr>
        <w:t>”</w:t>
      </w:r>
      <w:r w:rsidR="00B17B13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ขึ้น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เพื่อให้ประชาชนสามารถตรวจสอบการปฏิบัติราชการตามอํานาจหน้าที่และเข้าถึงข้อมูลตามภารกิจหลักของ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B17B13">
        <w:rPr>
          <w:rFonts w:ascii="TH Sarabun New" w:hAnsi="TH Sarabun New" w:cs="TH Sarabun New"/>
          <w:sz w:val="32"/>
          <w:szCs w:val="32"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ได้ง่ายและสะดวกมากขึ้น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65073" w:rsidRPr="002D4EE4" w:rsidRDefault="0031490A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17B1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565073" w:rsidRPr="002D4EE4" w:rsidRDefault="00B17B1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1490A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เพื่อให้มีการเผยแพร่ข้อมูลข่าวสารที่สําคัญและเข้าถึงง่าย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65073" w:rsidRPr="002D4EE4" w:rsidRDefault="00B17B1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1490A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เพื่อให้มีการเผยแพร่ข้อมูลข่าวสารที่หลากหลาย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65073" w:rsidRPr="002D4EE4" w:rsidRDefault="00B17B1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1490A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65073" w:rsidRPr="002D4EE4" w:rsidRDefault="0031490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17B1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17B13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มีข้อมูลประเภทต่าง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ๆ เผยแพร่ต่อประชาชนในพื้นที่ 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และเข้าถึงได้โดยสะดวกมากกว่า 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ประเภทขึ้นไป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65073" w:rsidRPr="002D4EE4" w:rsidRDefault="0031490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17B1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พื้นที่ทั้งในและนอกเขต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565073" w:rsidRPr="002D4EE4" w:rsidRDefault="0031490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๖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17B1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17B13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จัดให้มีข้อมูลข่าวสารประเภทต่าง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เผยแพร่ให้ประชาชนทั้งในและนอกพื้นที่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ได้แก่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65073" w:rsidRPr="002D4EE4" w:rsidRDefault="00B17B1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แผนพัฒนาท้องถิ่น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65073" w:rsidRPr="002D4EE4" w:rsidRDefault="00B17B1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งบประมาณรายจ่ายประจําปี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65073" w:rsidRPr="002D4EE4" w:rsidRDefault="00B17B1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แผนการดําเนินงาน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65073" w:rsidRPr="002D4EE4" w:rsidRDefault="00B17B1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แผนอัตรากําลัง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65073" w:rsidRPr="002D4EE4" w:rsidRDefault="00B17B1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แผนการจัดหาพัสดุ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65073" w:rsidRPr="002D4EE4" w:rsidRDefault="00B17B1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ประกาศสอบราคา/ประกวดราคา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65073" w:rsidRPr="002D4EE4" w:rsidRDefault="00B17B1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สรุปผลการจัดซื้อจัดจ้าง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65073" w:rsidRPr="002D4EE4" w:rsidRDefault="00B17B1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ข้อมูลรายรับและรายจ่าย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65073" w:rsidRPr="002D4EE4" w:rsidRDefault="00B17B1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งบแสดงฐานะทางการเงิน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65073" w:rsidRPr="002D4EE4" w:rsidRDefault="00B17B1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รายงานการประชุมคณะผู้บริหารท้องถิ่น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65073" w:rsidRPr="002D4EE4" w:rsidRDefault="00B17B1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รายงานผลการปฏิบัติงานประจําปี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65073" w:rsidRPr="002D4EE4" w:rsidRDefault="00B17B1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รายงานผลคะแนนการประเมินมาตรฐานการปฏิบัติราชการ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65073" w:rsidRPr="002D4EE4" w:rsidRDefault="00B17B1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ผลสํารวจความพึงพอใจของประชาชน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65073" w:rsidRPr="002D4EE4" w:rsidRDefault="0031490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17B1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B17B13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ปีงบประมาณ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260EEA" w:rsidRPr="002D4EE4">
        <w:rPr>
          <w:rFonts w:ascii="TH Sarabun New" w:hAnsi="TH Sarabun New" w:cs="TH Sarabun New"/>
          <w:sz w:val="32"/>
          <w:szCs w:val="32"/>
          <w:cs/>
        </w:rPr>
        <w:t>๖๑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60EEA" w:rsidRPr="002D4EE4">
        <w:rPr>
          <w:rFonts w:ascii="TH Sarabun New" w:hAnsi="TH Sarabun New" w:cs="TH Sarabun New"/>
          <w:sz w:val="32"/>
          <w:szCs w:val="32"/>
          <w:cs/>
        </w:rPr>
        <w:t>-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60EEA" w:rsidRPr="002D4EE4">
        <w:rPr>
          <w:rFonts w:ascii="TH Sarabun New" w:hAnsi="TH Sarabun New" w:cs="TH Sarabun New"/>
          <w:sz w:val="32"/>
          <w:szCs w:val="32"/>
          <w:cs/>
        </w:rPr>
        <w:t>๒๕๖๔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  </w:t>
      </w:r>
    </w:p>
    <w:p w:rsidR="00565073" w:rsidRPr="002D4EE4" w:rsidRDefault="0031490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17B1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C3BD3" w:rsidRPr="002D4EE4">
        <w:rPr>
          <w:rFonts w:ascii="TH Sarabun New" w:hAnsi="TH Sarabun New" w:cs="TH Sarabun New"/>
          <w:sz w:val="32"/>
          <w:szCs w:val="32"/>
          <w:cs/>
        </w:rPr>
        <w:t>จำนวน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C3BD3" w:rsidRPr="002D4EE4">
        <w:rPr>
          <w:rFonts w:ascii="TH Sarabun New" w:hAnsi="TH Sarabun New" w:cs="TH Sarabun New"/>
          <w:sz w:val="32"/>
          <w:szCs w:val="32"/>
          <w:cs/>
        </w:rPr>
        <w:t xml:space="preserve"> ๑๐,๐๐๐</w:t>
      </w:r>
      <w:r w:rsidR="00EC3BD3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C3BD3" w:rsidRPr="002D4EE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565073" w:rsidRPr="002D4EE4" w:rsidRDefault="0031490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17B1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17B13">
        <w:rPr>
          <w:rFonts w:ascii="TH Sarabun New" w:hAnsi="TH Sarabun New" w:cs="TH Sarabun New"/>
          <w:sz w:val="32"/>
          <w:szCs w:val="32"/>
        </w:rPr>
        <w:t xml:space="preserve"> </w:t>
      </w:r>
      <w:r w:rsidR="00F16620" w:rsidRPr="002D4EE4">
        <w:rPr>
          <w:rFonts w:ascii="TH Sarabun New" w:hAnsi="TH Sarabun New" w:cs="TH Sarabun New"/>
          <w:sz w:val="32"/>
          <w:szCs w:val="32"/>
          <w:cs/>
        </w:rPr>
        <w:t xml:space="preserve">สำนักปลัด 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17B13">
        <w:rPr>
          <w:rFonts w:ascii="TH Sarabun New" w:hAnsi="TH Sarabun New" w:cs="TH Sarabun New"/>
          <w:sz w:val="32"/>
          <w:szCs w:val="32"/>
          <w:cs/>
        </w:rPr>
        <w:t>กองคลัง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F16620" w:rsidRPr="002D4EE4">
        <w:rPr>
          <w:rFonts w:ascii="TH Sarabun New" w:hAnsi="TH Sarabun New" w:cs="TH Sarabun New"/>
          <w:sz w:val="32"/>
          <w:szCs w:val="32"/>
          <w:cs/>
        </w:rPr>
        <w:t>กองช่าง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</w:p>
    <w:p w:rsidR="00B17B13" w:rsidRDefault="0031490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B17B1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17B13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จํานวนข้อมูลข่าวสารที่ได้รับการเผยแพร่</w:t>
      </w:r>
    </w:p>
    <w:p w:rsidR="00CB0FDE" w:rsidRPr="002D4EE4" w:rsidRDefault="0074678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  </w:t>
      </w:r>
    </w:p>
    <w:p w:rsidR="00B17B13" w:rsidRDefault="0031490A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17B1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กิจกรรม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การเผยแพร่ข้อมูลข่าวสารด้านการเงิน การคลัง พัสดุ และทรัพย์สินของ</w:t>
      </w:r>
    </w:p>
    <w:p w:rsidR="00B03F04" w:rsidRPr="002D4EE4" w:rsidRDefault="00B17B1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เทศบาล และการรับ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เรื่องร้องเรียนเกี่ยวกับการเงินการคลัง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03F04" w:rsidRPr="002D4EE4" w:rsidRDefault="0031490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17B1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03F04" w:rsidRPr="002D4EE4" w:rsidRDefault="00B03F0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การบริหารงานราชการในปัจจุบัน 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ภาคประชาชนได้เข้ามามีส่วนร่วมและมีบทบาทอย่างมากในการบริหารงานของราชการส่วนท้องถิ่นในด้านต่าง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การบริหารงานราชการส่วนท้องถิ่นต้องสามารถตรวจสอบได้ 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ต้องมีความโปร่งใส 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ต้องให้ประชาชนได้รับท</w:t>
      </w:r>
      <w:r w:rsidR="00B17B13">
        <w:rPr>
          <w:rFonts w:ascii="TH Sarabun New" w:hAnsi="TH Sarabun New" w:cs="TH Sarabun New"/>
          <w:sz w:val="32"/>
          <w:szCs w:val="32"/>
          <w:cs/>
        </w:rPr>
        <w:t>ราบข้อมูลข่าวสาร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ในการดําเนินกิจกรรมต่าง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B17B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เพื่อเป็นการป้องกันมิให้เกิดการทุจริตและประพฤติมิชอบ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17B13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เพื่อให้เกิดประโยชน์สูงสุดแก่ภาครัฐและภาคประชาชน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03F04" w:rsidRPr="002D4EE4" w:rsidRDefault="0031490A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17B1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B03F04" w:rsidRPr="002D4EE4" w:rsidRDefault="00B03F0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เพื่อเผยแพร่ข้อมูลข่าวสารในการปฏิบัติงานให้ประชาชนได้รับรู้ </w:t>
      </w:r>
      <w:r w:rsidR="00EC2A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เพื่อประชาสัมพันธ์การปฏิบัติงานของภาครัฐ</w:t>
      </w:r>
      <w:r w:rsidR="00EC2A3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</w:t>
      </w:r>
      <w:r w:rsidR="00EC2A39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มิชอบในภาครัฐให้มีความเข้มแข็งเพื่อให้มีระบบ </w:t>
      </w:r>
      <w:r w:rsidR="00EC2A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และกลไก</w:t>
      </w:r>
      <w:r w:rsidR="00EC2A39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ในการป้องกันและตรวจสอบมิให้เกิดการทุจริต หรือการปฏิบัติหน้าที่โดยมิชอบในภาครัฐ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03F04" w:rsidRPr="002D4EE4" w:rsidRDefault="0031490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๔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C2A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EC2A39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C2A39">
        <w:rPr>
          <w:rFonts w:ascii="TH Sarabun New" w:hAnsi="TH Sarabun New" w:cs="TH Sarabun New"/>
          <w:sz w:val="32"/>
          <w:szCs w:val="32"/>
          <w:cs/>
        </w:rPr>
        <w:t>ประชาชนภายในเขต</w:t>
      </w:r>
      <w:r w:rsidR="00EC2A3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B03F04" w:rsidRPr="002D4EE4" w:rsidRDefault="0031490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EC2A3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EC2A39">
        <w:rPr>
          <w:rFonts w:ascii="TH Sarabun New" w:hAnsi="TH Sarabun New" w:cs="TH Sarabun New"/>
          <w:sz w:val="32"/>
          <w:szCs w:val="32"/>
        </w:rPr>
        <w:t xml:space="preserve">  </w:t>
      </w:r>
      <w:r w:rsidR="00EC2A3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B03F04" w:rsidRPr="002D4EE4" w:rsidRDefault="0031490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C2A3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03F04" w:rsidRPr="002D4EE4" w:rsidRDefault="00EC2A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เผยแพร่ข้อมูลข่าวสารเกี่ยวกับงบประมาณ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รายการบัญชีรับจ่ายเงินประจําปี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และการจัดซื้อจัดจ้าง จัดหาพัสดุต่าง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ๆ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รวมถึงการประชาสัมพันธ์เกี่ยวกับการชําระภาษีท้องถิ่น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และการรับเรื่องร้องเรียนทางด้านการเงินการคลัง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ผ่านทางเว็บไซต์ของ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และปิดประกาศข้อมูลดังกล่าวที่บอร์ดประชาสัมพันธ์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B03F04" w:rsidRPr="002D4EE4" w:rsidRDefault="0031490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C2A3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666D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66D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666D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(ปีงบประมาณ </w:t>
      </w:r>
      <w:r w:rsidR="00666D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666D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260EEA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260EEA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B03F04" w:rsidRPr="002D4EE4" w:rsidRDefault="0031490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C2A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66DB1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03F04" w:rsidRPr="002D4EE4" w:rsidRDefault="0031490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C2A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66D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กองคลัง </w:t>
      </w:r>
      <w:r w:rsidR="00666DB1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</w:p>
    <w:p w:rsidR="00CB0FDE" w:rsidRPr="002D4EE4" w:rsidRDefault="0031490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C2A3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666DB1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ประชาชนได้รับรู้ข้อมูลข่าวสารที่สําคัญของทางราชการ </w:t>
      </w:r>
      <w:r w:rsidR="00666D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ประชาชนมีโอกาสได้ตรวจสอบการบริหารงานของ</w:t>
      </w:r>
      <w:r w:rsidR="00666DB1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ทําให้ลดการทุจริตและประพฤติมิชอบ </w:t>
      </w:r>
      <w:r w:rsidR="00666DB1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มีความโปร่งใสในการปฏิบัติงาน</w:t>
      </w:r>
    </w:p>
    <w:p w:rsidR="0074678C" w:rsidRPr="00666DB1" w:rsidRDefault="0074678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16"/>
          <w:szCs w:val="16"/>
          <w:cs/>
        </w:rPr>
        <w:t xml:space="preserve">    </w:t>
      </w:r>
    </w:p>
    <w:p w:rsidR="00666DB1" w:rsidRDefault="008109E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๓.๑.๓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66DB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มีการปิดประกาศ เผยแพร่ข้อมูลข่าวสารเกี่ยวกับการปฏิบัติราชการที่เป็นประโยชน์กับการมี</w:t>
      </w:r>
    </w:p>
    <w:p w:rsidR="0074678C" w:rsidRPr="002D4EE4" w:rsidRDefault="00666DB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ส่ว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ร่วมตรวจสอบของประชาชน</w:t>
      </w:r>
    </w:p>
    <w:p w:rsidR="0074678C" w:rsidRPr="002D4EE4" w:rsidRDefault="0074678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B237EB" w:rsidRDefault="008109E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B237EB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มาตรการ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จัดให้มีช่องทางที่ประชาชนเข้าถึงข้อมูลข่าวสารของ</w:t>
      </w:r>
      <w:r w:rsidR="00B237EB" w:rsidRPr="00B237EB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</w:t>
      </w:r>
    </w:p>
    <w:p w:rsidR="00B03F04" w:rsidRPr="002D4EE4" w:rsidRDefault="00B237E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B237EB">
        <w:rPr>
          <w:rFonts w:ascii="TH Sarabun New" w:hAnsi="TH Sarabun New" w:cs="TH Sarabun New" w:hint="cs"/>
          <w:b/>
          <w:bCs/>
          <w:sz w:val="32"/>
          <w:szCs w:val="32"/>
          <w:cs/>
        </w:rPr>
        <w:t>ตำบลหัวหนอง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” </w:t>
      </w:r>
    </w:p>
    <w:p w:rsidR="00B03F04" w:rsidRPr="002D4EE4" w:rsidRDefault="008109E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237E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หลักการและเหตุผล/ที่มาของมาตรการ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B03F04" w:rsidRPr="002D4EE4" w:rsidRDefault="00B03F0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ด้วยพระราชบัญญัติข้อมูลข่าวสารของราชการ 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109E8">
        <w:rPr>
          <w:rFonts w:ascii="TH Sarabun New" w:hAnsi="TH Sarabun New" w:cs="TH Sarabun New" w:hint="cs"/>
          <w:sz w:val="32"/>
          <w:szCs w:val="32"/>
          <w:cs/>
        </w:rPr>
        <w:t>๒๕๔๐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มาตรา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109E8">
        <w:rPr>
          <w:rFonts w:ascii="TH Sarabun New" w:hAnsi="TH Sarabun New" w:cs="TH Sarabun New" w:hint="cs"/>
          <w:sz w:val="32"/>
          <w:szCs w:val="32"/>
          <w:cs/>
        </w:rPr>
        <w:t>๗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237EB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และมาตรา 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109E8">
        <w:rPr>
          <w:rFonts w:ascii="TH Sarabun New" w:hAnsi="TH Sarabun New" w:cs="TH Sarabun New" w:hint="cs"/>
          <w:sz w:val="32"/>
          <w:szCs w:val="32"/>
          <w:cs/>
        </w:rPr>
        <w:t>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กําหนดให้หน่วยงานของรัฐจะต้องจัดให้มีการเผยแพร่ข้อมูลที่สําคัญ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ๆ ของหน่วยงาน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เช่น 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โครงสร้างและการจัดองค์กร 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อํานาจหน้าที่ 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แผนงาน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โครงการ</w:t>
      </w:r>
      <w:r w:rsidR="00B237EB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และอื่น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ๆ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237EB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ดังนั้น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จึงได้ตระหนักและเห็นความสําคัญของการเผยแพร่ข้อมูลที่สําคัญ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ๆ ของหน่วยงานผ่านทางช่องทางที่หลากหลาย เพื่อให้การเผยแพร่ข้อมูลข่าวสารครอบคลุมทุกกลุ่มเป้าหมาย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ได้แก่ 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หน่วยประชาสัมพันธ์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ณ 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ที่ทําการของหน่วยงาน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เว็บไซต์ของหน่วยงานหรือสื่อสังคม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74678C" w:rsidRPr="002D4EE4">
        <w:rPr>
          <w:rFonts w:ascii="TH Sarabun New" w:hAnsi="TH Sarabun New" w:cs="TH Sarabun New"/>
          <w:sz w:val="32"/>
          <w:szCs w:val="32"/>
        </w:rPr>
        <w:t>Social</w:t>
      </w:r>
      <w:r w:rsidR="00B237EB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Media) 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หมายเลขโทรศัพท์เฉพาะ 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การเผยแพร่ข้อมูลทางสื่อสิ่งพิมพ์ต่าง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ๆ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โทรทัศน์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วิทยุ 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สื่ออิเล็กทรอนิกส์อื่น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ๆ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ทั้งนี้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เพื่อให้ประชาชนสามารถตรวจสอบการปฏิบัติราชการตามอํานาจหน้าที่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และเข้าถึงข้อมูลตามภารกิจหลักของ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ได้ง่ายและสะดวกมากขึ้น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03F04" w:rsidRPr="002D4EE4" w:rsidRDefault="008109E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B237EB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B03F04" w:rsidRPr="002D4EE4" w:rsidRDefault="00B237E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109E8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เพื่อให้มีช่องทางการเผยแพร่ข้อมูลข่าวสารของหน่วยงานที่หลากหลาย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03F04" w:rsidRPr="002D4EE4" w:rsidRDefault="00B237E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109E8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03F04" w:rsidRPr="002D4EE4" w:rsidRDefault="00B237E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109E8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เพื่อให้มีช่องทางในการรับเรื่องร้องเรียนที่เข้าถึงประชาชนได้ง่าย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03F04" w:rsidRPr="002D4EE4" w:rsidRDefault="008109E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๔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237E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237EB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ช่องทางในการเผยแพร่ข้อมูลข่าวสารของหน่วยงาน จํ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านวนไม่น้อยกว่า 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๗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237EB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ช่องทาง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237E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B237EB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B237EB">
        <w:rPr>
          <w:rFonts w:ascii="TH Sarabun New" w:hAnsi="TH Sarabun New" w:cs="TH Sarabun New"/>
          <w:sz w:val="32"/>
          <w:szCs w:val="32"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พื้นที่ทั้งในและนอกเขต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B03F04" w:rsidRPr="002D4EE4" w:rsidRDefault="008109E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B237EB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237EB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จัดให้มีและเผยแพร่ข้อมูลข่าวสารในช่องทางที่เป็นการอํานวยความสะดวกแก่ประชาชน ได้แก่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03F04" w:rsidRPr="002D4EE4" w:rsidRDefault="00B03F0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237EB"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- 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บอร์ดหน้าสํานักงาน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B03F04" w:rsidRPr="002D4EE4" w:rsidRDefault="00B237E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บอร์ดประชาสัมพันธ์ของ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ร้านค้าชุมชนตามชุมชน/หมู่บ้าน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03F04" w:rsidRPr="002D4EE4" w:rsidRDefault="00B237E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ประกาศเสียงตามสาย/วิทยุชุมชน/หอกระจายข่าว/รถกระจายเสียง/หน่วยประชาสัมพันธ์เคลื่อนที่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03F04" w:rsidRPr="002D4EE4" w:rsidRDefault="00B237E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ศูนย์ข้อมูลข่าวสารขององค์กรปกครองส่วนท้องถิ่น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มีเจ้าหน้าที่ให้บริการประจําและให้ประชาชนสืบค้นได้เอง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03F04" w:rsidRPr="002D4EE4" w:rsidRDefault="00B237E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จัดส่งเอกสารเผยแพร่รายงานประจําปี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03F04" w:rsidRPr="002D4EE4" w:rsidRDefault="00B237E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ประชาสัมพันธ์ข้อมูลการดําเนินงานขององค์กรปกครองส่วนท้องถิ่น ผ่านสื่อมวลชน/การจัดแถลงข่าว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03F04" w:rsidRPr="002D4EE4" w:rsidRDefault="00B237E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หนังสือพิมพ์หรือวิทยุท้องถิ่น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03F04" w:rsidRPr="002D4EE4" w:rsidRDefault="00B237E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ประกาศผ่านเว็บไซต์/เว็บบอร์ด/เฟสบุ๊ค ที่มีข้อมูลผลการดําเนินงานขององค์กรปกครองส่วนท้องถิ่น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03F04" w:rsidRPr="002D4EE4" w:rsidRDefault="00B237E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รายการ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TV </w:t>
      </w:r>
    </w:p>
    <w:p w:rsidR="00B03F04" w:rsidRPr="002D4EE4" w:rsidRDefault="00B237E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รายการทาง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Youtube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ออนไลน์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03F04" w:rsidRPr="002D4EE4" w:rsidRDefault="008109E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237E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237EB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ปีงบประมาณ 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260EEA" w:rsidRPr="002D4EE4">
        <w:rPr>
          <w:rFonts w:ascii="TH Sarabun New" w:hAnsi="TH Sarabun New" w:cs="TH Sarabun New"/>
          <w:sz w:val="32"/>
          <w:szCs w:val="32"/>
          <w:cs/>
        </w:rPr>
        <w:t>๖๑ – ๒๕๖๔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03F04" w:rsidRPr="002D4EE4" w:rsidRDefault="008109E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237E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B237EB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ไม่ใช้งบประมาณ </w:t>
      </w:r>
    </w:p>
    <w:p w:rsidR="00B03F04" w:rsidRPr="002D4EE4" w:rsidRDefault="008109E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237E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237EB">
        <w:rPr>
          <w:rFonts w:ascii="TH Sarabun New" w:hAnsi="TH Sarabun New" w:cs="TH Sarabun New"/>
          <w:sz w:val="32"/>
          <w:szCs w:val="32"/>
        </w:rPr>
        <w:t xml:space="preserve"> </w:t>
      </w:r>
      <w:r w:rsidR="00B03F04" w:rsidRPr="002D4EE4">
        <w:rPr>
          <w:rFonts w:ascii="TH Sarabun New" w:hAnsi="TH Sarabun New" w:cs="TH Sarabun New"/>
          <w:sz w:val="32"/>
          <w:szCs w:val="32"/>
          <w:cs/>
        </w:rPr>
        <w:t xml:space="preserve">สำนักปลัด 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03F04" w:rsidRPr="002D4EE4">
        <w:rPr>
          <w:rFonts w:ascii="TH Sarabun New" w:hAnsi="TH Sarabun New" w:cs="TH Sarabun New"/>
          <w:sz w:val="32"/>
          <w:szCs w:val="32"/>
          <w:cs/>
        </w:rPr>
        <w:t xml:space="preserve">กองคลัง 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03F04" w:rsidRPr="002D4EE4">
        <w:rPr>
          <w:rFonts w:ascii="TH Sarabun New" w:hAnsi="TH Sarabun New" w:cs="TH Sarabun New"/>
          <w:sz w:val="32"/>
          <w:szCs w:val="32"/>
          <w:cs/>
        </w:rPr>
        <w:t xml:space="preserve"> กองช่าง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74678C" w:rsidRPr="002D4EE4" w:rsidRDefault="008109E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B237EB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237EB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จํานวนช่องทางในการเผยแพร่ข้อมูลข่าวสารของหน่วยงาน</w:t>
      </w:r>
    </w:p>
    <w:p w:rsidR="0074678C" w:rsidRPr="002D4EE4" w:rsidRDefault="0074678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B03F04" w:rsidRPr="002D4EE4" w:rsidRDefault="008109E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237E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 : โครงการสื่อประชาสัมพันธ์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60EEA" w:rsidRPr="002D4EE4" w:rsidRDefault="008109E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237E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หลักการและเหตุผล/ที่มาของมาตรการ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03F04" w:rsidRPr="002D4EE4" w:rsidRDefault="00260EE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ในภาวะสังคมปัจจุบัน 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ความเจริญก้าวหน้าด้านวิชาการ 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และเทคโนโลยีต่าง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ๆ ก้าวหน้าไปมากเครื่องมือสื่อสารอิเล็กทรอนิกส์ต่าง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ๆ ที่ทันสมัย 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และมีประสิทธิภาพสูง 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การนําเอาเทคโนโลยีต่าง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เข้ามาใช้ในการดําเนินงานผ่านสื่อการประชาสัมพันธ์ 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เพื่อให้บรรลุผลสําเร็จ 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และรวดเร็วยิ่งขึ้น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โดยเฉพาะการสรุปเพื่อให้ความรู้ความเข้าใจได้ง่ายในช่วงระยะเวลาสั้น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ๆ หรือช่วงระยะเวลาอันจํากัดนั้นเป็นเรื่องที่ต้อง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237EB">
        <w:rPr>
          <w:rFonts w:ascii="TH Sarabun New" w:hAnsi="TH Sarabun New" w:cs="TH Sarabun New"/>
          <w:sz w:val="32"/>
          <w:szCs w:val="32"/>
          <w:cs/>
        </w:rPr>
        <w:t>ปูพื้นฐาน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สร้างความน่าเชื่อถือ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และน่าสนใจให้กับกิจกรรม/โครงการของ</w:t>
      </w:r>
      <w:r w:rsidR="00B237EB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ให้สามารถมองเห็นภาพหรือเห็นความเกี่ยวโยงกันของกิจกรรม/โครงการต่าง</w:t>
      </w:r>
      <w:r w:rsidR="00DA0D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ๆ ได้ชัดเจนถูกต้อง</w:t>
      </w:r>
      <w:r w:rsidR="00DA0D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ฉะนั้นการสร้าง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ความสัมพันธ์กับประชาชนต้องการให้ประชาชนเข้าถึงและมีส่วนร่วมรับรู้ในภารกิจของ</w:t>
      </w:r>
      <w:r w:rsidR="00DA0D84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A0D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จึงจําเป็นต้องพิจารณาในการเลือกสื่อให้เหมาะสมกับสภาวการณ์นั้น</w:t>
      </w:r>
      <w:r w:rsidR="00DA0D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DA0D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การใช้สื่อเทคนิคและวิธีการเป็นอย่างไรบ้าง </w:t>
      </w:r>
      <w:r w:rsidR="00DA0D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ในแต่ละขั้นตอนที่ต่างกันเป็นสิ่งสําคัญ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A0D8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ทั้งนี้เพื่อให้ประชาชนยอมรับและให้ความร่วมมือสนับสนุน </w:t>
      </w:r>
      <w:r w:rsidR="00DA0D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ซึ่งจะมีผลต่อการพัฒนาตามภารกิจ </w:t>
      </w:r>
      <w:r w:rsidR="00DA0D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บทบาท </w:t>
      </w:r>
      <w:r w:rsidR="00DA0D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หน้าที่ </w:t>
      </w:r>
      <w:r w:rsidR="00DA0D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อย่างโปร่งใส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A0D8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และยุติธรรม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03F04" w:rsidRPr="002D4EE4" w:rsidRDefault="008109E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๓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77D7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B03F04" w:rsidRPr="002D4EE4" w:rsidRDefault="004F2A2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77D72">
        <w:rPr>
          <w:rFonts w:ascii="TH Sarabun New" w:hAnsi="TH Sarabun New" w:cs="TH Sarabun New" w:hint="cs"/>
          <w:sz w:val="32"/>
          <w:szCs w:val="32"/>
          <w:cs/>
        </w:rPr>
        <w:t>๓.</w:t>
      </w:r>
      <w:r w:rsidR="008109E8">
        <w:rPr>
          <w:rFonts w:ascii="TH Sarabun New" w:hAnsi="TH Sarabun New" w:cs="TH Sarabun New" w:hint="cs"/>
          <w:sz w:val="32"/>
          <w:szCs w:val="32"/>
          <w:cs/>
        </w:rPr>
        <w:t>๑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เพื่อประชาสัมพันธ์การดําเนินงานของ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ให้ประชาชนได้รับทราบโดยผ่านทางสื่อประเภทต่าง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ได้แก่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สื่อสิ่งพิมพ์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สื่อวิทยุ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โทรทัศน์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สื่อ </w:t>
      </w:r>
      <w:r w:rsidR="0074678C" w:rsidRPr="002D4EE4">
        <w:rPr>
          <w:rFonts w:ascii="TH Sarabun New" w:hAnsi="TH Sarabun New" w:cs="TH Sarabun New"/>
          <w:sz w:val="32"/>
          <w:szCs w:val="32"/>
        </w:rPr>
        <w:t>Social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network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ผ่านทางจดหมายอิเล็กทรอนิกส์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03F04" w:rsidRPr="002D4EE4" w:rsidRDefault="004F2A2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77D72">
        <w:rPr>
          <w:rFonts w:ascii="TH Sarabun New" w:hAnsi="TH Sarabun New" w:cs="TH Sarabun New" w:hint="cs"/>
          <w:sz w:val="32"/>
          <w:szCs w:val="32"/>
          <w:cs/>
        </w:rPr>
        <w:t>๓.</w:t>
      </w:r>
      <w:r w:rsidR="008109E8">
        <w:rPr>
          <w:rFonts w:ascii="TH Sarabun New" w:hAnsi="TH Sarabun New" w:cs="TH Sarabun New" w:hint="cs"/>
          <w:sz w:val="32"/>
          <w:szCs w:val="32"/>
          <w:cs/>
        </w:rPr>
        <w:t>๒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เพื่อสร้างจิตสํานึกให้เกิดการเรียนรู้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รับรู้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และเข้าใจในภารกิจการปฏิบัติงานของ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อย่างถูกต้องและโปร่งใส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03F04" w:rsidRPr="002D4EE4" w:rsidRDefault="004F2A2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109E8">
        <w:rPr>
          <w:rFonts w:ascii="TH Sarabun New" w:hAnsi="TH Sarabun New" w:cs="TH Sarabun New" w:hint="cs"/>
          <w:sz w:val="32"/>
          <w:szCs w:val="32"/>
          <w:cs/>
        </w:rPr>
        <w:t>๓</w:t>
      </w:r>
      <w:r w:rsidR="0074678C" w:rsidRPr="002D4EE4">
        <w:rPr>
          <w:rFonts w:ascii="TH Sarabun New" w:hAnsi="TH Sarabun New" w:cs="TH Sarabun New"/>
          <w:sz w:val="32"/>
          <w:szCs w:val="32"/>
        </w:rPr>
        <w:t>.</w:t>
      </w:r>
      <w:r w:rsidR="00C77D72">
        <w:rPr>
          <w:rFonts w:ascii="TH Sarabun New" w:hAnsi="TH Sarabun New" w:cs="TH Sarabun New" w:hint="cs"/>
          <w:sz w:val="32"/>
          <w:szCs w:val="32"/>
          <w:cs/>
        </w:rPr>
        <w:t>๓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เพื่อส่งเสริมให้ประชาชนมีส่วนร่วมและรับผิดชอบในภารกิจของ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</w:p>
    <w:p w:rsidR="00B03F04" w:rsidRPr="002D4EE4" w:rsidRDefault="004F2A2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77D72">
        <w:rPr>
          <w:rFonts w:ascii="TH Sarabun New" w:hAnsi="TH Sarabun New" w:cs="TH Sarabun New" w:hint="cs"/>
          <w:sz w:val="32"/>
          <w:szCs w:val="32"/>
          <w:cs/>
        </w:rPr>
        <w:t>๓.</w:t>
      </w:r>
      <w:r w:rsidR="008109E8">
        <w:rPr>
          <w:rFonts w:ascii="TH Sarabun New" w:hAnsi="TH Sarabun New" w:cs="TH Sarabun New" w:hint="cs"/>
          <w:sz w:val="32"/>
          <w:szCs w:val="32"/>
          <w:cs/>
        </w:rPr>
        <w:t>๔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เพื่อให้เกิดความหวงแหนและภาคภูมิใจในท้องถิ่นของตน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03F04" w:rsidRPr="002D4EE4" w:rsidRDefault="004F2A2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77D72">
        <w:rPr>
          <w:rFonts w:ascii="TH Sarabun New" w:hAnsi="TH Sarabun New" w:cs="TH Sarabun New" w:hint="cs"/>
          <w:sz w:val="32"/>
          <w:szCs w:val="32"/>
          <w:cs/>
        </w:rPr>
        <w:t>๓.</w:t>
      </w:r>
      <w:r w:rsidR="008109E8">
        <w:rPr>
          <w:rFonts w:ascii="TH Sarabun New" w:hAnsi="TH Sarabun New" w:cs="TH Sarabun New" w:hint="cs"/>
          <w:sz w:val="32"/>
          <w:szCs w:val="32"/>
          <w:cs/>
        </w:rPr>
        <w:t>๕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</w:t>
      </w:r>
      <w:r>
        <w:rPr>
          <w:rFonts w:ascii="TH Sarabun New" w:hAnsi="TH Sarabun New" w:cs="TH Sarabun New"/>
          <w:sz w:val="32"/>
          <w:szCs w:val="32"/>
          <w:cs/>
        </w:rPr>
        <w:t xml:space="preserve">นําเสนอผลงาน/โครงการโดดเด่น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ให้เป็นที่ทราบกันอย่างแพร่หลาย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38E3" w:rsidRPr="002D4EE4" w:rsidRDefault="004F2A2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</w:t>
      </w:r>
      <w:r w:rsidR="008109E8">
        <w:rPr>
          <w:rFonts w:ascii="TH Sarabun New" w:hAnsi="TH Sarabun New" w:cs="TH Sarabun New" w:hint="cs"/>
          <w:sz w:val="32"/>
          <w:szCs w:val="32"/>
          <w:cs/>
        </w:rPr>
        <w:t>๖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เพื่อความสัมพันธ์ที่ดีและเชื่อมความสามัคคีระหว่าง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สื่อมวลชน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และประชาชน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38E3" w:rsidRPr="002D4EE4" w:rsidRDefault="008109E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4F2A2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F2A2F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เพื่อผลิตสื่อประชาสัมพันธ์เผยแพร่ภารกิจของ</w:t>
      </w:r>
      <w:r w:rsidR="004F2A2F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4F2A2F">
        <w:rPr>
          <w:rFonts w:ascii="TH Sarabun New" w:hAnsi="TH Sarabun New" w:cs="TH Sarabun New"/>
          <w:sz w:val="32"/>
          <w:szCs w:val="32"/>
        </w:rPr>
        <w:t xml:space="preserve">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ให้แก่ประชาชนโดยทั่วไปอย่างกว้างขวาง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38E3" w:rsidRPr="002D4EE4" w:rsidRDefault="00B52E6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F2A2F">
        <w:rPr>
          <w:rFonts w:ascii="TH Sarabun New" w:hAnsi="TH Sarabun New" w:cs="TH Sarabun New"/>
          <w:sz w:val="32"/>
          <w:szCs w:val="32"/>
        </w:rPr>
        <w:tab/>
      </w:r>
      <w:r w:rsidR="008109E8">
        <w:rPr>
          <w:rFonts w:ascii="TH Sarabun New" w:hAnsi="TH Sarabun New" w:cs="TH Sarabun New" w:hint="cs"/>
          <w:sz w:val="32"/>
          <w:szCs w:val="32"/>
          <w:cs/>
        </w:rPr>
        <w:t>๔.๑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57A68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จัดทําวารสารรายงานประจําปี </w:t>
      </w:r>
      <w:r w:rsidR="00757A6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เพื่อรวบรวมภารกิจ </w:t>
      </w:r>
      <w:r w:rsidR="00757A6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การดําเนินงานของ</w:t>
      </w:r>
      <w:r w:rsidR="00757A68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</w:p>
    <w:p w:rsidR="00C738E3" w:rsidRPr="002D4EE4" w:rsidRDefault="004F2A2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109E8">
        <w:rPr>
          <w:rFonts w:ascii="TH Sarabun New" w:hAnsi="TH Sarabun New" w:cs="TH Sarabun New" w:hint="cs"/>
          <w:sz w:val="32"/>
          <w:szCs w:val="32"/>
          <w:cs/>
        </w:rPr>
        <w:t>๔.๒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57A68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จัดทําวารสารแถลงผลงานคณะผู้บริหาร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38E3" w:rsidRPr="002D4EE4" w:rsidRDefault="004F2A2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109E8">
        <w:rPr>
          <w:rFonts w:ascii="TH Sarabun New" w:hAnsi="TH Sarabun New" w:cs="TH Sarabun New" w:hint="cs"/>
          <w:sz w:val="32"/>
          <w:szCs w:val="32"/>
          <w:cs/>
        </w:rPr>
        <w:t>๔.๓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57A68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จัดทําแผ่นพับประชาสัมพันธ์</w:t>
      </w:r>
      <w:r w:rsidR="00757A68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และคู่มือการให้บริการประชาชน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38E3" w:rsidRPr="002D4EE4" w:rsidRDefault="004F2A2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109E8">
        <w:rPr>
          <w:rFonts w:ascii="TH Sarabun New" w:hAnsi="TH Sarabun New" w:cs="TH Sarabun New" w:hint="cs"/>
          <w:sz w:val="32"/>
          <w:szCs w:val="32"/>
          <w:cs/>
        </w:rPr>
        <w:t>๔.๔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57A68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จัดทํา</w:t>
      </w:r>
      <w:r w:rsidR="00757A6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>Presentation</w:t>
      </w:r>
      <w:r w:rsidR="00757A68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นําเสนอผลงานกิจกรรม/โครงการของ</w:t>
      </w:r>
      <w:r w:rsidR="00757A68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38E3" w:rsidRPr="002D4EE4" w:rsidRDefault="004F2A2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109E8">
        <w:rPr>
          <w:rFonts w:ascii="TH Sarabun New" w:hAnsi="TH Sarabun New" w:cs="TH Sarabun New" w:hint="cs"/>
          <w:sz w:val="32"/>
          <w:szCs w:val="32"/>
          <w:cs/>
        </w:rPr>
        <w:t>๔.๕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57A68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จัดทําภาพเคลื่อนไหว/ภาพยนตร์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38E3" w:rsidRPr="002D4EE4" w:rsidRDefault="004F2A2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109E8">
        <w:rPr>
          <w:rFonts w:ascii="TH Sarabun New" w:hAnsi="TH Sarabun New" w:cs="TH Sarabun New" w:hint="cs"/>
          <w:sz w:val="32"/>
          <w:szCs w:val="32"/>
          <w:cs/>
        </w:rPr>
        <w:t>๔.๖</w:t>
      </w:r>
      <w:r w:rsidR="00757A68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จัดทําคู่มือสําหรับประชาชน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38E3" w:rsidRPr="002D4EE4" w:rsidRDefault="004F2A2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109E8">
        <w:rPr>
          <w:rFonts w:ascii="TH Sarabun New" w:hAnsi="TH Sarabun New" w:cs="TH Sarabun New" w:hint="cs"/>
          <w:sz w:val="32"/>
          <w:szCs w:val="32"/>
          <w:cs/>
        </w:rPr>
        <w:t>๔.๗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57A68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จัดแถลงข่าวสื่อมวลชน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38E3" w:rsidRPr="002D4EE4" w:rsidRDefault="004F2A2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109E8">
        <w:rPr>
          <w:rFonts w:ascii="TH Sarabun New" w:hAnsi="TH Sarabun New" w:cs="TH Sarabun New" w:hint="cs"/>
          <w:sz w:val="32"/>
          <w:szCs w:val="32"/>
          <w:cs/>
        </w:rPr>
        <w:t>๔.๘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57A68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จัดงานเลี้ยงขอบคุณสื่อมวลชน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38E3" w:rsidRPr="002D4EE4" w:rsidRDefault="004F2A2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109E8">
        <w:rPr>
          <w:rFonts w:ascii="TH Sarabun New" w:hAnsi="TH Sarabun New" w:cs="TH Sarabun New" w:hint="cs"/>
          <w:sz w:val="32"/>
          <w:szCs w:val="32"/>
          <w:cs/>
        </w:rPr>
        <w:t>๔.๙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57A68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จัดทําของที่ระลึก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38E3" w:rsidRPr="002D4EE4" w:rsidRDefault="004F2A2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109E8">
        <w:rPr>
          <w:rFonts w:ascii="TH Sarabun New" w:hAnsi="TH Sarabun New" w:cs="TH Sarabun New" w:hint="cs"/>
          <w:sz w:val="32"/>
          <w:szCs w:val="32"/>
          <w:cs/>
        </w:rPr>
        <w:t>๔.๑๐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57A68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รถโฆษณาเคลื่อนที่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38E3" w:rsidRPr="002D4EE4" w:rsidRDefault="004F2A2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109E8">
        <w:rPr>
          <w:rFonts w:ascii="TH Sarabun New" w:hAnsi="TH Sarabun New" w:cs="TH Sarabun New" w:hint="cs"/>
          <w:sz w:val="32"/>
          <w:szCs w:val="32"/>
          <w:cs/>
        </w:rPr>
        <w:t>๔.๑๑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57A68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ป้ายประชาสัมพันธ์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38E3" w:rsidRPr="002D4EE4" w:rsidRDefault="004F2A2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109E8">
        <w:rPr>
          <w:rFonts w:ascii="TH Sarabun New" w:hAnsi="TH Sarabun New" w:cs="TH Sarabun New" w:hint="cs"/>
          <w:sz w:val="32"/>
          <w:szCs w:val="32"/>
          <w:cs/>
        </w:rPr>
        <w:t>๔.๑๒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57A68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จดหมายอิเล็กทรอนิกส์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38E3" w:rsidRPr="002D4EE4" w:rsidRDefault="004F2A2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109E8">
        <w:rPr>
          <w:rFonts w:ascii="TH Sarabun New" w:hAnsi="TH Sarabun New" w:cs="TH Sarabun New" w:hint="cs"/>
          <w:sz w:val="32"/>
          <w:szCs w:val="32"/>
          <w:cs/>
        </w:rPr>
        <w:t>๔.๑๓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57A68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 xml:space="preserve">จัดทํา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spot </w:t>
      </w:r>
    </w:p>
    <w:p w:rsidR="00C738E3" w:rsidRPr="002D4EE4" w:rsidRDefault="004F2A2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109E8">
        <w:rPr>
          <w:rFonts w:ascii="TH Sarabun New" w:hAnsi="TH Sarabun New" w:cs="TH Sarabun New" w:hint="cs"/>
          <w:sz w:val="32"/>
          <w:szCs w:val="32"/>
          <w:cs/>
        </w:rPr>
        <w:t>๔.๑๔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57A68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เสียงตามสาย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38E3" w:rsidRPr="002D4EE4" w:rsidRDefault="004F2A2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109E8">
        <w:rPr>
          <w:rFonts w:ascii="TH Sarabun New" w:hAnsi="TH Sarabun New" w:cs="TH Sarabun New" w:hint="cs"/>
          <w:sz w:val="32"/>
          <w:szCs w:val="32"/>
          <w:cs/>
        </w:rPr>
        <w:t>๔.๑๕</w:t>
      </w:r>
      <w:r w:rsidR="00757A68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4678C" w:rsidRPr="002D4EE4">
        <w:rPr>
          <w:rFonts w:ascii="TH Sarabun New" w:hAnsi="TH Sarabun New" w:cs="TH Sarabun New"/>
          <w:sz w:val="32"/>
          <w:szCs w:val="32"/>
          <w:cs/>
        </w:rPr>
        <w:t>อื่นๆ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C738E3" w:rsidRPr="002D4EE4" w:rsidRDefault="008109E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57A6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757A6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ในเขต</w:t>
      </w:r>
      <w:r w:rsidR="00757A68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C738E3" w:rsidRPr="002D4EE4" w:rsidRDefault="008109E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57A6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738E3" w:rsidRPr="002D4EE4" w:rsidRDefault="00757A6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109E8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เสนออนุมัติโครงการ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38E3" w:rsidRPr="002D4EE4" w:rsidRDefault="00757A6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109E8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ดําเนินการประชุม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38E3" w:rsidRPr="002D4EE4" w:rsidRDefault="00757A6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109E8">
        <w:rPr>
          <w:rFonts w:ascii="TH Sarabun New" w:hAnsi="TH Sarabun New" w:cs="TH Sarabun New" w:hint="cs"/>
          <w:sz w:val="32"/>
          <w:szCs w:val="32"/>
          <w:cs/>
        </w:rPr>
        <w:t>๖.๓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มอบหมายงาน/จัดทําการร่วมนําเสนอร่างรูปแบบ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38E3" w:rsidRPr="002D4EE4" w:rsidRDefault="00757A6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109E8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ผลิตสื่อประเภทต่าง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เพื่อให้เกิดการเรียนรู้อย่างเหมาะสมตามภารกิจของ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</w:p>
    <w:p w:rsidR="00C738E3" w:rsidRPr="002D4EE4" w:rsidRDefault="00757A6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109E8">
        <w:rPr>
          <w:rFonts w:ascii="TH Sarabun New" w:hAnsi="TH Sarabun New" w:cs="TH Sarabun New" w:hint="cs"/>
          <w:sz w:val="32"/>
          <w:szCs w:val="32"/>
          <w:cs/>
        </w:rPr>
        <w:t>๖.๕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ติดตามและประเมินผลโครงการ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38E3" w:rsidRPr="002D4EE4" w:rsidRDefault="002D7A4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57A6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757A68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ปีงบประมาณ </w:t>
      </w:r>
      <w:r w:rsidR="00757A6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757A6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260EEA" w:rsidRPr="002D4EE4">
        <w:rPr>
          <w:rFonts w:ascii="TH Sarabun New" w:hAnsi="TH Sarabun New" w:cs="TH Sarabun New"/>
          <w:sz w:val="32"/>
          <w:szCs w:val="32"/>
          <w:cs/>
        </w:rPr>
        <w:t>๖๑ -</w:t>
      </w:r>
      <w:r w:rsidR="00757A6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60EEA" w:rsidRPr="002D4EE4">
        <w:rPr>
          <w:rFonts w:ascii="TH Sarabun New" w:hAnsi="TH Sarabun New" w:cs="TH Sarabun New"/>
          <w:sz w:val="32"/>
          <w:szCs w:val="32"/>
          <w:cs/>
        </w:rPr>
        <w:t>๒๕๖๖๔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738E3" w:rsidRPr="002D4EE4" w:rsidRDefault="002D7A4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57A6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57A68">
        <w:rPr>
          <w:rFonts w:ascii="TH Sarabun New" w:hAnsi="TH Sarabun New" w:cs="TH Sarabun New"/>
          <w:sz w:val="32"/>
          <w:szCs w:val="32"/>
        </w:rPr>
        <w:t xml:space="preserve"> </w:t>
      </w:r>
      <w:r w:rsidR="00EC3BD3" w:rsidRPr="002D4EE4">
        <w:rPr>
          <w:rFonts w:ascii="TH Sarabun New" w:hAnsi="TH Sarabun New" w:cs="TH Sarabun New"/>
          <w:sz w:val="32"/>
          <w:szCs w:val="32"/>
          <w:cs/>
        </w:rPr>
        <w:t>จำนวน</w:t>
      </w:r>
      <w:r w:rsidR="00757A6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C3BD3" w:rsidRPr="002D4EE4">
        <w:rPr>
          <w:rFonts w:ascii="TH Sarabun New" w:hAnsi="TH Sarabun New" w:cs="TH Sarabun New"/>
          <w:sz w:val="32"/>
          <w:szCs w:val="32"/>
          <w:cs/>
        </w:rPr>
        <w:t xml:space="preserve"> ๑๐,๐๐๐</w:t>
      </w:r>
      <w:r w:rsidR="00EC3BD3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57A68">
        <w:rPr>
          <w:rFonts w:ascii="TH Sarabun New" w:hAnsi="TH Sarabun New" w:cs="TH Sarabun New"/>
          <w:sz w:val="32"/>
          <w:szCs w:val="32"/>
        </w:rPr>
        <w:t xml:space="preserve"> </w:t>
      </w:r>
      <w:r w:rsidR="00EC3BD3" w:rsidRPr="002D4EE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C738E3" w:rsidRPr="002D4EE4" w:rsidRDefault="002D7A4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57A6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57A68">
        <w:rPr>
          <w:rFonts w:ascii="TH Sarabun New" w:hAnsi="TH Sarabun New" w:cs="TH Sarabun New"/>
          <w:sz w:val="32"/>
          <w:szCs w:val="32"/>
        </w:rPr>
        <w:t xml:space="preserve"> </w:t>
      </w:r>
      <w:r w:rsidR="00B52E6C" w:rsidRPr="002D4EE4">
        <w:rPr>
          <w:rFonts w:ascii="TH Sarabun New" w:hAnsi="TH Sarabun New" w:cs="TH Sarabun New"/>
          <w:sz w:val="32"/>
          <w:szCs w:val="32"/>
          <w:cs/>
        </w:rPr>
        <w:t>สำนักปลัด</w:t>
      </w:r>
      <w:r w:rsidR="00757A6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57A68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B52E6C" w:rsidRPr="002D4EE4" w:rsidRDefault="002D7A4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57A6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52E6C" w:rsidRPr="002D4EE4" w:rsidRDefault="00757A6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86460">
        <w:rPr>
          <w:rFonts w:ascii="TH Sarabun New" w:hAnsi="TH Sarabun New" w:cs="TH Sarabun New" w:hint="cs"/>
          <w:sz w:val="32"/>
          <w:szCs w:val="32"/>
          <w:cs/>
        </w:rPr>
        <w:t xml:space="preserve">-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ใช้แบบสอบถามความพึงพอใจในการดําเนินงานของ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ซึ่งออกแบบโดยคณะกรรมการติดตามและประเมินผลแผนพัฒนา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เป็นตัวชี้วัด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โดยกําหนดตัวชี้วัด ดังนี้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4678C" w:rsidRPr="002D4EE4" w:rsidRDefault="00757A6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ประชาชนได้รับทราบเข้าใจถึงบทบาท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ภารกิจของ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และมีความพึงพอใจในสื่อเอกสารในการประชาสัมพันธ์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ไม่น้อยกว่าร้อยละ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D7A48">
        <w:rPr>
          <w:rFonts w:ascii="TH Sarabun New" w:hAnsi="TH Sarabun New" w:cs="TH Sarabun New" w:hint="cs"/>
          <w:sz w:val="32"/>
          <w:szCs w:val="32"/>
          <w:cs/>
        </w:rPr>
        <w:t>๖๐</w:t>
      </w:r>
    </w:p>
    <w:p w:rsidR="0074678C" w:rsidRPr="002D4EE4" w:rsidRDefault="0074678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A81191" w:rsidRPr="002D4EE4" w:rsidRDefault="002D7A4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๓.๒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57A6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การรับฟังความคิดเห็น </w:t>
      </w:r>
      <w:r w:rsidR="00F3119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การรับและตอบสนองเรื่องร้องเรียน/ร้องทุกข์ของประชาชน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31191" w:rsidRDefault="002D7A4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๓.๒.๑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3119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มีกระบวนการรับฟังความคิดเห็นของประชาชน ในการดําเนินกิจการตามอํานาจหน้าที่ของ</w:t>
      </w:r>
      <w:r w:rsidR="00F3119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F31191" w:rsidRDefault="00F3119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องค์กรปกครองส่วนท้องถิ่น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โดยเฉพาะการดําเนินกิจการที่จะมีผลกระทบต่อความเป็นอยู่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และ</w:t>
      </w:r>
    </w:p>
    <w:p w:rsidR="0074678C" w:rsidRPr="002D4EE4" w:rsidRDefault="00F3119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สุขอนามัย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ของประชาชนในท้องถิ่น</w:t>
      </w:r>
    </w:p>
    <w:p w:rsidR="007D00CE" w:rsidRPr="002D4EE4" w:rsidRDefault="007D00CE" w:rsidP="003667A7">
      <w:pPr>
        <w:pStyle w:val="Default"/>
        <w:jc w:val="thaiDistribute"/>
        <w:rPr>
          <w:rFonts w:ascii="TH Sarabun New" w:hAnsi="TH Sarabun New" w:cs="TH Sarabun New"/>
          <w:sz w:val="16"/>
          <w:szCs w:val="16"/>
        </w:rPr>
      </w:pPr>
    </w:p>
    <w:p w:rsidR="00A81191" w:rsidRPr="002D4EE4" w:rsidRDefault="002D7A4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3119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โครงการจัดประชาคมแผนชุมชน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81191" w:rsidRPr="002D4EE4" w:rsidRDefault="002D7A4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3119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81191" w:rsidRPr="002D4EE4" w:rsidRDefault="00A8119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ตามที่กระทรวงมหาดไทย </w:t>
      </w:r>
      <w:r w:rsidR="00F311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โดยกรมส่งเสริมการปกครองท้องถิ่น</w:t>
      </w:r>
      <w:r w:rsidR="00F311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มีนโยบายในการบูรณาการกระบวนการทํางานร่วมกันของทุกภาคส่วนที่เกี่ยวข้องในการส่งเสริมสนับสนุนให้ทุกหมู่บ้าน/ชุมชน </w:t>
      </w:r>
      <w:r w:rsidR="00F31191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F31191">
        <w:rPr>
          <w:rFonts w:ascii="TH Sarabun New" w:hAnsi="TH Sarabun New" w:cs="TH Sarabun New"/>
          <w:sz w:val="32"/>
          <w:szCs w:val="32"/>
          <w:cs/>
        </w:rPr>
        <w:t>มีกระบวนการจัดทํา</w:t>
      </w:r>
      <w:r w:rsidR="00F3119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ทบทวน </w:t>
      </w:r>
      <w:r w:rsidR="00F311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ปรับปรุงแผน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31191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ชุมชน </w:t>
      </w:r>
      <w:r w:rsidR="00F311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เพื่อพัฒนาคุณภาพแผนชุมชน</w:t>
      </w:r>
      <w:r w:rsidR="00F311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และสนับสนุนให้หน่วยงานภาครัฐ</w:t>
      </w:r>
      <w:r w:rsidR="00F311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องค์กรปกครองส่วนท้องถิ่น</w:t>
      </w:r>
      <w:r w:rsidR="00F311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นําแผนชุมชนสู่การปฏิบัติ</w:t>
      </w:r>
      <w:r w:rsidR="00F31191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ซึ่งเป็นกลไกสําคัญในการส่งเสริมการมีส่วนร่วมในการพัฒนาชุมชนและท้องถิ่นของประชาชน </w:t>
      </w:r>
      <w:r w:rsidR="00F31191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ได้ดําเนินการจัดโครงการประชุมประชาคมแผนแม่บทชุมชน </w:t>
      </w:r>
      <w:r w:rsidR="00F311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ประจําปีงบประมาณ </w:t>
      </w:r>
      <w:r w:rsidR="00F311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D7A48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892554" w:rsidRPr="002D4EE4">
        <w:rPr>
          <w:rFonts w:ascii="TH Sarabun New" w:hAnsi="TH Sarabun New" w:cs="TH Sarabun New"/>
          <w:sz w:val="32"/>
          <w:szCs w:val="32"/>
          <w:cs/>
        </w:rPr>
        <w:t>๖๑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311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เพื่อนํามาบรรจุไว้ในแผนพัฒนาสี่ปีของ</w:t>
      </w:r>
      <w:r w:rsidR="00F31191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ประจําปี </w:t>
      </w:r>
      <w:r w:rsidR="00F311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พ.ศ.</w:t>
      </w:r>
      <w:r w:rsidR="00F311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D7A48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892554" w:rsidRPr="002D4EE4">
        <w:rPr>
          <w:rFonts w:ascii="TH Sarabun New" w:hAnsi="TH Sarabun New" w:cs="TH Sarabun New"/>
          <w:sz w:val="32"/>
          <w:szCs w:val="32"/>
          <w:cs/>
        </w:rPr>
        <w:t>๖๑</w:t>
      </w:r>
      <w:r w:rsidR="002D7A48">
        <w:rPr>
          <w:rFonts w:ascii="TH Sarabun New" w:hAnsi="TH Sarabun New" w:cs="TH Sarabun New"/>
          <w:sz w:val="32"/>
          <w:szCs w:val="32"/>
        </w:rPr>
        <w:t xml:space="preserve"> – </w:t>
      </w:r>
      <w:r w:rsidR="002D7A48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892554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311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รวมถึงการนําเข้าบรรจุไว้ในร่าง</w:t>
      </w:r>
      <w:r w:rsidR="00F31191">
        <w:rPr>
          <w:rFonts w:ascii="TH Sarabun New" w:hAnsi="TH Sarabun New" w:cs="TH Sarabun New" w:hint="cs"/>
          <w:sz w:val="32"/>
          <w:szCs w:val="32"/>
          <w:cs/>
        </w:rPr>
        <w:t>ข้อ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บัญญัติงบประมาณของ</w:t>
      </w:r>
      <w:r w:rsidR="00F31191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ในปีถัดไป</w:t>
      </w:r>
      <w:r w:rsidR="00A472E6">
        <w:rPr>
          <w:rFonts w:ascii="TH Sarabun New" w:hAnsi="TH Sarabun New" w:cs="TH Sarabun New" w:hint="cs"/>
          <w:sz w:val="32"/>
          <w:szCs w:val="32"/>
          <w:cs/>
        </w:rPr>
        <w:t xml:space="preserve">  งานพัฒนาชุมชน  องค์การบริหารส่วนตำบลหัวหนอง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จึงได้จัดให้มีโค</w:t>
      </w:r>
      <w:r w:rsidR="00892554" w:rsidRPr="002D4EE4">
        <w:rPr>
          <w:rFonts w:ascii="TH Sarabun New" w:hAnsi="TH Sarabun New" w:cs="TH Sarabun New"/>
          <w:sz w:val="32"/>
          <w:szCs w:val="32"/>
          <w:cs/>
        </w:rPr>
        <w:t>รงการประชุมประชาคมแผนแม่บทชุมชน</w:t>
      </w:r>
      <w:r w:rsidR="00A472E6">
        <w:rPr>
          <w:rFonts w:ascii="TH Sarabun New" w:hAnsi="TH Sarabun New" w:cs="TH Sarabun New"/>
          <w:sz w:val="32"/>
          <w:szCs w:val="32"/>
          <w:cs/>
        </w:rPr>
        <w:t xml:space="preserve">ประจําปี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ขึ้น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81191" w:rsidRPr="002D4EE4" w:rsidRDefault="002D7A4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472E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81191" w:rsidRPr="002D4EE4" w:rsidRDefault="00A472E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D7A48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จัดเก็บข้อมูลพื้นฐานที่เป็นมาตรฐานสามารถนําไปใช้ประโยชน์ในการจัดทําแผนชุมชนและวางแผนพัฒนาท้องถิ่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81191" w:rsidRPr="002D4EE4" w:rsidRDefault="00A472E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D7A48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เพื่อระดมความคิดเห็นและกําหนดแนวทางการแก้ไขปัญหาของผู้นําชุมชน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81191" w:rsidRPr="002D4EE4" w:rsidRDefault="00A472E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D7A48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เพื่อให้ได้แผนงานโครงการของชุมชน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นํามาบรรจุไว้ในแผนพัฒนาสี่ปีของ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81191" w:rsidRPr="002D4EE4" w:rsidRDefault="00A472E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D7A48">
        <w:rPr>
          <w:rFonts w:ascii="TH Sarabun New" w:hAnsi="TH Sarabun New" w:cs="TH Sarabun New" w:hint="cs"/>
          <w:sz w:val="32"/>
          <w:szCs w:val="32"/>
          <w:cs/>
        </w:rPr>
        <w:t>๓.๔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เพื่อรับทราบปัญหาและความต้องการที่แท้จริงของประชาชน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81191" w:rsidRPr="002D4EE4" w:rsidRDefault="00A472E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D7A48">
        <w:rPr>
          <w:rFonts w:ascii="TH Sarabun New" w:hAnsi="TH Sarabun New" w:cs="TH Sarabun New" w:hint="cs"/>
          <w:sz w:val="32"/>
          <w:szCs w:val="32"/>
          <w:cs/>
        </w:rPr>
        <w:t>๓.๕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เพื่อฝึกให้ประชาชนได้ร่วมกระบวนการ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ร่วมคิด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ร่วมทํา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ร่วมแก้ปัญหา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และส่งเสริมระบอบประชาธิปไตยแบบมีส่วนร่วม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A77F4" w:rsidRPr="002D4EE4" w:rsidRDefault="00A472E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D7A48">
        <w:rPr>
          <w:rFonts w:ascii="TH Sarabun New" w:hAnsi="TH Sarabun New" w:cs="TH Sarabun New" w:hint="cs"/>
          <w:sz w:val="32"/>
          <w:szCs w:val="32"/>
          <w:cs/>
        </w:rPr>
        <w:t>๓.๖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ให้ประชาชนมีส่วนร่วมในการป้องกันและปราบปรามการทุจริตการปฏิบัติราชการขององค์กรปกครองส่วนท้องถิ่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81191" w:rsidRPr="002D4EE4" w:rsidRDefault="002D7A4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472E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81191" w:rsidRPr="002D4EE4" w:rsidRDefault="00A472E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จัดเก็บข้อมูลพื้นฐาน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หมู่บ้าน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และจัดให้มีประชุมเวทีประชาคม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จํานวน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๖  หมู่บ้าน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ในเขต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สําหรับให้ประชาชนได้แสดงความคิดเห็นให้ได้มาซึ่งแผนงานของชุมชน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เพื่อนํามาบรรจุไว้ในแผนพัฒนาสี่ปีของ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A81191" w:rsidRPr="002D4EE4" w:rsidRDefault="002D7A4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472E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A472E6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472E6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A81191" w:rsidRPr="002D4EE4" w:rsidRDefault="002D7A4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472E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81191" w:rsidRPr="002D4EE4" w:rsidRDefault="00A472E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D7A48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เสนอขออนุมัติโครงการ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81191" w:rsidRPr="002D4EE4" w:rsidRDefault="00A472E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D7A48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ประสานชุมชนเพื่อคัดเลือกผู้จัดเก็บข้อมูลพื้นฐาน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81191" w:rsidRPr="002D4EE4" w:rsidRDefault="00A472E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D7A48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ประสานวิทยากร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และหน่วยงานที่เกี่ยวข้อง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81191" w:rsidRPr="002D4EE4" w:rsidRDefault="00A472E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D7A48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จัดประชุมชี้แจงทําความเข้าใจ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81191" w:rsidRPr="002D4EE4" w:rsidRDefault="00A472E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D7A48">
        <w:rPr>
          <w:rFonts w:ascii="TH Sarabun New" w:hAnsi="TH Sarabun New" w:cs="TH Sarabun New" w:hint="cs"/>
          <w:sz w:val="32"/>
          <w:szCs w:val="32"/>
          <w:cs/>
        </w:rPr>
        <w:t>๖.๕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ดําเนินการจัดเก็บข้อมูลพื้นฐาน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ตรวจสอบข้อมูล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,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ทําการบันทึกและประมวลผลข้อมูล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81191" w:rsidRPr="002D4EE4" w:rsidRDefault="00A472E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D7A48">
        <w:rPr>
          <w:rFonts w:ascii="TH Sarabun New" w:hAnsi="TH Sarabun New" w:cs="TH Sarabun New" w:hint="cs"/>
          <w:sz w:val="32"/>
          <w:szCs w:val="32"/>
          <w:cs/>
        </w:rPr>
        <w:t>๖.๖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จัดประชุมผู้นําชุมชนและเวทีประชาคมตามตารางที่กําหนด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81191" w:rsidRPr="002D4EE4" w:rsidRDefault="00A472E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D7A48">
        <w:rPr>
          <w:rFonts w:ascii="TH Sarabun New" w:hAnsi="TH Sarabun New" w:cs="TH Sarabun New" w:hint="cs"/>
          <w:sz w:val="32"/>
          <w:szCs w:val="32"/>
          <w:cs/>
        </w:rPr>
        <w:t>๖.๗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จัดประชุมเพื่อพิจารณาร่างแผนชุมชน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81191" w:rsidRPr="002D4EE4" w:rsidRDefault="00A472E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D7A48">
        <w:rPr>
          <w:rFonts w:ascii="TH Sarabun New" w:hAnsi="TH Sarabun New" w:cs="TH Sarabun New" w:hint="cs"/>
          <w:sz w:val="32"/>
          <w:szCs w:val="32"/>
          <w:cs/>
        </w:rPr>
        <w:t>๖.๘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จัดทําแผนชุมชนเพื่อส่งให้กองวิชาการ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ฯ และหน่วยงานที่เกี่ยวข้อง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D00CE" w:rsidRPr="002D4EE4" w:rsidRDefault="00A472E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D7A48">
        <w:rPr>
          <w:rFonts w:ascii="TH Sarabun New" w:hAnsi="TH Sarabun New" w:cs="TH Sarabun New" w:hint="cs"/>
          <w:sz w:val="32"/>
          <w:szCs w:val="32"/>
          <w:cs/>
        </w:rPr>
        <w:t>๖.๙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ประเมินผล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และรายงานผลให้ผู้บริหารทราบ</w:t>
      </w:r>
    </w:p>
    <w:p w:rsidR="00A81191" w:rsidRPr="002D4EE4" w:rsidRDefault="00E54F6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A472E6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472E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จัดเวทีประชุมประชาคม</w:t>
      </w:r>
      <w:r w:rsidR="00A472E6"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472E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และจัดให้มีการพิจารณาร่างแผนชุมชน </w:t>
      </w:r>
      <w:r w:rsidR="00892554" w:rsidRPr="002D4EE4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A472E6">
        <w:rPr>
          <w:rFonts w:ascii="TH Sarabun New" w:hAnsi="TH Sarabun New" w:cs="TH Sarabun New"/>
          <w:sz w:val="32"/>
          <w:szCs w:val="32"/>
          <w:cs/>
        </w:rPr>
        <w:t>จํานวน</w:t>
      </w:r>
      <w:r w:rsidR="00A472E6">
        <w:rPr>
          <w:rFonts w:ascii="TH Sarabun New" w:hAnsi="TH Sarabun New" w:cs="TH Sarabun New" w:hint="cs"/>
          <w:sz w:val="32"/>
          <w:szCs w:val="32"/>
          <w:cs/>
        </w:rPr>
        <w:t xml:space="preserve">  ๖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ระหว่างเดือน</w:t>
      </w:r>
      <w:r w:rsidR="00A472E6">
        <w:rPr>
          <w:rFonts w:ascii="TH Sarabun New" w:hAnsi="TH Sarabun New" w:cs="TH Sarabun New" w:hint="cs"/>
          <w:sz w:val="32"/>
          <w:szCs w:val="32"/>
          <w:cs/>
        </w:rPr>
        <w:t xml:space="preserve">มกราคม </w:t>
      </w:r>
      <w:r w:rsidR="00A472E6">
        <w:rPr>
          <w:rFonts w:ascii="TH Sarabun New" w:hAnsi="TH Sarabun New" w:cs="TH Sarabun New"/>
          <w:sz w:val="32"/>
          <w:szCs w:val="32"/>
          <w:cs/>
        </w:rPr>
        <w:t>–</w:t>
      </w:r>
      <w:r w:rsidR="00A472E6">
        <w:rPr>
          <w:rFonts w:ascii="TH Sarabun New" w:hAnsi="TH Sarabun New" w:cs="TH Sarabun New" w:hint="cs"/>
          <w:sz w:val="32"/>
          <w:szCs w:val="32"/>
          <w:cs/>
        </w:rPr>
        <w:t xml:space="preserve"> กุมภาพันธ์ 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A1202D" w:rsidRPr="002D4EE4">
        <w:rPr>
          <w:rFonts w:ascii="TH Sarabun New" w:hAnsi="TH Sarabun New" w:cs="TH Sarabun New"/>
          <w:sz w:val="32"/>
          <w:szCs w:val="32"/>
          <w:cs/>
        </w:rPr>
        <w:t>๖๑</w:t>
      </w:r>
      <w:r w:rsidR="00A472E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1202D" w:rsidRPr="002D4EE4">
        <w:rPr>
          <w:rFonts w:ascii="TH Sarabun New" w:hAnsi="TH Sarabun New" w:cs="TH Sarabun New"/>
          <w:sz w:val="32"/>
          <w:szCs w:val="32"/>
          <w:cs/>
        </w:rPr>
        <w:t>-</w:t>
      </w:r>
      <w:r w:rsidR="00A472E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1202D" w:rsidRPr="002D4EE4">
        <w:rPr>
          <w:rFonts w:ascii="TH Sarabun New" w:hAnsi="TH Sarabun New" w:cs="TH Sarabun New"/>
          <w:sz w:val="32"/>
          <w:szCs w:val="32"/>
          <w:cs/>
        </w:rPr>
        <w:t>๒๕๖๔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81191" w:rsidRPr="002D4EE4" w:rsidRDefault="00E54F6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472E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A472E6">
        <w:rPr>
          <w:rFonts w:ascii="TH Sarabun New" w:hAnsi="TH Sarabun New" w:cs="TH Sarabun New"/>
          <w:sz w:val="32"/>
          <w:szCs w:val="32"/>
        </w:rPr>
        <w:t xml:space="preserve">  </w:t>
      </w:r>
      <w:r w:rsidR="00A472E6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A1202D" w:rsidRPr="002D4EE4">
        <w:rPr>
          <w:rFonts w:ascii="TH Sarabun New" w:hAnsi="TH Sarabun New" w:cs="TH Sarabun New"/>
          <w:sz w:val="32"/>
          <w:szCs w:val="32"/>
          <w:cs/>
        </w:rPr>
        <w:t>,๐๐๐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472E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บาท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81191" w:rsidRPr="002D4EE4" w:rsidRDefault="00E54F6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A472E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A472E6">
        <w:rPr>
          <w:rFonts w:ascii="TH Sarabun New" w:hAnsi="TH Sarabun New" w:cs="TH Sarabun New"/>
          <w:sz w:val="32"/>
          <w:szCs w:val="32"/>
        </w:rPr>
        <w:t xml:space="preserve">  </w:t>
      </w:r>
      <w:r w:rsidR="00A472E6">
        <w:rPr>
          <w:rFonts w:ascii="TH Sarabun New" w:hAnsi="TH Sarabun New" w:cs="TH Sarabun New" w:hint="cs"/>
          <w:sz w:val="32"/>
          <w:szCs w:val="32"/>
          <w:cs/>
        </w:rPr>
        <w:t>งานพัฒนาชุมชน  องค์การบริหารส่วนตำบลหัวหนอง</w:t>
      </w:r>
    </w:p>
    <w:p w:rsidR="00A81191" w:rsidRPr="002D4EE4" w:rsidRDefault="00E54F6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472E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81191" w:rsidRPr="002D4EE4" w:rsidRDefault="00A472E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E54F64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๐.๑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มีข้อมูลพื้นฐานชุมชนที่ได้มาตรฐานสําหรับใช้ในการวางแผนพัฒนาชุมชนและพัฒนาท้องถิ่น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81191" w:rsidRPr="002D4EE4" w:rsidRDefault="00A472E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๑๐.๒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ได้รับทราบปัญหาและความต้องการที่แท้จริงของประชาชนในแต่ละ</w:t>
      </w:r>
      <w:r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</w:p>
    <w:p w:rsidR="00A81191" w:rsidRPr="002D4EE4" w:rsidRDefault="00A472E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๑๐.๓  </w:t>
      </w:r>
      <w:r>
        <w:rPr>
          <w:rFonts w:ascii="TH Sarabun New" w:hAnsi="TH Sarabun New" w:cs="TH Sarabun New"/>
          <w:sz w:val="32"/>
          <w:szCs w:val="32"/>
          <w:cs/>
        </w:rPr>
        <w:t>ได้แผนงานโครงการของ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หมู่บ้าน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เพื่อนํามาบรรจุไว้ในแผนพัฒนาสี่ปี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81191" w:rsidRPr="002D4EE4" w:rsidRDefault="00A472E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๑๐.๔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ประชาชนได้แสดงความคิดเห็นและร่วมกันแก้ไขปัญหาของ</w:t>
      </w:r>
      <w:r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</w:p>
    <w:p w:rsidR="00A81191" w:rsidRPr="002D4EE4" w:rsidRDefault="00A472E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๑๐.๕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ประชาชนได้เข้ามามีส่วนร่วมในการตัดสินใจตามระบอบประชาธิปไตย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D00CE" w:rsidRPr="002D4EE4" w:rsidRDefault="00A472E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๑๐.๖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ประชาชนได้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7D00CE" w:rsidRPr="00A472E6" w:rsidRDefault="007D00C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E004C2" w:rsidRPr="002D4EE4" w:rsidRDefault="00E54F6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C50173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7D00CE" w:rsidRPr="00CC332E">
        <w:rPr>
          <w:rFonts w:ascii="TH Sarabun New" w:hAnsi="TH Sarabun New" w:cs="TH Sarabun New"/>
          <w:b/>
          <w:bCs/>
          <w:sz w:val="32"/>
          <w:szCs w:val="32"/>
          <w:cs/>
        </w:rPr>
        <w:t>การดําเนินงานศูนย์รับเรื่องราวร้องทุกข์</w:t>
      </w:r>
      <w:r w:rsidR="00C50173" w:rsidRPr="00CC332E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องค์การบริหารส่วนตำบลหัวหนอง</w:t>
      </w:r>
    </w:p>
    <w:p w:rsidR="00E004C2" w:rsidRPr="002D4EE4" w:rsidRDefault="00E54F6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C5017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004C2" w:rsidRPr="002D4EE4" w:rsidRDefault="00E004C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C50173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C50173">
        <w:rPr>
          <w:rFonts w:ascii="TH Sarabun New" w:hAnsi="TH Sarabun New" w:cs="TH Sarabun New"/>
          <w:sz w:val="32"/>
          <w:szCs w:val="32"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เป็นหน่วยงานภาครัฐที่เน้นการให้บริการประชาชน </w:t>
      </w:r>
      <w:r w:rsidR="00C501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และมีเป้าหมายให้มีการบริการประชาชนในด้านต่าง</w:t>
      </w:r>
      <w:r w:rsidR="00C501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ๆ ที่อยู่ในอํานาจหน้าที่ด้วยความรวดเร็ว </w:t>
      </w:r>
      <w:r w:rsidR="00C501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มีประสิทธิภาพ </w:t>
      </w:r>
      <w:r w:rsidR="00C5017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และเกิดประโยชน์ต่อประชาชนผู้รับบริการโดยตรง </w:t>
      </w:r>
      <w:r w:rsidR="002D1EC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โดยถือว่าประชาชนเป็นศูนย์กลางที่จะได้รับการบริการอย่างสะดวกรวดเร็ว </w:t>
      </w:r>
      <w:r w:rsidR="002D1EC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และลดภาระของประชาชนเป็นสําคัญ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D1EC9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 w:rsidR="002D1EC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ให้การดําเนินงานด้านบริการเป็นไปอย่างต่อเนื่องและเป็นการอํานวยความสะดวกและตอบสนองความต้องการของ</w:t>
      </w:r>
      <w:r w:rsidR="002D1EC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6E10A1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2D1EC9">
        <w:rPr>
          <w:rFonts w:ascii="TH Sarabun New" w:hAnsi="TH Sarabun New" w:cs="TH Sarabun New" w:hint="cs"/>
          <w:sz w:val="32"/>
          <w:szCs w:val="32"/>
          <w:cs/>
        </w:rPr>
        <w:t>หัวหนอง</w:t>
      </w:r>
      <w:r w:rsidR="002D1EC9">
        <w:rPr>
          <w:rFonts w:ascii="TH Sarabun New" w:hAnsi="TH Sarabun New" w:cs="TH Sarabun New"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จึงมีการจัดตั้งศูนย์รับเรื่องราวร้องทุกข์เพื่อไว้สําหรับรับเรื่องร้องเรียน/ร้องทุกข์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D1EC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จากประชาชนที่ได้รับความเดือดร้อนต่าง</w:t>
      </w:r>
      <w:r w:rsidR="002D1EC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ๆ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004C2" w:rsidRPr="002D4EE4" w:rsidRDefault="00E54F6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D1EC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004C2" w:rsidRPr="002D4EE4" w:rsidRDefault="002D1EC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E54F64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เพื่อรับทราบปัญหาความเดือดร้อนของประชาชนในพื้นที่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และจะได้แก้ไขปัญหาได้อย่างถูกต้องหรือนํามาเป็นข้อมูลในการทําแผนงานโครงการแก้ไขปัญหาต่อไป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004C2" w:rsidRPr="002D4EE4" w:rsidRDefault="002D1EC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E54F64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เพื่ออํานวยความส</w:t>
      </w:r>
      <w:r>
        <w:rPr>
          <w:rFonts w:ascii="TH Sarabun New" w:hAnsi="TH Sarabun New" w:cs="TH Sarabun New"/>
          <w:sz w:val="32"/>
          <w:szCs w:val="32"/>
          <w:cs/>
        </w:rPr>
        <w:t>ะดวกแก่ประชาชนที่มาติดต่อราชการ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ณ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สํานักงาน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E004C2" w:rsidRPr="002D4EE4" w:rsidRDefault="002D1EC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E54F64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เพื่อเสริมสร้างความสัมพันธ์อันดีระหว่างบุลากรของ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กับประชาชนในพื้นที่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004C2" w:rsidRPr="002D4EE4" w:rsidRDefault="00E54F6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2D1EC9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004C2" w:rsidRPr="002D4EE4" w:rsidRDefault="002D1EC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ให้บริการรับเรื่องร้องเรียน/ร้องทุกข์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จากประชาชนในพื้นที่ที่ได้รับความเดือดร้อนรําคาญหรือผู้มีส่วนได้เสียที่เกี่ยวข้อง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โดยการปฏิบัติราชการต้องสามารถให้บริการได้อย่างมีคุณภาพ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สามารถดําเนินการแล้วเสร็จภายในระยะเวลาที่กําหนด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สร้างความเชื่อมั่นไว้วางใจ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รวมถึงตอบสนองตามความคาดหวัง/ความต้องการของประชาชนผู้รับบริการ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และผลกระทบใด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ๆ ที่อาจจะเกิดขึ้นตามมาได้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004C2" w:rsidRPr="002D4EE4" w:rsidRDefault="00AE78C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2D1EC9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004C2" w:rsidRPr="002D4EE4" w:rsidRDefault="002D1EC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E78C4">
        <w:rPr>
          <w:rFonts w:ascii="TH Sarabun New" w:hAnsi="TH Sarabun New" w:cs="TH Sarabun New" w:hint="cs"/>
          <w:sz w:val="32"/>
          <w:szCs w:val="32"/>
          <w:cs/>
        </w:rPr>
        <w:t>๕.๑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จัดทําคําสั่งแต่งตั้งเจ้าหน้าที่ผู้รับผิดชอบรับเรื่องร้องเรียน/ร้องทุกข์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004C2" w:rsidRPr="002D4EE4" w:rsidRDefault="002D1EC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E78C4">
        <w:rPr>
          <w:rFonts w:ascii="TH Sarabun New" w:hAnsi="TH Sarabun New" w:cs="TH Sarabun New" w:hint="cs"/>
          <w:sz w:val="32"/>
          <w:szCs w:val="32"/>
          <w:cs/>
        </w:rPr>
        <w:t>๕.๒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เผยแพร่ประชาสัมพันธ์ให้ประชาชนทราบช่องทางในการร้องทุกข์/ร้องเรียน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004C2" w:rsidRPr="002D4EE4" w:rsidRDefault="002D1EC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E78C4">
        <w:rPr>
          <w:rFonts w:ascii="TH Sarabun New" w:hAnsi="TH Sarabun New" w:cs="TH Sarabun New" w:hint="cs"/>
          <w:sz w:val="32"/>
          <w:szCs w:val="32"/>
          <w:cs/>
        </w:rPr>
        <w:t>๕.๓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นําเรื่องเสนอคณะผู้บริหารพิจารณาสั่งการเจ้าหน้าที่ผู้เกี่ยวข้อง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เพื่อแก้ไขปัญหาตามความจําเป็นและเร่งด่วน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004C2" w:rsidRPr="002D4EE4" w:rsidRDefault="002D1EC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E78C4">
        <w:rPr>
          <w:rFonts w:ascii="TH Sarabun New" w:hAnsi="TH Sarabun New" w:cs="TH Sarabun New" w:hint="cs"/>
          <w:sz w:val="32"/>
          <w:szCs w:val="32"/>
          <w:cs/>
        </w:rPr>
        <w:t>๕.๔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แจ้งผลการปฏิบัติงานให้ผู้ร้องทราบ  </w:t>
      </w:r>
    </w:p>
    <w:p w:rsidR="00E004C2" w:rsidRPr="002D4EE4" w:rsidRDefault="00AE78C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๖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D1EC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D1EC9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ให้บริการในวัน </w:t>
      </w:r>
      <w:r w:rsidR="002D1EC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เวลาราชการวันจันทร์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–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วันศุกร์</w:t>
      </w:r>
      <w:r w:rsidR="002D1EC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ตั้งแต่เวลา </w:t>
      </w:r>
      <w:r w:rsidR="002D1EC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๐๘.๓๐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น. </w:t>
      </w:r>
      <w:r>
        <w:rPr>
          <w:rFonts w:ascii="TH Sarabun New" w:hAnsi="TH Sarabun New" w:cs="TH Sarabun New"/>
          <w:sz w:val="32"/>
          <w:szCs w:val="32"/>
        </w:rPr>
        <w:t xml:space="preserve">– </w:t>
      </w:r>
      <w:r>
        <w:rPr>
          <w:rFonts w:ascii="TH Sarabun New" w:hAnsi="TH Sarabun New" w:cs="TH Sarabun New" w:hint="cs"/>
          <w:sz w:val="32"/>
          <w:szCs w:val="32"/>
          <w:cs/>
        </w:rPr>
        <w:t>๑๖.๓๐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น. </w:t>
      </w:r>
      <w:r w:rsidR="002D1EC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โดยช่องทางร้องทุกข์/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ร้องเรียน </w:t>
      </w:r>
      <w:r w:rsidR="002D1EC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ดังนี้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004C2" w:rsidRPr="002D4EE4" w:rsidRDefault="002D1EC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E78C4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F1BB3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สํานักงาน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E004C2" w:rsidRPr="002D4EE4" w:rsidRDefault="002D1EC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E78C4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F1BB3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ทางโทรศัพท์หมายเลข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๐</w:t>
      </w:r>
      <w:r>
        <w:rPr>
          <w:rFonts w:ascii="TH Sarabun New" w:hAnsi="TH Sarabun New" w:cs="TH Sarabun New" w:hint="cs"/>
          <w:sz w:val="32"/>
          <w:szCs w:val="32"/>
          <w:cs/>
        </w:rPr>
        <w:t>๔๓</w:t>
      </w:r>
      <w:r w:rsidR="007D00CE" w:rsidRPr="002D4EE4"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๒๗๒๒๕๘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ทางโทรสารหมายเลข </w:t>
      </w:r>
      <w:r w:rsidR="00A1202D" w:rsidRPr="002D4EE4">
        <w:rPr>
          <w:rFonts w:ascii="TH Sarabun New" w:hAnsi="TH Sarabun New" w:cs="TH Sarabun New"/>
          <w:sz w:val="32"/>
          <w:szCs w:val="32"/>
          <w:cs/>
        </w:rPr>
        <w:t>๐๔๓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1202D" w:rsidRPr="002D4EE4">
        <w:rPr>
          <w:rFonts w:ascii="TH Sarabun New" w:hAnsi="TH Sarabun New" w:cs="TH Sarabun New"/>
          <w:sz w:val="32"/>
          <w:szCs w:val="32"/>
        </w:rPr>
        <w:t>–</w:t>
      </w:r>
      <w:r w:rsidR="005F1BB3">
        <w:rPr>
          <w:rFonts w:ascii="TH Sarabun New" w:hAnsi="TH Sarabun New" w:cs="TH Sarabun New"/>
          <w:sz w:val="32"/>
          <w:szCs w:val="32"/>
        </w:rPr>
        <w:t xml:space="preserve">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>๒๗๔๘๖๓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004C2" w:rsidRPr="002D4EE4" w:rsidRDefault="002D1EC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E78C4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ทางเว็บไซต์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004C2" w:rsidRPr="002D4EE4" w:rsidRDefault="002D1EC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E78C4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F1BB3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ทางไปรษณีย์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004C2" w:rsidRPr="002D4EE4" w:rsidRDefault="00AE78C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F1B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A77F4" w:rsidRPr="002D4EE4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A77F4" w:rsidRPr="002D4EE4">
        <w:rPr>
          <w:rFonts w:ascii="TH Sarabun New" w:hAnsi="TH Sarabun New" w:cs="TH Sarabun New"/>
          <w:sz w:val="32"/>
          <w:szCs w:val="32"/>
          <w:cs/>
        </w:rPr>
        <w:t>๔,๐๐๐</w:t>
      </w:r>
      <w:r w:rsidR="00AA77F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A77F4" w:rsidRPr="002D4EE4">
        <w:rPr>
          <w:rFonts w:ascii="TH Sarabun New" w:hAnsi="TH Sarabun New" w:cs="TH Sarabun New"/>
          <w:sz w:val="32"/>
          <w:szCs w:val="32"/>
          <w:cs/>
        </w:rPr>
        <w:t>บาท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12A76" w:rsidRPr="002D4EE4" w:rsidRDefault="00AE78C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5F1B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สํานักปลัด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องค์การบริหารส่วนตำบลหัวหนอง</w:t>
      </w:r>
    </w:p>
    <w:p w:rsidR="00E004C2" w:rsidRPr="002D4EE4" w:rsidRDefault="00AE78C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F1B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004C2" w:rsidRPr="002D4EE4" w:rsidRDefault="005F1BB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E78C4">
        <w:rPr>
          <w:rFonts w:ascii="TH Sarabun New" w:hAnsi="TH Sarabun New" w:cs="TH Sarabun New" w:hint="cs"/>
          <w:sz w:val="32"/>
          <w:szCs w:val="32"/>
          <w:cs/>
        </w:rPr>
        <w:t>๙.๑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มีสถิติจํานวนเรื่องร้องทุกข์/ร้องเรียน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ประจําสัปดาห์/ประจําเดือน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ทําให้เห็นว่าประชาชนได้มีส่วนร่วมในการสอดส่องดูแลสังคมและการอยู่ร่วมกัน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แสดงให้เห็นถึงการเปิดโอกาสให้ประชาชนมีส่วนร่วมในการดําเนินงานของ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612A76" w:rsidRPr="002D4EE4" w:rsidRDefault="005F1BB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E78C4">
        <w:rPr>
          <w:rFonts w:ascii="TH Sarabun New" w:hAnsi="TH Sarabun New" w:cs="TH Sarabun New" w:hint="cs"/>
          <w:sz w:val="32"/>
          <w:szCs w:val="32"/>
          <w:cs/>
        </w:rPr>
        <w:t>๙.๒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สามารถดําเนินการแก้ไขปรับปรุงตามเรื่องที่ประชาชนร้องเรียน/ร้องทุกข์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D00CE" w:rsidRPr="002D4EE4" w:rsidRDefault="005F1BB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E78C4">
        <w:rPr>
          <w:rFonts w:ascii="TH Sarabun New" w:hAnsi="TH Sarabun New" w:cs="TH Sarabun New" w:hint="cs"/>
          <w:sz w:val="32"/>
          <w:szCs w:val="32"/>
          <w:cs/>
        </w:rPr>
        <w:t>๙.๓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แจ้งผลการดําเนินการให้ผู้ร้องเรียนทราบภายใน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E78C4">
        <w:rPr>
          <w:rFonts w:ascii="TH Sarabun New" w:hAnsi="TH Sarabun New" w:cs="TH Sarabun New" w:hint="cs"/>
          <w:sz w:val="32"/>
          <w:szCs w:val="32"/>
          <w:cs/>
        </w:rPr>
        <w:t>๑๕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วัน</w:t>
      </w:r>
    </w:p>
    <w:p w:rsidR="007D00CE" w:rsidRPr="005F1BB3" w:rsidRDefault="007D00C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7D00CE" w:rsidRPr="002D4EE4" w:rsidRDefault="00AE78C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๓.๒.๒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F1B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มีช่องทางให้ประชาชนในท้องถิ่นสามารถร้องเรียน/ร้องทุกข์ได้โดยสะดวก</w:t>
      </w:r>
    </w:p>
    <w:p w:rsidR="007D00CE" w:rsidRPr="005F1BB3" w:rsidRDefault="007D00C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715DEA" w:rsidRPr="002D4EE4" w:rsidRDefault="00AE78C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F1BB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มาตรการกําหนดขั้นตอน/กระบวนการเรื่องร้องเรียน (</w:t>
      </w:r>
      <w:r w:rsidR="00AA77F4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งานสาธารณสุข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715DEA" w:rsidRPr="002D4EE4" w:rsidRDefault="00AE78C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F1B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62C32" w:rsidRPr="002D4EE4" w:rsidRDefault="00062C3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ศูนย์บริการสาธารณสุข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5F1BB3">
        <w:rPr>
          <w:rFonts w:ascii="TH Sarabun New" w:hAnsi="TH Sarabun New" w:cs="TH Sarabun New"/>
          <w:sz w:val="32"/>
          <w:szCs w:val="32"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เป็นหน่วยบริการด้านสาธารณสุข ในการให้บริการแก่ประชาชนแบบองค์รวมผสมผสานและต่อเนื่อง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สามารถตอบสนองความต้องการของประชาชนทั้งในด้านการรักษาพยาบาลและการส่งเสริมสุขภาพ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และการป้องกันโรค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เพื่อมุ่งเน้นให้ประชาชนได้รับบริการที่มีมาตรฐานอย่างเท่าเทียมกัน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ทั่วถึงเสมอภาคตามรัฐธรรมนูญของประเทศไทย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F1BB3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การแสดงความคิดเห็นของประชาชน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เป็นกลไกหนึ่งในการนํามาพัฒนาปรับปรุงบริการให้ดียิ่งขึ้น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รวมทั้งเป็นช่องทางที่เปิดให้ประชาชนได้มีส่วนร่วม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และได้รับบริการที่มีความเท่าเทียมและโปร่งใส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62C32" w:rsidRPr="002D4EE4" w:rsidRDefault="00AE78C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F1BB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62C32" w:rsidRPr="002D4EE4" w:rsidRDefault="005F1BB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E78C4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เพื่อเป็</w:t>
      </w:r>
      <w:r>
        <w:rPr>
          <w:rFonts w:ascii="TH Sarabun New" w:hAnsi="TH Sarabun New" w:cs="TH Sarabun New"/>
          <w:sz w:val="32"/>
          <w:szCs w:val="32"/>
          <w:cs/>
        </w:rPr>
        <w:t>นช่องทางในการรับเรื่องร้องเรียน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หรือรับความคิดเห็น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ข้อเสนอแนะจากประชาชน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62C32" w:rsidRPr="002D4EE4" w:rsidRDefault="005F1BB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E78C4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เพื่อให้ประชาชนได้ทราบขั้นตอน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และกระบวนการในการร้องเรียน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62C32" w:rsidRPr="002D4EE4" w:rsidRDefault="00AE78C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5F1B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มีช่องทางและกําหนดขั้นตอนกระบวนการในการร้องเรียน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62C32" w:rsidRPr="002D4EE4" w:rsidRDefault="00AE78C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F1B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F1BB3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ศูนย์บริการสาธารณสุข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</w:p>
    <w:p w:rsidR="00062C32" w:rsidRPr="002D4EE4" w:rsidRDefault="00AE78C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F1B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จัดทําขั้นตอนกระบวนการ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และช่องทางในการรับเรื่องร้องเรียนจากประชาชน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ได้แก่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62C32" w:rsidRPr="002D4EE4" w:rsidRDefault="005F1BB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กล่องรับความคิดเห็นติดตั้งไว้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ณ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ศูนย์บริการสาธารณสุข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062C32" w:rsidRPr="002D4EE4" w:rsidRDefault="005F1BB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ผ่านเว็บไซต์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062C32" w:rsidRPr="002D4EE4" w:rsidRDefault="00AE78C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๗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F1BB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ตุลาคม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A1202D" w:rsidRPr="002D4EE4">
        <w:rPr>
          <w:rFonts w:ascii="TH Sarabun New" w:hAnsi="TH Sarabun New" w:cs="TH Sarabun New"/>
          <w:sz w:val="32"/>
          <w:szCs w:val="32"/>
          <w:cs/>
        </w:rPr>
        <w:t>๖๑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–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กันยายน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A1202D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62C32" w:rsidRPr="002D4EE4" w:rsidRDefault="00AE78C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F1BB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5F1BB3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2733E" w:rsidRPr="002D4EE4" w:rsidRDefault="00AE78C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F1B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5F1BB3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ศูนย์บริการสาธารณสุ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ข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5F1BB3">
        <w:rPr>
          <w:rFonts w:ascii="TH Sarabun New" w:hAnsi="TH Sarabun New" w:cs="TH Sarabun New"/>
          <w:sz w:val="32"/>
          <w:szCs w:val="32"/>
        </w:rPr>
        <w:t xml:space="preserve"> </w:t>
      </w:r>
    </w:p>
    <w:p w:rsidR="007D00CE" w:rsidRPr="002D4EE4" w:rsidRDefault="00AE78C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F1BB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ประชาชนได้รับทราบขั้นตอน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กระบวนการ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และแสดงความคิดเห็นผ่านช่องทางในการรับเรื่องร้องเรียน  </w:t>
      </w:r>
    </w:p>
    <w:p w:rsidR="007D00CE" w:rsidRPr="002D4EE4" w:rsidRDefault="007D00CE" w:rsidP="003667A7">
      <w:pPr>
        <w:pStyle w:val="Default"/>
        <w:jc w:val="thaiDistribute"/>
        <w:rPr>
          <w:rFonts w:ascii="TH Sarabun New" w:hAnsi="TH Sarabun New" w:cs="TH Sarabun New"/>
        </w:rPr>
      </w:pPr>
    </w:p>
    <w:p w:rsidR="00E72CD6" w:rsidRPr="002D4EE4" w:rsidRDefault="00AE78C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5F1BB3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5F1BB3" w:rsidRPr="005F1BB3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องค์การบริหารส่วนตำบลหัวหนอง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เคลื่อนที่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2CD6" w:rsidRPr="002D4EE4" w:rsidRDefault="00AE78C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F1B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72CD6" w:rsidRPr="002D4EE4" w:rsidRDefault="00E72CD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เป็นหน่วยงานภาครัฐที่เน้นการให้บริการประชาชน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และมีเป้าหมายให้มีการบริการประชาชนในด้านต่าง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ๆ ที่อยู่ในอํานาจหน้าที่ด้วยความรวดเร็ว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มีประสิทธิภาพ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และเกิดประโยชน์ต่อประชาชนผู้รับบริการโดยตรง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โดยถือว่าประชาชนเป็นศูนย์กลางที่จะได้รับการบริการอย่างสะดวกรวดเร็วและลดภาระของประชาชนเป็นสําคัญ</w:t>
      </w:r>
      <w:r w:rsidR="005F1BB3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ดังนั้น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เพื่อให้การดําเนินงานด้านบริการประชาชนเป็นไปอย่างต่อเนื่องและเป็นการให้บริการในเชิงรุก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จึงได้จัดทํา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เคลื่อนที่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เพื่อสํารวจความต้องการของประชาชนตามครัวเรือนว่าต้องการให้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        หัวหนอง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ดําเนินการให้บริการในด้านใดบ้าง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และให้บริการงานด้านต่าง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5F1BB3">
        <w:rPr>
          <w:rFonts w:ascii="TH Sarabun New" w:hAnsi="TH Sarabun New" w:cs="TH Sarabun New"/>
          <w:sz w:val="32"/>
          <w:szCs w:val="32"/>
          <w:cs/>
        </w:rPr>
        <w:t>ซึ่งอยู่ในอํานาจหน้าที่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อาจดําเนินการด้วยตนเองหรือร่วมมือกับองค์กรเอกชน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โดย</w:t>
      </w:r>
      <w:r w:rsidR="005F1BB3">
        <w:rPr>
          <w:rFonts w:ascii="TH Sarabun New" w:hAnsi="TH Sarabun New" w:cs="TH Sarabun New"/>
          <w:sz w:val="32"/>
          <w:szCs w:val="32"/>
          <w:cs/>
        </w:rPr>
        <w:t>เน้นให้บริการฟรีแก่ประชาชน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หรือหากจําเป็นต้องคิดว่าบริการ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ก็ให้คิดในอัตราถูกที่สุด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เพื่อให้ประชาชนเดือดร้อนน้อยที่สุด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ร่วมกับการประชุมเวทีประชาคมทําแผนพัฒนาชุมชน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2CD6" w:rsidRPr="002D4EE4" w:rsidRDefault="00AE78C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F1B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72CD6" w:rsidRPr="002D4EE4" w:rsidRDefault="00E72CD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AE78C4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เพื่ออํานวยความสะดวกแก่ประชาชนโดยไม่ต้องเดินทางมารับบริการ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ณ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ซึ่งอาจเสียค่าใช้จ่าย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F1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หรือเสียเวลาเพิ่มขึ้น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2CD6" w:rsidRPr="002D4EE4" w:rsidRDefault="005F1BB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E78C4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เพื่อรับทราบปัญหาความเดือดร้อนของประชาชนในพื้นที่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และจะได้แก้ไขปัญหาได้อย่างถูกต้องหรือนํามาเป็น</w:t>
      </w:r>
      <w:r>
        <w:rPr>
          <w:rFonts w:ascii="TH Sarabun New" w:hAnsi="TH Sarabun New" w:cs="TH Sarabun New"/>
          <w:sz w:val="32"/>
          <w:szCs w:val="32"/>
          <w:cs/>
        </w:rPr>
        <w:t>ข้อมูลในการทําแผนงาน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/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โครงการแก้ไขปัญหาต่อไป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2CD6" w:rsidRPr="002D4EE4" w:rsidRDefault="005F1BB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E78C4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เพื่อเสริมสร้างความสัมพันธ์อันดีระหว่างบุคลากรของ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กับประชาชนในพื้นที่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2CD6" w:rsidRPr="002D4EE4" w:rsidRDefault="00AE78C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5F1BB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เป้าหมาย/ผลลัพธ์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72CD6" w:rsidRPr="002D4EE4" w:rsidRDefault="00E72CD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นํา</w:t>
      </w:r>
      <w:r w:rsidR="00B17DF7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บริกา</w:t>
      </w:r>
      <w:r w:rsidR="00CC332E">
        <w:rPr>
          <w:rFonts w:ascii="TH Sarabun New" w:hAnsi="TH Sarabun New" w:cs="TH Sarabun New"/>
          <w:sz w:val="32"/>
          <w:szCs w:val="32"/>
          <w:cs/>
        </w:rPr>
        <w:t>รในหน้าที่ของทุกส่วนงานของ</w:t>
      </w:r>
      <w:r w:rsidR="00CC332E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ออกไปให้บริการแก่ประชาชนหมุนเวียนชุมชนต่าง</w:t>
      </w:r>
      <w:r w:rsidR="00A775E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9C1BBD">
        <w:rPr>
          <w:rFonts w:ascii="TH Sarabun New" w:hAnsi="TH Sarabun New" w:cs="TH Sarabun New"/>
          <w:sz w:val="32"/>
          <w:szCs w:val="32"/>
          <w:cs/>
        </w:rPr>
        <w:t>ในเขต</w:t>
      </w:r>
      <w:r w:rsidR="009C1BBD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ทั้งหมด ร่วมกับการประชุมเวทีประชาคมทําแผนพัฒนาชุมชน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2CD6" w:rsidRPr="002D4EE4" w:rsidRDefault="00AE78C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F1BB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2CD6" w:rsidRPr="002D4EE4" w:rsidRDefault="005F1BB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กําหนดให้ออก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เคลื่อนที่ร่วมกับการประชุมเวทีประชาคม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ทําแผนพัฒนาชุมชน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ในเขต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โดยแบ่งเป็นแต่ละ</w:t>
      </w:r>
      <w:r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2CD6" w:rsidRPr="002D4EE4" w:rsidRDefault="00AE78C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5F1BB3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72CD6" w:rsidRPr="002D4EE4" w:rsidRDefault="005F1BB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๖.</w:t>
      </w:r>
      <w:r w:rsidR="00AE78C4">
        <w:rPr>
          <w:rFonts w:ascii="TH Sarabun New" w:hAnsi="TH Sarabun New" w:cs="TH Sarabun New" w:hint="cs"/>
          <w:sz w:val="32"/>
          <w:szCs w:val="32"/>
          <w:cs/>
        </w:rPr>
        <w:t>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จัดทําร่างโครงการเสนอคณะผู้บริหารพิจารณาอนุมัติ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2CD6" w:rsidRPr="002D4EE4" w:rsidRDefault="005F1BB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๖.</w:t>
      </w:r>
      <w:r w:rsidR="00AE78C4">
        <w:rPr>
          <w:rFonts w:ascii="TH Sarabun New" w:hAnsi="TH Sarabun New" w:cs="TH Sarabun New" w:hint="cs"/>
          <w:sz w:val="32"/>
          <w:szCs w:val="32"/>
          <w:cs/>
        </w:rPr>
        <w:t>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จัดหางบประมาณเพื่อสนับสนุนโครงการให้บรรลุผลตามเป้าหมาย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2CD6" w:rsidRPr="002D4EE4" w:rsidRDefault="005F1BB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๖.</w:t>
      </w:r>
      <w:r w:rsidR="00AE78C4">
        <w:rPr>
          <w:rFonts w:ascii="TH Sarabun New" w:hAnsi="TH Sarabun New" w:cs="TH Sarabun New" w:hint="cs"/>
          <w:sz w:val="32"/>
          <w:szCs w:val="32"/>
          <w:cs/>
        </w:rPr>
        <w:t>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ประสานงานกับทุก</w:t>
      </w:r>
      <w:r>
        <w:rPr>
          <w:rFonts w:ascii="TH Sarabun New" w:hAnsi="TH Sarabun New" w:cs="TH Sarabun New" w:hint="cs"/>
          <w:sz w:val="32"/>
          <w:szCs w:val="32"/>
          <w:cs/>
        </w:rPr>
        <w:t>สำนัก/กอง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เพื่อคัดเลือกกิจกรรมและงานในหน้าที่ที่จะนําไปให้บริการแก่ประชาชน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ทั้ง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๖  หมู่บ้าน</w:t>
      </w:r>
    </w:p>
    <w:p w:rsidR="00E72CD6" w:rsidRPr="002D4EE4" w:rsidRDefault="005F1BB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๖.</w:t>
      </w:r>
      <w:r w:rsidR="00AE78C4">
        <w:rPr>
          <w:rFonts w:ascii="TH Sarabun New" w:hAnsi="TH Sarabun New" w:cs="TH Sarabun New" w:hint="cs"/>
          <w:sz w:val="32"/>
          <w:szCs w:val="32"/>
          <w:cs/>
        </w:rPr>
        <w:t>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กําหนดสถานที่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เวลา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ในการออกให้บริการเคลื่อนที่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(ร่วมกับ</w:t>
      </w:r>
      <w:r>
        <w:rPr>
          <w:rFonts w:ascii="TH Sarabun New" w:hAnsi="TH Sarabun New" w:cs="TH Sarabun New" w:hint="cs"/>
          <w:sz w:val="32"/>
          <w:szCs w:val="32"/>
          <w:cs/>
        </w:rPr>
        <w:t>งานพัฒนาชุมชน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ในการประชาคมทําแผนพัฒนาชุมชน)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2CD6" w:rsidRPr="002D4EE4" w:rsidRDefault="005F1BB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๖.</w:t>
      </w:r>
      <w:r w:rsidR="00AE78C4">
        <w:rPr>
          <w:rFonts w:ascii="TH Sarabun New" w:hAnsi="TH Sarabun New" w:cs="TH Sarabun New" w:hint="cs"/>
          <w:sz w:val="32"/>
          <w:szCs w:val="32"/>
          <w:cs/>
        </w:rPr>
        <w:t>๕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ประสานงานกับทุกส่วนการงาน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2CD6" w:rsidRPr="002D4EE4" w:rsidRDefault="005F1BB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๖.</w:t>
      </w:r>
      <w:r w:rsidR="00AE78C4">
        <w:rPr>
          <w:rFonts w:ascii="TH Sarabun New" w:hAnsi="TH Sarabun New" w:cs="TH Sarabun New" w:hint="cs"/>
          <w:sz w:val="32"/>
          <w:szCs w:val="32"/>
          <w:cs/>
        </w:rPr>
        <w:t>๖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ประชาสัมพันธ์ให้ประชาชนทราบล่วงหน้าทางเสียงตามสาย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และรถประชาสัมพันธ์เคลื่อนที่   </w:t>
      </w:r>
    </w:p>
    <w:p w:rsidR="00E72CD6" w:rsidRPr="002D4EE4" w:rsidRDefault="005F1BB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๖.</w:t>
      </w:r>
      <w:r w:rsidR="00AE78C4">
        <w:rPr>
          <w:rFonts w:ascii="TH Sarabun New" w:hAnsi="TH Sarabun New" w:cs="TH Sarabun New" w:hint="cs"/>
          <w:sz w:val="32"/>
          <w:szCs w:val="32"/>
          <w:cs/>
        </w:rPr>
        <w:t>๗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นํากิจกรรมงานในหน้าที่ออกบริการประชาชน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2CD6" w:rsidRPr="002D4EE4" w:rsidRDefault="005F1BB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๖.</w:t>
      </w:r>
      <w:r w:rsidR="000D3294">
        <w:rPr>
          <w:rFonts w:ascii="TH Sarabun New" w:hAnsi="TH Sarabun New" w:cs="TH Sarabun New" w:hint="cs"/>
          <w:sz w:val="32"/>
          <w:szCs w:val="32"/>
          <w:cs/>
        </w:rPr>
        <w:t>๘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ประเมินผลการปฏิบัติงาน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2CD6" w:rsidRPr="002D4EE4" w:rsidRDefault="00AA77F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3294"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930ED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30EDE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กําหนดออกให้</w:t>
      </w:r>
      <w:r w:rsidR="00930EDE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เคลื่อนที่ร่วมกับการประชุมเวทีประชาคมทําแผนพัฒนาชุมชน </w:t>
      </w:r>
      <w:r w:rsidR="00930E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ในเดือน</w:t>
      </w:r>
      <w:r w:rsidR="00930EDE">
        <w:rPr>
          <w:rFonts w:ascii="TH Sarabun New" w:hAnsi="TH Sarabun New" w:cs="TH Sarabun New" w:hint="cs"/>
          <w:sz w:val="32"/>
          <w:szCs w:val="32"/>
          <w:cs/>
        </w:rPr>
        <w:t xml:space="preserve">มกราคม </w:t>
      </w:r>
      <w:r w:rsidR="00930EDE">
        <w:rPr>
          <w:rFonts w:ascii="TH Sarabun New" w:hAnsi="TH Sarabun New" w:cs="TH Sarabun New"/>
          <w:sz w:val="32"/>
          <w:szCs w:val="32"/>
          <w:cs/>
        </w:rPr>
        <w:t>–</w:t>
      </w:r>
      <w:r w:rsidR="00930EDE">
        <w:rPr>
          <w:rFonts w:ascii="TH Sarabun New" w:hAnsi="TH Sarabun New" w:cs="TH Sarabun New" w:hint="cs"/>
          <w:sz w:val="32"/>
          <w:szCs w:val="32"/>
          <w:cs/>
        </w:rPr>
        <w:t xml:space="preserve"> กุมภาพันธ์  </w:t>
      </w:r>
      <w:r w:rsidR="00A1202D" w:rsidRPr="002D4EE4">
        <w:rPr>
          <w:rFonts w:ascii="TH Sarabun New" w:hAnsi="TH Sarabun New" w:cs="TH Sarabun New"/>
          <w:sz w:val="32"/>
          <w:szCs w:val="32"/>
          <w:cs/>
        </w:rPr>
        <w:t>ของทุกปี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2CD6" w:rsidRPr="002D4EE4" w:rsidRDefault="00AA77F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3294"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96A1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30E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930E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๑๐,๐๐๐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30E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E72CD6" w:rsidRPr="002D4EE4" w:rsidRDefault="00AA77F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3294"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96A1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96A1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สํานักปลัด</w:t>
      </w:r>
      <w:r w:rsidR="00396A15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องค์การบริหารส่วนตำบลหัวหนอง</w:t>
      </w:r>
    </w:p>
    <w:p w:rsidR="00E72CD6" w:rsidRPr="002D4EE4" w:rsidRDefault="000D329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96A1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72CD6" w:rsidRPr="002D4EE4" w:rsidRDefault="00396A1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D3294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มีสถิติจํานวนประชาชนทุก</w:t>
      </w:r>
      <w:r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ที่อยู่ในเขต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ซึ่งได้เข้าร่วมโครงการ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ฯ ได้รับบริการที่สะดวก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รวดเร็ว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ประหยัด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พร้อมทั้งได้รับทราบนโยบายต่างๆ 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อย่างทั่วถึง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D00CE" w:rsidRPr="002D4EE4" w:rsidRDefault="00396A1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D3294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ประชาชนทุกชุมชนที่อยู่ในเขต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มีโอกาสได้แสดงความคิดเห็นโดยมีเจ้าหน้าที่ของ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ร่วมรับฟัง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ทั้งในเรื่องการดําเนินงานของ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และความต้องการด้านสาธารณูปโภคของประชาชน</w:t>
      </w:r>
    </w:p>
    <w:p w:rsidR="00FD7FBC" w:rsidRPr="002D4EE4" w:rsidRDefault="00FD7FB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396A15" w:rsidRDefault="000D329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๓.๒.๓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96A1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มีรายงานหรือแจ้งเป็นลายลักษณ์อักษรให้ประชาชนผู้ร้องเรียน/ร้องทุกข์ </w:t>
      </w:r>
      <w:r w:rsidR="00396A1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ได้ทราบถึงการได้รับ</w:t>
      </w:r>
    </w:p>
    <w:p w:rsidR="007D00CE" w:rsidRPr="002D4EE4" w:rsidRDefault="00396A15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ระยะเวลา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และผลการดําเนินการเกี่ยวกับเรื่องร้องเรียน/ร้องทุกข์</w:t>
      </w:r>
    </w:p>
    <w:p w:rsidR="007D00CE" w:rsidRPr="002D4EE4" w:rsidRDefault="007D00C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E72CD6" w:rsidRPr="002D4EE4" w:rsidRDefault="000D329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024D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ชื่อโครงการ : มาตรการแก้ไขเหตุเดือดร้อนรําคาญ </w:t>
      </w:r>
      <w:r w:rsidR="00E024D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ด้านการสาธารณสุขและสิ่งแวดล้อม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1202D" w:rsidRPr="002D4EE4" w:rsidRDefault="000D329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024D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024D6" w:rsidRDefault="00A1202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E024D6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สาธารณสุขและสิ่งแวดล้อม </w:t>
      </w:r>
      <w:r w:rsidR="00E024D6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เป็นส่วนงานที่มีอํานาจหน้าที่โดยตรงในการดูแลด้านการสาธารณสุขและสิ่งแวดล้อมให้แก่ประชาชน</w:t>
      </w:r>
      <w:r w:rsidR="00E024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ตามพระราชบัญญัติการสาธารณสุข </w:t>
      </w:r>
      <w:r w:rsidR="00E024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024D6">
        <w:rPr>
          <w:rFonts w:ascii="TH Sarabun New" w:hAnsi="TH Sarabun New" w:cs="TH Sarabun New"/>
          <w:sz w:val="32"/>
          <w:szCs w:val="32"/>
          <w:cs/>
        </w:rPr>
        <w:t>พ.ศ.</w:t>
      </w:r>
      <w:r w:rsidR="00E024D6">
        <w:rPr>
          <w:rFonts w:ascii="TH Sarabun New" w:hAnsi="TH Sarabun New" w:cs="TH Sarabun New" w:hint="cs"/>
          <w:sz w:val="32"/>
          <w:szCs w:val="32"/>
          <w:cs/>
        </w:rPr>
        <w:t xml:space="preserve">  ๒๕๓๕ 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ซึ่งมุ่งเน้นการบริการให้ประชาชนอยู่ในสภาพสิ่งแวดล้อมที่ดีเอื้อต่อการดํารงชีวิตได้อย่างปกติสุข </w:t>
      </w:r>
      <w:r w:rsidR="00E024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 w:rsidR="00E024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มื่อมีกรณีการแจ้งเรื่องราวหรือร้องทุกข์อันมีลักษณะที่เกี่ยวข้องกับสภาพสิ่งแวดล้อมที่มีเหตุเดือดร้อนรําคาญ </w:t>
      </w:r>
      <w:r w:rsidR="00E024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เช่น กลิ่นเหม็น</w:t>
      </w:r>
      <w:r w:rsidR="00E024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เสียงดัง </w:t>
      </w:r>
      <w:r w:rsidR="00E024D6">
        <w:rPr>
          <w:rFonts w:ascii="TH Sarabun New" w:hAnsi="TH Sarabun New" w:cs="TH Sarabun New" w:hint="cs"/>
          <w:sz w:val="32"/>
          <w:szCs w:val="32"/>
          <w:cs/>
        </w:rPr>
        <w:t xml:space="preserve"> งาน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สาธารณสุขและสิ่งแวดล้อมจึงมีหน้าที่เร่ง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024D6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ดําเนินการตรวจสอบและแก้ไขเหตุเดือดร้อนรําคาญนั้นเพื่อแก้ไขปัญหาให้ประชาชนโดยเร็ว</w:t>
      </w:r>
    </w:p>
    <w:p w:rsidR="00E024D6" w:rsidRDefault="00E024D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E72CD6" w:rsidRPr="002D4EE4" w:rsidRDefault="007D00C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</w:p>
    <w:p w:rsidR="00E72CD6" w:rsidRPr="002D4EE4" w:rsidRDefault="000D329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E024D6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E024D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72CD6" w:rsidRPr="002D4EE4" w:rsidRDefault="00E024D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D3294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รับแจ้งปัญหาความเดือดร้อนของประชาชนในพื้นที่เกี่ยวกับเหตุเดือดร้อนรําคาญตามพระราชบัญญัติการสาธารณสุข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3294">
        <w:rPr>
          <w:rFonts w:ascii="TH Sarabun New" w:hAnsi="TH Sarabun New" w:cs="TH Sarabun New" w:hint="cs"/>
          <w:sz w:val="32"/>
          <w:szCs w:val="32"/>
          <w:cs/>
        </w:rPr>
        <w:t>๒๕๓๕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และจะได้แก้ไขปัญหาได้อย่างถูกต้องรวดเร็ว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2CD6" w:rsidRPr="002D4EE4" w:rsidRDefault="00E024D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D3294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เพื่อเป็นการบริการประชาชนให้อยู่ในสภาพแวดล้อมที่ดีเสมอ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2CD6" w:rsidRPr="002D4EE4" w:rsidRDefault="00E024D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D3294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เพื่อเป็นการกําหนดขั้นตอนการดําเนินงานของเจ้าหน้าที่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1202D" w:rsidRPr="002D4EE4" w:rsidRDefault="000D329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024D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024D6" w:rsidRDefault="00E024D6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รับแจ้งเรื่องร้องเรียน/ร้องทุกข์เกี่ยวกับเหตุเดือดร้อนรําคาญ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จากประชาชนในพื้นที่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E72CD6" w:rsidRPr="002D4EE4" w:rsidRDefault="000D329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E024D6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2CD6" w:rsidRPr="002D4EE4" w:rsidRDefault="00E024D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D3294">
        <w:rPr>
          <w:rFonts w:ascii="TH Sarabun New" w:hAnsi="TH Sarabun New" w:cs="TH Sarabun New" w:hint="cs"/>
          <w:sz w:val="32"/>
          <w:szCs w:val="32"/>
          <w:cs/>
        </w:rPr>
        <w:t>๕.๑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จัดทําคําสั่งแต่งตั้งเจ้าหน้าที่ผู้รับผิดชอบดําเนินการเกี่ยวกับเหตุเดือดร้อนรําคาญ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(เจ้าหน้าที่ภายใน</w:t>
      </w:r>
      <w:r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สาธารณสุขและสิ่งแวดล้อม)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2CD6" w:rsidRPr="002D4EE4" w:rsidRDefault="00E024D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D3294">
        <w:rPr>
          <w:rFonts w:ascii="TH Sarabun New" w:hAnsi="TH Sarabun New" w:cs="TH Sarabun New" w:hint="cs"/>
          <w:sz w:val="32"/>
          <w:szCs w:val="32"/>
          <w:cs/>
        </w:rPr>
        <w:t>๕.๒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เผยแพร่ประชาสัมพันธ์ให้ประชาชนทราบช่องทางในการแจ้งเหตุเดือดร้อนรําคาญ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2CD6" w:rsidRPr="002D4EE4" w:rsidRDefault="00E024D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D3294">
        <w:rPr>
          <w:rFonts w:ascii="TH Sarabun New" w:hAnsi="TH Sarabun New" w:cs="TH Sarabun New" w:hint="cs"/>
          <w:sz w:val="32"/>
          <w:szCs w:val="32"/>
          <w:cs/>
        </w:rPr>
        <w:t>๕.๓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รับแจ้งโดยตรงหรือรับเรื่องผ่านศูนย์รับเรื่องราวร้องทุกข์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E72CD6" w:rsidRPr="002D4EE4" w:rsidRDefault="00E024D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D3294">
        <w:rPr>
          <w:rFonts w:ascii="TH Sarabun New" w:hAnsi="TH Sarabun New" w:cs="TH Sarabun New" w:hint="cs"/>
          <w:sz w:val="32"/>
          <w:szCs w:val="32"/>
          <w:cs/>
        </w:rPr>
        <w:t>๕.๔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ดําเนินการออกตรวจพื้นที่เรื่องร้องเรียน/ร้องทุกข์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และนําเรื่องเสนอต่อคณะผู้บริหารพิจารณาสั่งการเจ้าหน้าที่</w:t>
      </w:r>
      <w:r>
        <w:rPr>
          <w:rFonts w:ascii="TH Sarabun New" w:hAnsi="TH Sarabun New" w:cs="TH Sarabun New"/>
          <w:sz w:val="32"/>
          <w:szCs w:val="32"/>
        </w:rPr>
        <w:t>/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ผู้เกี่ยวข้อง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เพื่อแก้ไขปัญหาตามความจําเป็นและเร่งด่วน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2CD6" w:rsidRPr="002D4EE4" w:rsidRDefault="00E024D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</w:r>
      <w:r w:rsidR="000D3294">
        <w:rPr>
          <w:rFonts w:ascii="TH Sarabun New" w:hAnsi="TH Sarabun New" w:cs="TH Sarabun New" w:hint="cs"/>
          <w:sz w:val="32"/>
          <w:szCs w:val="32"/>
          <w:cs/>
        </w:rPr>
        <w:t>๕.๕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แจ้งผลการปฏิบัติงานให้ผู้ร้องทราบ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3294">
        <w:rPr>
          <w:rFonts w:ascii="TH Sarabun New" w:hAnsi="TH Sarabun New" w:cs="TH Sarabun New" w:hint="cs"/>
          <w:sz w:val="32"/>
          <w:szCs w:val="32"/>
          <w:cs/>
        </w:rPr>
        <w:t>๑๕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นับแต่วันรับแจ้ง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71A0A" w:rsidRPr="002D4EE4" w:rsidRDefault="000D329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024D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2CD6" w:rsidRPr="002D4EE4" w:rsidRDefault="00E024D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ให้บริการในวัน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เวลาราชการวันจันทร์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–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วันศุกร์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ตั้งแต่เวลา </w:t>
      </w:r>
      <w:r w:rsidR="000D3294">
        <w:rPr>
          <w:rFonts w:ascii="TH Sarabun New" w:hAnsi="TH Sarabun New" w:cs="TH Sarabun New" w:hint="cs"/>
          <w:sz w:val="32"/>
          <w:szCs w:val="32"/>
          <w:cs/>
        </w:rPr>
        <w:t>๐๘</w:t>
      </w:r>
      <w:r w:rsidR="000D3294">
        <w:rPr>
          <w:rFonts w:ascii="TH Sarabun New" w:hAnsi="TH Sarabun New" w:cs="TH Sarabun New"/>
          <w:sz w:val="32"/>
          <w:szCs w:val="32"/>
        </w:rPr>
        <w:t>.</w:t>
      </w:r>
      <w:r w:rsidR="000D3294">
        <w:rPr>
          <w:rFonts w:ascii="TH Sarabun New" w:hAnsi="TH Sarabun New" w:cs="TH Sarabun New" w:hint="cs"/>
          <w:sz w:val="32"/>
          <w:szCs w:val="32"/>
          <w:cs/>
        </w:rPr>
        <w:t>๓๐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น. </w:t>
      </w:r>
      <w:r w:rsidR="000D3294">
        <w:rPr>
          <w:rFonts w:ascii="TH Sarabun New" w:hAnsi="TH Sarabun New" w:cs="TH Sarabun New"/>
          <w:sz w:val="32"/>
          <w:szCs w:val="32"/>
        </w:rPr>
        <w:t xml:space="preserve">– </w:t>
      </w:r>
      <w:r w:rsidR="000D3294">
        <w:rPr>
          <w:rFonts w:ascii="TH Sarabun New" w:hAnsi="TH Sarabun New" w:cs="TH Sarabun New" w:hint="cs"/>
          <w:sz w:val="32"/>
          <w:szCs w:val="32"/>
          <w:cs/>
        </w:rPr>
        <w:t>๑๖</w:t>
      </w:r>
      <w:r w:rsidR="000D3294">
        <w:rPr>
          <w:rFonts w:ascii="TH Sarabun New" w:hAnsi="TH Sarabun New" w:cs="TH Sarabun New"/>
          <w:sz w:val="32"/>
          <w:szCs w:val="32"/>
        </w:rPr>
        <w:t>.</w:t>
      </w:r>
      <w:r w:rsidR="000D3294">
        <w:rPr>
          <w:rFonts w:ascii="TH Sarabun New" w:hAnsi="TH Sarabun New" w:cs="TH Sarabun New" w:hint="cs"/>
          <w:sz w:val="32"/>
          <w:szCs w:val="32"/>
          <w:cs/>
        </w:rPr>
        <w:t>๓๐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น.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โดยช่องทางร้องทุกข์/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ร้องเรียน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ได้แก่ </w:t>
      </w:r>
    </w:p>
    <w:p w:rsidR="00E72CD6" w:rsidRPr="002D4EE4" w:rsidRDefault="00E024D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D3294">
        <w:rPr>
          <w:rFonts w:ascii="TH Sarabun New" w:hAnsi="TH Sarabun New" w:cs="TH Sarabun New" w:hint="cs"/>
          <w:sz w:val="32"/>
          <w:szCs w:val="32"/>
          <w:cs/>
        </w:rPr>
        <w:t>๑</w:t>
      </w:r>
      <w:r w:rsidR="007D00CE" w:rsidRPr="002D4EE4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ไปรษณีย์ </w:t>
      </w:r>
    </w:p>
    <w:p w:rsidR="00E72CD6" w:rsidRPr="002D4EE4" w:rsidRDefault="00E024D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D3294">
        <w:rPr>
          <w:rFonts w:ascii="TH Sarabun New" w:hAnsi="TH Sarabun New" w:cs="TH Sarabun New" w:hint="cs"/>
          <w:sz w:val="32"/>
          <w:szCs w:val="32"/>
          <w:cs/>
        </w:rPr>
        <w:t>๒</w:t>
      </w:r>
      <w:r w:rsidR="007D00CE" w:rsidRPr="002D4EE4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โทรศัพท์ </w:t>
      </w:r>
    </w:p>
    <w:p w:rsidR="00E72CD6" w:rsidRPr="002D4EE4" w:rsidRDefault="00E024D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D3294">
        <w:rPr>
          <w:rFonts w:ascii="TH Sarabun New" w:hAnsi="TH Sarabun New" w:cs="TH Sarabun New" w:hint="cs"/>
          <w:sz w:val="32"/>
          <w:szCs w:val="32"/>
          <w:cs/>
        </w:rPr>
        <w:t>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โทรสาร </w:t>
      </w:r>
    </w:p>
    <w:p w:rsidR="00E72CD6" w:rsidRPr="002D4EE4" w:rsidRDefault="00E024D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D3294">
        <w:rPr>
          <w:rFonts w:ascii="TH Sarabun New" w:hAnsi="TH Sarabun New" w:cs="TH Sarabun New" w:hint="cs"/>
          <w:sz w:val="32"/>
          <w:szCs w:val="32"/>
          <w:cs/>
        </w:rPr>
        <w:t>๔</w:t>
      </w:r>
      <w:r w:rsidR="007D00CE" w:rsidRPr="002D4EE4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เว็บไซต์ </w:t>
      </w:r>
    </w:p>
    <w:p w:rsidR="00E72CD6" w:rsidRPr="002D4EE4" w:rsidRDefault="00E024D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D3294">
        <w:rPr>
          <w:rFonts w:ascii="TH Sarabun New" w:hAnsi="TH Sarabun New" w:cs="TH Sarabun New" w:hint="cs"/>
          <w:sz w:val="32"/>
          <w:szCs w:val="32"/>
          <w:cs/>
        </w:rPr>
        <w:t>๕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เฟสบุ๊ค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72CD6" w:rsidRPr="002D4EE4" w:rsidRDefault="000D329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024D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E024D6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A77F4" w:rsidRPr="002D4EE4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E024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A77F4" w:rsidRPr="002D4EE4">
        <w:rPr>
          <w:rFonts w:ascii="TH Sarabun New" w:hAnsi="TH Sarabun New" w:cs="TH Sarabun New"/>
          <w:sz w:val="32"/>
          <w:szCs w:val="32"/>
          <w:cs/>
        </w:rPr>
        <w:t>๒๐,๐๐๐</w:t>
      </w:r>
      <w:r w:rsidR="00E024D6">
        <w:rPr>
          <w:rFonts w:ascii="TH Sarabun New" w:hAnsi="TH Sarabun New" w:cs="TH Sarabun New"/>
          <w:sz w:val="32"/>
          <w:szCs w:val="32"/>
        </w:rPr>
        <w:t xml:space="preserve"> </w:t>
      </w:r>
      <w:r w:rsidR="00AA77F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A77F4" w:rsidRPr="002D4EE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E72CD6" w:rsidRPr="002D4EE4" w:rsidRDefault="000D329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E024D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024D6">
        <w:rPr>
          <w:rFonts w:ascii="TH Sarabun New" w:hAnsi="TH Sarabun New" w:cs="TH Sarabun New"/>
          <w:sz w:val="32"/>
          <w:szCs w:val="32"/>
        </w:rPr>
        <w:t xml:space="preserve"> </w:t>
      </w:r>
      <w:r w:rsidR="00E024D6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สาธารณสุขและสิ่งแว</w:t>
      </w:r>
      <w:r w:rsidR="00E024D6">
        <w:rPr>
          <w:rFonts w:ascii="TH Sarabun New" w:hAnsi="TH Sarabun New" w:cs="TH Sarabun New"/>
          <w:sz w:val="32"/>
          <w:szCs w:val="32"/>
          <w:cs/>
        </w:rPr>
        <w:t>ดล้อม</w:t>
      </w:r>
      <w:r w:rsidR="00E024D6">
        <w:rPr>
          <w:rFonts w:ascii="TH Sarabun New" w:hAnsi="TH Sarabun New" w:cs="TH Sarabun New" w:hint="cs"/>
          <w:sz w:val="32"/>
          <w:szCs w:val="32"/>
          <w:cs/>
        </w:rPr>
        <w:t xml:space="preserve">  สำนักปลัด  องค์การบริหารส่วนตำบลหัวหนอง</w:t>
      </w:r>
    </w:p>
    <w:p w:rsidR="00E72CD6" w:rsidRPr="002D4EE4" w:rsidRDefault="000D329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E024D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72CD6" w:rsidRPr="002D4EE4" w:rsidRDefault="00E024D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D3294">
        <w:rPr>
          <w:rFonts w:ascii="TH Sarabun New" w:hAnsi="TH Sarabun New" w:cs="TH Sarabun New" w:hint="cs"/>
          <w:sz w:val="32"/>
          <w:szCs w:val="32"/>
          <w:cs/>
        </w:rPr>
        <w:t>๙.๑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มีสถิติจํานวนเรื่องร้องทุกข์/ร้องเรียนเหตุเดือดร้อนรําคาญเป็นประจําทุกเดือน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ทําให้เห็นว่าประชาชนได้มีส่วนร่วมในการสอดส่องดูแลสังคมและการอยู่ร่วมกัน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แสดงให้เห็นถึงการเปิดโอกาสให้ประชาชนมีส่วนร่วมในการสอดส่องดูแลการดําเนินงานของ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E72CD6" w:rsidRPr="002D4EE4" w:rsidRDefault="00E024D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D3294">
        <w:rPr>
          <w:rFonts w:ascii="TH Sarabun New" w:hAnsi="TH Sarabun New" w:cs="TH Sarabun New" w:hint="cs"/>
          <w:sz w:val="32"/>
          <w:szCs w:val="32"/>
          <w:cs/>
        </w:rPr>
        <w:t>๙.๒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สามารถดําเนินการแก้ไขปรับปรุงเหตุเดือดร้อนรําคาญตามเรื่องที่ประชาชนแจ้งเหตุหรือร้องเรียน/ร้องทุกข์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D00CE" w:rsidRPr="002D4EE4" w:rsidRDefault="00E024D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D3294">
        <w:rPr>
          <w:rFonts w:ascii="TH Sarabun New" w:hAnsi="TH Sarabun New" w:cs="TH Sarabun New" w:hint="cs"/>
          <w:sz w:val="32"/>
          <w:szCs w:val="32"/>
          <w:cs/>
        </w:rPr>
        <w:t>๙.๓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ออกตรวจพื้นที่และแจ้งผลการดําเนินการให้ผู้ร้องเรียนทราบภายใน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D3294">
        <w:rPr>
          <w:rFonts w:ascii="TH Sarabun New" w:hAnsi="TH Sarabun New" w:cs="TH Sarabun New" w:hint="cs"/>
          <w:sz w:val="32"/>
          <w:szCs w:val="32"/>
          <w:cs/>
        </w:rPr>
        <w:t>๑๕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วัน</w:t>
      </w:r>
    </w:p>
    <w:p w:rsidR="00220D11" w:rsidRPr="002D4EE4" w:rsidRDefault="000D329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F6524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กิจกรรม </w:t>
      </w:r>
      <w:r w:rsidR="00F6524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รายงานผลการตรวจสอบข้อเท็จจริงให้ผู้ร้องเรียน/ร้องทุกข์รับทราบ</w:t>
      </w:r>
    </w:p>
    <w:p w:rsidR="00220D11" w:rsidRPr="002D4EE4" w:rsidRDefault="000D329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6524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20D11" w:rsidRPr="002D4EE4" w:rsidRDefault="00220D1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การแต่งตั้งเจ้าหน้าที่ในการรับเรื่องร้องเรียน</w:t>
      </w:r>
      <w:r w:rsidR="00F652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ร้องทุกข์ </w:t>
      </w:r>
      <w:r w:rsidR="00F652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เป็นสิ่งสําคัญเพราะการปฏิบัติหน้าที่ราชการทุกครั้งจะต้องมีการตรวจสอบ </w:t>
      </w:r>
      <w:r w:rsidR="00F652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กลั่นกรองการใช้อํานาจ </w:t>
      </w:r>
      <w:r w:rsidR="00F652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โดยการเปิดโอกาสให้ทุกภาคส่วนได้รับทราบข้อเท็จจริง</w:t>
      </w:r>
      <w:r w:rsidR="00F652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ข้อกฎหมายที่ถูกต้อง </w:t>
      </w:r>
      <w:r w:rsidR="00F652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และต้องเป็นธรรมกับทุกฝ่าย</w:t>
      </w:r>
      <w:r w:rsidR="00F652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เมื่อดําเนินการตามขั้นตอนเรื่องการร้องเรียนร้องทุกข์เสร็จแล้วให้แ</w:t>
      </w:r>
      <w:r w:rsidR="00F6524B">
        <w:rPr>
          <w:rFonts w:ascii="TH Sarabun New" w:hAnsi="TH Sarabun New" w:cs="TH Sarabun New"/>
          <w:sz w:val="32"/>
          <w:szCs w:val="32"/>
          <w:cs/>
        </w:rPr>
        <w:t>จ้งผู้ร้องรับทราบโดยเร็วไม่เกิน</w:t>
      </w:r>
      <w:r w:rsidR="00F6524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D3294">
        <w:rPr>
          <w:rFonts w:ascii="TH Sarabun New" w:hAnsi="TH Sarabun New" w:cs="TH Sarabun New" w:hint="cs"/>
          <w:sz w:val="32"/>
          <w:szCs w:val="32"/>
          <w:cs/>
        </w:rPr>
        <w:t>๑๕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652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วัน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20D11" w:rsidRPr="002D4EE4" w:rsidRDefault="000D329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F6524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20D11" w:rsidRPr="002D4EE4" w:rsidRDefault="00F6524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D3294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เพื่อปฏิบัติตามระเบียบ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กฎหมายที่เกี่ยวข้องอย่างเคร่งครัด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ลดปัญหาทุจริต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20D11" w:rsidRPr="002D4EE4" w:rsidRDefault="00F6524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D3294">
        <w:rPr>
          <w:rFonts w:ascii="TH Sarabun New" w:hAnsi="TH Sarabun New" w:cs="TH Sarabun New" w:hint="cs"/>
          <w:sz w:val="32"/>
          <w:szCs w:val="32"/>
          <w:cs/>
        </w:rPr>
        <w:t>๓.๒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เพื่อให้เกิดการปฏิบัติหน้าที่ราชการอย่างถูกต้อง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โดยการนําข้อเสนอแนะจากหน่วยตรวจสอบมาปฏิบัติ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20D11" w:rsidRPr="002D4EE4" w:rsidRDefault="00F6524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D3294">
        <w:rPr>
          <w:rFonts w:ascii="TH Sarabun New" w:hAnsi="TH Sarabun New" w:cs="TH Sarabun New" w:hint="cs"/>
          <w:sz w:val="32"/>
          <w:szCs w:val="32"/>
          <w:cs/>
        </w:rPr>
        <w:t>๓.๓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เพื่อให้ผู้ร้องได้รับทราบขั้นตอนของการดําเนินการเรื่องร้องเรียนร้องทุกข์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และส่งเสริมภาคประชาชนร่วมตรวจสอบการดําเนินงานของทางราชการ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20D11" w:rsidRPr="002D4EE4" w:rsidRDefault="000D329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6524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เป้าหมายการดําเนินการ</w:t>
      </w:r>
      <w:r w:rsidR="00F6524B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ผู้ร้องเรียนร้องทุกข์ทุกราย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20D11" w:rsidRPr="002D4EE4" w:rsidRDefault="000D329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F6524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6524B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</w:p>
    <w:p w:rsidR="00220D11" w:rsidRPr="002D4EE4" w:rsidRDefault="000D329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6524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วิธีการดําเนินการ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6524B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ตรวจสอบข้อเท็จจริงแล้วเสร็จแจ้งผู้ร้องโดยเร็วไม่เกิน </w:t>
      </w:r>
      <w:r w:rsidR="00F652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๑๕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652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วันทําการ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20D11" w:rsidRPr="002D4EE4" w:rsidRDefault="000D329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6524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6524B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ปีงบประมาณ </w:t>
      </w:r>
      <w:r w:rsidR="00F652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928DB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220D11" w:rsidRPr="002D4EE4">
        <w:rPr>
          <w:rFonts w:ascii="TH Sarabun New" w:hAnsi="TH Sarabun New" w:cs="TH Sarabun New"/>
          <w:sz w:val="32"/>
          <w:szCs w:val="32"/>
          <w:cs/>
        </w:rPr>
        <w:t>๖๑</w:t>
      </w:r>
      <w:r w:rsidR="003928DB">
        <w:rPr>
          <w:rFonts w:ascii="TH Sarabun New" w:hAnsi="TH Sarabun New" w:cs="TH Sarabun New"/>
          <w:sz w:val="32"/>
          <w:szCs w:val="32"/>
        </w:rPr>
        <w:t xml:space="preserve"> – </w:t>
      </w:r>
      <w:r w:rsidR="003928DB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220D11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20D11" w:rsidRPr="002D4EE4" w:rsidRDefault="003928D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F6524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652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สํานักปลัด</w:t>
      </w:r>
      <w:r w:rsidR="00220D11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6524B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220D11" w:rsidRPr="002D4EE4" w:rsidRDefault="003928D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6524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F6524B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20D11" w:rsidRPr="002D4EE4" w:rsidRDefault="003928D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F6524B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20D11" w:rsidRPr="002D4EE4" w:rsidRDefault="00F6524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928DB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การปฏิบัติหน้าที่ราชการถูกต้องตามระเบียบ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กฎหมาย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เป็นธรรมกับทุกฝ่าย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D00CE" w:rsidRPr="002D4EE4" w:rsidRDefault="00F6524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928DB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ใช้เป็นแนวทางปฏิบัติงานด้านการร้องเรียนร้องทุกข์</w:t>
      </w:r>
    </w:p>
    <w:p w:rsidR="0034127A" w:rsidRPr="002D4EE4" w:rsidRDefault="0034127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BA6405" w:rsidRPr="002D4EE4" w:rsidRDefault="005F1277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AA4E42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AA4E42"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6524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7D00CE" w:rsidRPr="002D4EE4" w:rsidRDefault="00AA4E42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๓.๓.๑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6524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ดําเนินการให้ประชาชนมีส่วนร่วมในการจัดทําแผนพัฒนา </w:t>
      </w:r>
      <w:r w:rsidR="00F6524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การจัดทํางบประมาณ</w:t>
      </w:r>
    </w:p>
    <w:p w:rsidR="007D00CE" w:rsidRPr="002D4EE4" w:rsidRDefault="007D00CE" w:rsidP="003667A7">
      <w:pPr>
        <w:pStyle w:val="Default"/>
        <w:jc w:val="thaiDistribute"/>
        <w:rPr>
          <w:rFonts w:ascii="TH Sarabun New" w:hAnsi="TH Sarabun New" w:cs="TH Sarabun New"/>
          <w:sz w:val="16"/>
          <w:szCs w:val="16"/>
        </w:rPr>
      </w:pPr>
    </w:p>
    <w:p w:rsidR="00F6524B" w:rsidRDefault="00AA4E42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F6524B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มาตรการแต่งตั้งคณะกรรมการสนับสนุนการจัดทําแผนพัฒนา</w:t>
      </w:r>
      <w:r w:rsidR="00F6524B" w:rsidRPr="00F6524B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องค์การบริหารส่วนตำบลหัวหนอง</w:t>
      </w:r>
    </w:p>
    <w:p w:rsidR="00BA6405" w:rsidRPr="002D4EE4" w:rsidRDefault="00AA4E42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6524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842F47" w:rsidRPr="002D4EE4" w:rsidRDefault="00BA640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ตามระเบียบกระทรวงมหาดไทย</w:t>
      </w:r>
      <w:r w:rsidR="00F652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ว่าด้วยการจัดทําแผนพัฒนาองค์กรปกครองส่วนท้องถิ่น พ.ศ. </w:t>
      </w:r>
      <w:r w:rsidR="00F652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A4E42">
        <w:rPr>
          <w:rFonts w:ascii="TH Sarabun New" w:hAnsi="TH Sarabun New" w:cs="TH Sarabun New" w:hint="cs"/>
          <w:sz w:val="32"/>
          <w:szCs w:val="32"/>
          <w:cs/>
        </w:rPr>
        <w:t>๒๕๔๘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652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หมวด </w:t>
      </w:r>
      <w:r w:rsidR="00F652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A4E42">
        <w:rPr>
          <w:rFonts w:ascii="TH Sarabun New" w:hAnsi="TH Sarabun New" w:cs="TH Sarabun New" w:hint="cs"/>
          <w:sz w:val="32"/>
          <w:szCs w:val="32"/>
          <w:cs/>
        </w:rPr>
        <w:t>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652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องค์กรจัดทําแผนพัฒนา</w:t>
      </w:r>
      <w:r w:rsidR="00F652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ข้อ</w:t>
      </w:r>
      <w:r w:rsidR="00F652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A4E42">
        <w:rPr>
          <w:rFonts w:ascii="TH Sarabun New" w:hAnsi="TH Sarabun New" w:cs="TH Sarabun New" w:hint="cs"/>
          <w:sz w:val="32"/>
          <w:szCs w:val="32"/>
          <w:cs/>
        </w:rPr>
        <w:t>๗</w:t>
      </w:r>
      <w:r w:rsidR="00AA4E42">
        <w:rPr>
          <w:rFonts w:ascii="TH Sarabun New" w:hAnsi="TH Sarabun New" w:cs="TH Sarabun New"/>
          <w:sz w:val="32"/>
          <w:szCs w:val="32"/>
        </w:rPr>
        <w:t xml:space="preserve"> (</w:t>
      </w:r>
      <w:r w:rsidR="00AA4E42">
        <w:rPr>
          <w:rFonts w:ascii="TH Sarabun New" w:hAnsi="TH Sarabun New" w:cs="TH Sarabun New" w:hint="cs"/>
          <w:sz w:val="32"/>
          <w:szCs w:val="32"/>
          <w:cs/>
        </w:rPr>
        <w:t>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) </w:t>
      </w:r>
      <w:r w:rsidR="00F6524B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และข้อ</w:t>
      </w:r>
      <w:r w:rsidR="00F652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A4E42">
        <w:rPr>
          <w:rFonts w:ascii="TH Sarabun New" w:hAnsi="TH Sarabun New" w:cs="TH Sarabun New" w:hint="cs"/>
          <w:sz w:val="32"/>
          <w:szCs w:val="32"/>
          <w:cs/>
        </w:rPr>
        <w:t>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6524B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กําหนดให้มีองค์กรและโครงสร้างขององค์กรจัดทําแผนพัฒนาขององค์กรปกครองส่วนท้องถิ่นในรูปของคณะกรรม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6524B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ดังนั้น</w:t>
      </w:r>
      <w:r w:rsidR="00F652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เพื่อให้</w:t>
      </w:r>
      <w:r w:rsidR="00F6524B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ในฐานะองค์กรปกครองส่วนท้องถิ่นรูปแบบ</w:t>
      </w:r>
      <w:r w:rsidR="00F6524B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มีองค์กรในการจัดทําแผนพัฒนาตามระเบียบกระทรวงมหาดไทย </w:t>
      </w:r>
      <w:r w:rsidR="00E1291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ว่าด้วยการจัดทําแผนพัฒนาขององค์กรปกครองส่วนท้องถิ่น</w:t>
      </w:r>
      <w:r w:rsidR="00AA4E42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lastRenderedPageBreak/>
        <w:t>พ.ศ.</w:t>
      </w:r>
      <w:r w:rsidR="00E1291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A4E42">
        <w:rPr>
          <w:rFonts w:ascii="TH Sarabun New" w:hAnsi="TH Sarabun New" w:cs="TH Sarabun New" w:hint="cs"/>
          <w:sz w:val="32"/>
          <w:szCs w:val="32"/>
          <w:cs/>
        </w:rPr>
        <w:t>๒๕๔๘</w:t>
      </w:r>
      <w:r w:rsidR="00E1291E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E1291E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E1291E">
        <w:rPr>
          <w:rFonts w:ascii="TH Sarabun New" w:hAnsi="TH Sarabun New" w:cs="TH Sarabun New"/>
          <w:sz w:val="32"/>
          <w:szCs w:val="32"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โดย</w:t>
      </w:r>
      <w:r w:rsidR="00E1291E">
        <w:rPr>
          <w:rFonts w:ascii="TH Sarabun New" w:hAnsi="TH Sarabun New" w:cs="TH Sarabun New" w:hint="cs"/>
          <w:sz w:val="32"/>
          <w:szCs w:val="32"/>
          <w:cs/>
        </w:rPr>
        <w:t xml:space="preserve">งานนโยบายและแผน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จึงแต่งตั้งคณะกรรมการสนับสนุนการจัดทําแผนพัฒนา</w:t>
      </w:r>
      <w:r w:rsidR="00E1291E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ขึ้น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25E3A" w:rsidRPr="002D4EE4" w:rsidRDefault="00AA4E42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1291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842F47" w:rsidRPr="002D4EE4" w:rsidRDefault="00E1291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เพื่อส่งเสริมให้บุคลากรของ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ตัวแทนประชาชนจากทุกภาคส่วนได้มีส่วนร่วมและแสดงความคิดเห็นในการจัดทําร่างแผนยุทธศาสตร์การพัฒน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    หัวหนอง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และแผนพัฒนาสี่ปี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ให้สอดคล้องกับประเด็นหลักการพัฒนาที่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ประชาคม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หมู่บ้าน / ตำบล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ฯ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และคณะกรรมการพัฒนา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กําหนดด้วยความถูกต้อง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โปร่งใส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และสุจริต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225E3A" w:rsidRPr="002D4EE4" w:rsidRDefault="00AA4E4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1291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42F47" w:rsidRPr="002D4EE4" w:rsidRDefault="00E1291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คณะกรรมการสนับสนุนการจัดทําแผนพัฒนา</w:t>
      </w:r>
      <w:r w:rsidR="00225E3A" w:rsidRPr="002D4EE4">
        <w:rPr>
          <w:rFonts w:ascii="TH Sarabun New" w:hAnsi="TH Sarabun New" w:cs="TH Sarabun New"/>
          <w:sz w:val="32"/>
          <w:szCs w:val="32"/>
          <w:cs/>
        </w:rPr>
        <w:t>เทศบาลตำบลหนองสรวง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13310">
        <w:rPr>
          <w:rFonts w:ascii="TH Sarabun New" w:hAnsi="TH Sarabun New" w:cs="TH Sarabun New"/>
          <w:sz w:val="32"/>
          <w:szCs w:val="32"/>
          <w:cs/>
        </w:rPr>
        <w:t>จํานวน</w:t>
      </w:r>
      <w:r w:rsidR="00013310">
        <w:rPr>
          <w:rFonts w:ascii="TH Sarabun New" w:hAnsi="TH Sarabun New" w:cs="TH Sarabun New" w:hint="cs"/>
          <w:sz w:val="32"/>
          <w:szCs w:val="32"/>
          <w:cs/>
        </w:rPr>
        <w:t xml:space="preserve">  ๑๕  ค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42F47" w:rsidRPr="002D4EE4" w:rsidRDefault="00AA4E4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1331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01331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13310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842F47" w:rsidRPr="002D4EE4" w:rsidRDefault="00961393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013310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13310" w:rsidRDefault="00013310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961393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จัดประชุมคณะกรรมการ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หมู่บ้าน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เพื่อคัดเลือกผู้แทนประชาคม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225E3A" w:rsidRPr="002D4EE4" w:rsidRDefault="0096139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1331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42F47" w:rsidRPr="002D4EE4" w:rsidRDefault="0001331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คณะกรรมการสนับสนุนการจัดทําแผนพัฒนา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บางตําแหน่งในปัจจุบันจะครบวาระการดํารงตําแหน่ง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61393">
        <w:rPr>
          <w:rFonts w:ascii="TH Sarabun New" w:hAnsi="TH Sarabun New" w:cs="TH Sarabun New" w:hint="cs"/>
          <w:sz w:val="32"/>
          <w:szCs w:val="32"/>
          <w:cs/>
        </w:rPr>
        <w:t>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ปี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ตามที่ระเบียบ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ฯ กําหนด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ึงต้องดําเนินการคัดเลือกบุคคลในตําแหน่งดังกล่าวมาดํารงตําแหน่งคณะกรรมการสนับสนุนการจัดทําแผนพัฒนา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แทนกรรมการ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ฯ ท</w:t>
      </w:r>
      <w:r w:rsidR="00220D11" w:rsidRPr="002D4EE4">
        <w:rPr>
          <w:rFonts w:ascii="TH Sarabun New" w:hAnsi="TH Sarabun New" w:cs="TH Sarabun New"/>
          <w:sz w:val="32"/>
          <w:szCs w:val="32"/>
          <w:cs/>
        </w:rPr>
        <w:t xml:space="preserve">ี่ครบวาระการดํารงตําแหน่ง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0D11" w:rsidRPr="002D4EE4">
        <w:rPr>
          <w:rFonts w:ascii="TH Sarabun New" w:hAnsi="TH Sarabun New" w:cs="TH Sarabun New"/>
          <w:sz w:val="32"/>
          <w:szCs w:val="32"/>
          <w:cs/>
        </w:rPr>
        <w:t>ภายในระเบียบกำหนด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เพื่อให้เป็นไปตามระเบียบกระทรวงมหาดไทย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ว่าด้วยการจัดทําแผนพัฒนาขององค์กรปกครองส่วนท้องถิ่น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๒๕๔</w:t>
      </w:r>
      <w:r w:rsidR="00961393">
        <w:rPr>
          <w:rFonts w:ascii="TH Sarabun New" w:hAnsi="TH Sarabun New" w:cs="TH Sarabun New" w:hint="cs"/>
          <w:sz w:val="32"/>
          <w:szCs w:val="32"/>
          <w:cs/>
        </w:rPr>
        <w:t>๘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220D11" w:rsidRPr="002D4EE4">
        <w:rPr>
          <w:rFonts w:ascii="TH Sarabun New" w:hAnsi="TH Sarabun New" w:cs="TH Sarabun New"/>
          <w:sz w:val="32"/>
          <w:szCs w:val="32"/>
          <w:cs/>
        </w:rPr>
        <w:t xml:space="preserve">และแก้ไขเพิ่มเติมฉบับที่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0D11" w:rsidRPr="002D4EE4">
        <w:rPr>
          <w:rFonts w:ascii="TH Sarabun New" w:hAnsi="TH Sarabun New" w:cs="TH Sarabun New"/>
          <w:sz w:val="32"/>
          <w:szCs w:val="32"/>
          <w:cs/>
        </w:rPr>
        <w:t xml:space="preserve">๒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0D11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0D11" w:rsidRPr="002D4EE4">
        <w:rPr>
          <w:rFonts w:ascii="TH Sarabun New" w:hAnsi="TH Sarabun New" w:cs="TH Sarabun New"/>
          <w:sz w:val="32"/>
          <w:szCs w:val="32"/>
          <w:cs/>
        </w:rPr>
        <w:t>๒๕๕๙</w:t>
      </w:r>
    </w:p>
    <w:p w:rsidR="00842F47" w:rsidRPr="002D4EE4" w:rsidRDefault="0096139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6135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133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13310" w:rsidRDefault="0096139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6135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13310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งาน</w:t>
      </w:r>
      <w:r w:rsidR="00013310">
        <w:rPr>
          <w:rFonts w:ascii="TH Sarabun New" w:hAnsi="TH Sarabun New" w:cs="TH Sarabun New"/>
          <w:sz w:val="32"/>
          <w:szCs w:val="32"/>
          <w:cs/>
        </w:rPr>
        <w:t>นโยบายและแผน</w:t>
      </w:r>
      <w:r w:rsidR="00013310">
        <w:rPr>
          <w:rFonts w:ascii="TH Sarabun New" w:hAnsi="TH Sarabun New" w:cs="TH Sarabun New" w:hint="cs"/>
          <w:sz w:val="32"/>
          <w:szCs w:val="32"/>
          <w:cs/>
        </w:rPr>
        <w:t xml:space="preserve">  สำนักปลัด  องค์การบริหารส่วนตำบลหัวหนอง</w:t>
      </w:r>
    </w:p>
    <w:p w:rsidR="00225E3A" w:rsidRPr="002D4EE4" w:rsidRDefault="0096139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6135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D00CE" w:rsidRPr="002D4EE4" w:rsidRDefault="00E6135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มีคณะกรรมการสนับสนุนการจัดทําแผนพัฒนา</w:t>
      </w:r>
      <w:r w:rsidR="00A87E39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เพื่อเป็นองค์กรในการยกร่างหรือจัดทําร่างแผนยุทธศาสตร์การพัฒนา</w:t>
      </w:r>
      <w:r w:rsidR="00A87E3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และร่างแผนพัฒนาสี่ปี</w:t>
      </w:r>
      <w:r w:rsidR="00A87E3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225E3A" w:rsidRPr="002D4EE4">
        <w:rPr>
          <w:rFonts w:ascii="TH Sarabun New" w:hAnsi="TH Sarabun New" w:cs="TH Sarabun New"/>
          <w:sz w:val="32"/>
          <w:szCs w:val="32"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เพื่อใช้เป็นแผนในการพัฒนา</w:t>
      </w:r>
      <w:r w:rsidR="00A87E3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  ตาม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ความต้องการของประชาคมและ</w:t>
      </w:r>
      <w:r w:rsidR="00A87E39"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ในเขต</w:t>
      </w:r>
      <w:r w:rsidR="00A87E39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   หัวหนอง  </w:t>
      </w:r>
      <w:r w:rsidR="00A87E39">
        <w:rPr>
          <w:rFonts w:ascii="TH Sarabun New" w:hAnsi="TH Sarabun New" w:cs="TH Sarabun New"/>
          <w:sz w:val="32"/>
          <w:szCs w:val="32"/>
          <w:cs/>
        </w:rPr>
        <w:t>ด้วยความถูกต้อง</w:t>
      </w:r>
      <w:r w:rsidR="00A87E3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โปร่งใส</w:t>
      </w:r>
      <w:r w:rsidR="00A87E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สุจริต</w:t>
      </w:r>
      <w:r w:rsidR="00A87E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และให้ความสําคัญในการต่อต้านการทุจริต</w:t>
      </w:r>
    </w:p>
    <w:p w:rsidR="00FD7FBC" w:rsidRPr="002D4EE4" w:rsidRDefault="00FD7FB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527AA0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87E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ประชุมประชาคมหมู่บ้</w:t>
      </w:r>
      <w:r w:rsidR="00A87E39">
        <w:rPr>
          <w:rFonts w:ascii="TH Sarabun New" w:hAnsi="TH Sarabun New" w:cs="TH Sarabun New"/>
          <w:b/>
          <w:bCs/>
          <w:sz w:val="32"/>
          <w:szCs w:val="32"/>
          <w:cs/>
        </w:rPr>
        <w:t>านและประชาคมตําบล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ประจําปี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27AA0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87E3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527AA0" w:rsidRPr="002D4EE4" w:rsidRDefault="00527AA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กฎหมายที่เกี่ยวข้องกับการกระจายอํานาจและองค์กรปกครองส่วนท้องถิ่น </w:t>
      </w:r>
      <w:r w:rsidR="00A87E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เป็นกฎหมายที่ค่อนข้างใหม่และมีจํานวนหลายฉบับด้วยกัน </w:t>
      </w:r>
      <w:r w:rsidR="00A87E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ทําให้ประชาชนยังไม่อาจได้รับทราบถึงความสําคัญของการ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lastRenderedPageBreak/>
        <w:t xml:space="preserve">กระจายอํานาจและการมีส่วนร่วมของประชาชนต่อการกระจายอํานาจ </w:t>
      </w:r>
      <w:r w:rsidR="00A87E39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  <w:r w:rsidR="00A87E39">
        <w:rPr>
          <w:rFonts w:ascii="TH Sarabun New" w:hAnsi="TH Sarabun New" w:cs="TH Sarabun New"/>
          <w:sz w:val="32"/>
          <w:szCs w:val="32"/>
          <w:cs/>
        </w:rPr>
        <w:t>จึงได้จัดทําโครงการ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ประชุมประชาคมหมู่บ้านและประชาคมตําบลประจําปี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87E39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ขึ้น </w:t>
      </w:r>
      <w:r w:rsidR="00A87E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ให้ประชาชนมีความรู้ความเข้าใจและตระหนักถึงความสําคัญของการกระจายอํานาจการมีส่วนร่วมของประชาชนต่อการพัฒนาท้องถิ่นตนเอง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27AA0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A87E3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527AA0" w:rsidRPr="002D4EE4" w:rsidRDefault="00A87E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เพื่อให้การบริหารจัดการเป็นไปตามหลักการมีส่วนร่วมของประชาชน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โปร่งใส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ตรวจสอบได้เพื่อเผยแพร่ความรู้ให้กับประชาชนถึงการมีส่วนร่วมในการบริหารงานขององค์กรปกครองส่วนท้องถิ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เพื่อรับฟังความคิดเห็น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ข้อเสนอแนะในการพัฒนาท้องถิ่น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และรายงานการดําเนินงานประจําปีงบประมาณ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อีกทางหนึ่งด้วย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27AA0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87E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27AA0" w:rsidRPr="002D4EE4" w:rsidRDefault="00A87E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ผู้นําองค์กรประชาชน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เช่น กํานัน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ผู้ใหญ่บ้าน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ผู้ช่วยผู้ใหญ่บ้าน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สารวัตรกํานัน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ผู้นําชุมชนแพทย์ประจําตําบล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อาสาสมัครสาธารณสุข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สมาชิกสภาองค์การบริหารส่วนตําบล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กลุ่มอาชีพต่าง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ตลอดจนประชาชนทั่วไป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จํานวนไม่น้อยกว่า</w:t>
      </w:r>
      <w:r w:rsidR="0059350B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๕๐๐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คน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27AA0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87E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527AA0" w:rsidRPr="002D4EE4" w:rsidRDefault="00A87E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9350B">
        <w:rPr>
          <w:rFonts w:ascii="TH Sarabun New" w:hAnsi="TH Sarabun New" w:cs="TH Sarabun New" w:hint="cs"/>
          <w:sz w:val="32"/>
          <w:szCs w:val="32"/>
          <w:cs/>
        </w:rPr>
        <w:t>๕.๑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ติดต่อ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ประสานงานกับเจ้าของสถานที่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27AA0" w:rsidRPr="002D4EE4" w:rsidRDefault="00A87E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9350B">
        <w:rPr>
          <w:rFonts w:ascii="TH Sarabun New" w:hAnsi="TH Sarabun New" w:cs="TH Sarabun New" w:hint="cs"/>
          <w:sz w:val="32"/>
          <w:szCs w:val="32"/>
          <w:cs/>
        </w:rPr>
        <w:t>๕.๒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แต่งตั้งคณะทํางาน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27AA0" w:rsidRPr="002D4EE4" w:rsidRDefault="00A87E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9350B">
        <w:rPr>
          <w:rFonts w:ascii="TH Sarabun New" w:hAnsi="TH Sarabun New" w:cs="TH Sarabun New" w:hint="cs"/>
          <w:sz w:val="32"/>
          <w:szCs w:val="32"/>
          <w:cs/>
        </w:rPr>
        <w:t>๕.๓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วางแผนกําหนด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วัน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เวลา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สถานที่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การฝึกอบรม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พร้อมกําหนดตารางการฝึกอบรม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27AA0" w:rsidRPr="002D4EE4" w:rsidRDefault="00A87E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9350B">
        <w:rPr>
          <w:rFonts w:ascii="TH Sarabun New" w:hAnsi="TH Sarabun New" w:cs="TH Sarabun New" w:hint="cs"/>
          <w:sz w:val="32"/>
          <w:szCs w:val="32"/>
          <w:cs/>
        </w:rPr>
        <w:t>๕.๔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เสนอโครงการเพื่อขออนุมัติงบประมาณจาก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527AA0" w:rsidRPr="002D4EE4" w:rsidRDefault="00A87E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9350B">
        <w:rPr>
          <w:rFonts w:ascii="TH Sarabun New" w:hAnsi="TH Sarabun New" w:cs="TH Sarabun New" w:hint="cs"/>
          <w:sz w:val="32"/>
          <w:szCs w:val="32"/>
          <w:cs/>
        </w:rPr>
        <w:t>๕.๕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ดําเนินโครงการตามวัน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เวลา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ที่กําหนด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27AA0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A87E3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ระยะเวลาการดําเนินการ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A87E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A87E39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A87E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(ปีงบประมาณ</w:t>
      </w:r>
      <w:r w:rsidR="00A87E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AB40D2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AB40D2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527AA0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87E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87E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A77F4" w:rsidRPr="002D4EE4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A87E39">
        <w:rPr>
          <w:rFonts w:ascii="TH Sarabun New" w:hAnsi="TH Sarabun New" w:cs="TH Sarabun New" w:hint="cs"/>
          <w:sz w:val="32"/>
          <w:szCs w:val="32"/>
          <w:cs/>
        </w:rPr>
        <w:t>๓๐</w:t>
      </w:r>
      <w:r w:rsidR="00AA77F4" w:rsidRPr="002D4EE4">
        <w:rPr>
          <w:rFonts w:ascii="TH Sarabun New" w:hAnsi="TH Sarabun New" w:cs="TH Sarabun New"/>
          <w:sz w:val="32"/>
          <w:szCs w:val="32"/>
          <w:cs/>
        </w:rPr>
        <w:t>,๐๐๐</w:t>
      </w:r>
      <w:r w:rsidR="00A87E39">
        <w:rPr>
          <w:rFonts w:ascii="TH Sarabun New" w:hAnsi="TH Sarabun New" w:cs="TH Sarabun New"/>
          <w:sz w:val="32"/>
          <w:szCs w:val="32"/>
        </w:rPr>
        <w:t xml:space="preserve"> </w:t>
      </w:r>
      <w:r w:rsidR="00AA77F4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A77F4" w:rsidRPr="002D4EE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527AA0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87E3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87E39">
        <w:rPr>
          <w:rFonts w:ascii="TH Sarabun New" w:hAnsi="TH Sarabun New" w:cs="TH Sarabun New"/>
          <w:sz w:val="32"/>
          <w:szCs w:val="32"/>
        </w:rPr>
        <w:t xml:space="preserve"> </w:t>
      </w:r>
      <w:r w:rsidR="00A87E39">
        <w:rPr>
          <w:rFonts w:ascii="TH Sarabun New" w:hAnsi="TH Sarabun New" w:cs="TH Sarabun New" w:hint="cs"/>
          <w:sz w:val="32"/>
          <w:szCs w:val="32"/>
          <w:cs/>
        </w:rPr>
        <w:t xml:space="preserve">งานนโยบายและแผน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สํานักปลัด </w:t>
      </w:r>
      <w:r w:rsidR="00A87E39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</w:p>
    <w:p w:rsidR="005E23F2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A87E3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D00CE" w:rsidRPr="002D4EE4" w:rsidRDefault="00A87E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ผู้เข้าร่วมประชุมประชาคมสามารถเข้าใจการบริหารงานแบบการมีส่วนร่วม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ตระหนักถึงความสําคัญของการกระจายอํานาจ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และเป็นการสร้างทัศนคติที่ดีระหว่างประชาชน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และหน่วยการบริหารราชการส่วนท้องถิ่น</w:t>
      </w:r>
    </w:p>
    <w:p w:rsidR="007D00CE" w:rsidRPr="002D4EE4" w:rsidRDefault="007D00CE" w:rsidP="003667A7">
      <w:pPr>
        <w:pStyle w:val="Default"/>
        <w:jc w:val="thaiDistribute"/>
        <w:rPr>
          <w:rFonts w:ascii="TH Sarabun New" w:hAnsi="TH Sarabun New" w:cs="TH Sarabun New"/>
        </w:rPr>
      </w:pPr>
    </w:p>
    <w:p w:rsidR="00171E7F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714D80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การส่งเสริมและสนับสนุนการจัดทําแผนชุมชน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71E7F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14D8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D7FBC" w:rsidRPr="002D4EE4" w:rsidRDefault="00171E7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การพัฒนาและสร้างการเรียนรู้</w:t>
      </w:r>
      <w:r w:rsidR="00714D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เพื่อมุ่งเน้</w:t>
      </w:r>
      <w:r w:rsidR="00714D80">
        <w:rPr>
          <w:rFonts w:ascii="TH Sarabun New" w:hAnsi="TH Sarabun New" w:cs="TH Sarabun New"/>
          <w:sz w:val="32"/>
          <w:szCs w:val="32"/>
          <w:cs/>
        </w:rPr>
        <w:t>นยกระดับการมีส่วนร่วมของประชาชน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ในการพัฒนาท้องถิ่นเป็นสําคัญ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14D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จึงควรให้คณะกรรมการ</w:t>
      </w:r>
      <w:r w:rsidR="00714D80"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ซึ่งถือว่าเป็นประชาชนกลุ่มหนึ่งใน</w:t>
      </w:r>
      <w:r w:rsidR="00714D80">
        <w:rPr>
          <w:rFonts w:ascii="TH Sarabun New" w:hAnsi="TH Sarabun New" w:cs="TH Sarabun New" w:hint="cs"/>
          <w:sz w:val="32"/>
          <w:szCs w:val="32"/>
          <w:cs/>
        </w:rPr>
        <w:t xml:space="preserve">หมู่บ้าน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สร้างแผนชุมชนขึ้นมาด้วยตนเอง </w:t>
      </w:r>
      <w:r w:rsidR="00714D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ดังความหมายของ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14D80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แผนแม่บทชมชุนที่ว่า </w:t>
      </w:r>
      <w:r w:rsidR="00714D80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>“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แผนชุมชนเป็นการทํางานเพื่อต้องการให้ชุมชนสามารถบริหารจัดการเอง </w:t>
      </w:r>
      <w:r w:rsidR="00714D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กําหนดทิศทางของตนเอง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” </w:t>
      </w:r>
      <w:r w:rsidR="00714D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การสร้างภูมิคุ้มกัน</w:t>
      </w:r>
      <w:r w:rsidR="00714D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ป้องกันเงื่อนไขจากภายนอกเข้าไปทําให้ชุมชนเปลี่ยนแนวคิดวัฒนธรรมดั้งเดิม </w:t>
      </w:r>
      <w:r w:rsidR="00714D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และวิ่งตามกระแสเงิน</w:t>
      </w:r>
      <w:r w:rsidR="00714D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ทําให้ชุมชนได้รับการ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lastRenderedPageBreak/>
        <w:t xml:space="preserve">เรียนรู้ </w:t>
      </w:r>
      <w:r w:rsidR="00714D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รู้จักชุมชนของตนเองสามารถค้นหาทรัพยากรและศักยภาพของตนเอง </w:t>
      </w:r>
      <w:r w:rsidR="00714D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ตลอดจนการทําโครงการแก้ไข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ปัญหาในอนาคตได้ </w:t>
      </w:r>
      <w:r w:rsidR="00714D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และการประสานกับหน่วยงานทุกภาคส่วน </w:t>
      </w:r>
      <w:r w:rsidR="00714D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เพื่อให้เกิดความร่วมมือเป็นพลังสําคัญในการแก้ไขปัญหาที่ตอบ</w:t>
      </w:r>
      <w:r w:rsidR="00714D80">
        <w:rPr>
          <w:rFonts w:ascii="TH Sarabun New" w:hAnsi="TH Sarabun New" w:cs="TH Sarabun New" w:hint="cs"/>
          <w:sz w:val="32"/>
          <w:szCs w:val="32"/>
          <w:cs/>
        </w:rPr>
        <w:t>ส</w:t>
      </w:r>
      <w:r w:rsidR="00714D80">
        <w:rPr>
          <w:rFonts w:ascii="TH Sarabun New" w:hAnsi="TH Sarabun New" w:cs="TH Sarabun New"/>
          <w:sz w:val="32"/>
          <w:szCs w:val="32"/>
          <w:cs/>
        </w:rPr>
        <w:t>นองความต้องการของชุมชน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ในปัจจุบันและป้องกันปัญหาที่จะเกิดขึ้นในอนาคตได้</w:t>
      </w:r>
    </w:p>
    <w:p w:rsidR="00171E7F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14D8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71E7F" w:rsidRPr="002D4EE4" w:rsidRDefault="00714D8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เพื่อให้คนใน</w:t>
      </w:r>
      <w:r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ได้แลกเปลี่ยนเรียนรู้ร่วมกันได้เห็นข้อเด่น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ข้อดี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โอกาสและข้อจํากัดของ</w:t>
      </w:r>
      <w:r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ในการพัฒนาอย่างมีเป้าหมาย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มีช่องทางในการแก้ไขปัญหาของ</w:t>
      </w:r>
      <w:r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ได้อย่างเหมาะสมและครอบคลุมสามารถกําหนดกิจกรรมที่ตอบสนองความ</w:t>
      </w:r>
      <w:r>
        <w:rPr>
          <w:rFonts w:ascii="TH Sarabun New" w:hAnsi="TH Sarabun New" w:cs="TH Sarabun New"/>
          <w:sz w:val="32"/>
          <w:szCs w:val="32"/>
          <w:cs/>
        </w:rPr>
        <w:t>ต้องการของ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หมู่บ้าน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ได้คิดเป็นและกล้าที่จะตัดสินใจด้วยตนเองได้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71E7F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14D8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14D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ทุกหมู่บ้านในเขต</w:t>
      </w:r>
      <w:r w:rsidR="00714D80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171E7F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14D8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71E7F" w:rsidRPr="002D4EE4" w:rsidRDefault="00714D8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9350B">
        <w:rPr>
          <w:rFonts w:ascii="TH Sarabun New" w:hAnsi="TH Sarabun New" w:cs="TH Sarabun New" w:hint="cs"/>
          <w:sz w:val="32"/>
          <w:szCs w:val="32"/>
          <w:cs/>
        </w:rPr>
        <w:t>๕.๑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ประชุมผู้บริหาร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กํานันผู้ใหญ่บ้าน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เจ้าหน้าที่ที่เกี่ยวข้องเพื่อวางแผนการดําเนินงาน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71E7F" w:rsidRPr="002D4EE4" w:rsidRDefault="00714D8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9350B">
        <w:rPr>
          <w:rFonts w:ascii="TH Sarabun New" w:hAnsi="TH Sarabun New" w:cs="TH Sarabun New" w:hint="cs"/>
          <w:sz w:val="32"/>
          <w:szCs w:val="32"/>
          <w:cs/>
        </w:rPr>
        <w:t>๕.๒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ประชาสัมพันธ์โครงการพร้อมให้ความรู้แก่ประชาชนในพื้นที่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โดยใช้หอกระจายข่าวและเสียงตามสายในหมู่บ้าน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71E7F" w:rsidRPr="002D4EE4" w:rsidRDefault="00714D8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9350B">
        <w:rPr>
          <w:rFonts w:ascii="TH Sarabun New" w:hAnsi="TH Sarabun New" w:cs="TH Sarabun New" w:hint="cs"/>
          <w:sz w:val="32"/>
          <w:szCs w:val="32"/>
          <w:cs/>
        </w:rPr>
        <w:t>๕.๓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ดําเนินการจัดทําแผนชุมชนของทุกหมู่บ้านตามกําหนดการ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71E7F" w:rsidRPr="002D4EE4" w:rsidRDefault="00714D8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9350B">
        <w:rPr>
          <w:rFonts w:ascii="TH Sarabun New" w:hAnsi="TH Sarabun New" w:cs="TH Sarabun New" w:hint="cs"/>
          <w:sz w:val="32"/>
          <w:szCs w:val="32"/>
          <w:cs/>
        </w:rPr>
        <w:t>๕.๔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ส่งแผนชุมชนให้หน่วยงานที่เกี่ยวข้อง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71E7F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14D8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ระยะเวลาการดําเนินการ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14D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714D80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714D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(ปีงบประมาณ </w:t>
      </w:r>
      <w:r w:rsidR="00714D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AB40D2" w:rsidRPr="002D4EE4">
        <w:rPr>
          <w:rFonts w:ascii="TH Sarabun New" w:hAnsi="TH Sarabun New" w:cs="TH Sarabun New"/>
          <w:sz w:val="32"/>
          <w:szCs w:val="32"/>
          <w:cs/>
        </w:rPr>
        <w:t>๖๑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AB40D2" w:rsidRPr="002D4EE4">
        <w:rPr>
          <w:rFonts w:ascii="TH Sarabun New" w:hAnsi="TH Sarabun New" w:cs="TH Sarabun New"/>
          <w:sz w:val="32"/>
          <w:szCs w:val="32"/>
        </w:rPr>
        <w:t>–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AB40D2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171E7F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14D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169A0" w:rsidRPr="002D4EE4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714D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169A0" w:rsidRPr="002D4EE4">
        <w:rPr>
          <w:rFonts w:ascii="TH Sarabun New" w:hAnsi="TH Sarabun New" w:cs="TH Sarabun New"/>
          <w:sz w:val="32"/>
          <w:szCs w:val="32"/>
          <w:cs/>
        </w:rPr>
        <w:t>๑๐,๐๐๐</w:t>
      </w:r>
      <w:r w:rsidR="000169A0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14D80">
        <w:rPr>
          <w:rFonts w:ascii="TH Sarabun New" w:hAnsi="TH Sarabun New" w:cs="TH Sarabun New"/>
          <w:sz w:val="32"/>
          <w:szCs w:val="32"/>
        </w:rPr>
        <w:t xml:space="preserve"> </w:t>
      </w:r>
      <w:r w:rsidR="000169A0" w:rsidRPr="002D4EE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171E7F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14D8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14D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สํานักปลัด </w:t>
      </w:r>
      <w:r w:rsidR="00714D80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</w:p>
    <w:p w:rsidR="00171E7F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14D8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D00CE" w:rsidRPr="002D4EE4" w:rsidRDefault="00714D8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สามารถวางแผนจัดการกับทรัพยากรหรือทุนใน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หมู่บ้าน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ทั้งทุนบุคคลและทุนสังคมที่มีอยู่ได้อย่างเหมาะสม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สอดคล้องกับสภาพชุมชนคนใน</w:t>
      </w:r>
      <w:r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ได้รับผลประโยชน์ร่วมกันอย่างทั่วถึงและเท่าเทียมความร่วมมือกันของคนใน</w:t>
      </w:r>
      <w:r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จะก่อให้เกิดทัศนคติที่ดี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เอื้ออาทรต่อกันได้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รวมทั้งปลูกฝังทัศนคติ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ค่านิยมที่ดีให้กับลูกหลานสามารถหาแนวร่วมในการทํางานเพื่อพัฒนาชุมชนท้องถิ่นของตนเองได้</w:t>
      </w:r>
    </w:p>
    <w:p w:rsidR="0034127A" w:rsidRPr="002D4EE4" w:rsidRDefault="0034127A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D00CE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๓.๓.๒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14D8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ดําเนินการให้ประชาชนมีส่วนร่วมในการจัดหาพัสดุ</w:t>
      </w:r>
    </w:p>
    <w:p w:rsidR="007D00CE" w:rsidRPr="00714D80" w:rsidRDefault="007D00C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171E7F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6267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มาตรการ</w:t>
      </w:r>
      <w:r w:rsidR="00AB40D2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“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แต่งตั้งตัวแทนประชาคมเข้าร่วมเป็นคณะกรรมการตรวจรับงานจ้าง</w:t>
      </w:r>
      <w:r w:rsidR="00AB40D2" w:rsidRPr="002D4EE4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71E7F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6267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62677" w:rsidRDefault="00171E7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ตามที่</w:t>
      </w:r>
      <w:r w:rsidR="00F62677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F62677">
        <w:rPr>
          <w:rFonts w:ascii="TH Sarabun New" w:hAnsi="TH Sarabun New" w:cs="TH Sarabun New"/>
          <w:sz w:val="32"/>
          <w:szCs w:val="32"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ได้ดําเนินการตามข้อบัญญัติงบประมาณรายจ่ายประจําปี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</w:t>
      </w:r>
      <w:r w:rsidR="00F626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ให้มีส่วนร่วมอย่างแข็งขันกับมาตรการการป้องกันการทุจริตใน</w:t>
      </w:r>
      <w:r w:rsidR="00F62677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F62677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F62677">
        <w:rPr>
          <w:rFonts w:ascii="TH Sarabun New" w:hAnsi="TH Sarabun New" w:cs="TH Sarabun New" w:hint="cs"/>
          <w:sz w:val="32"/>
          <w:szCs w:val="32"/>
          <w:cs/>
        </w:rPr>
        <w:t>นั้น</w:t>
      </w:r>
    </w:p>
    <w:p w:rsidR="00F62677" w:rsidRDefault="00F6267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F62677" w:rsidRPr="00F62677" w:rsidRDefault="00F6267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171E7F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๓</w:t>
      </w:r>
      <w:r w:rsidR="00F62677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169A0" w:rsidRPr="002D4EE4" w:rsidRDefault="00F6267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เพื่อเป็นกลไกภาคประชาชน (โดยวิธีผ่านการประชาคม)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ในการมีส่วนร่วมกับ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อย่างแข็งขันสําหรับการทํางานของ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ได้มีกฎหมาย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ระเบียบ ข้อบังคับ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กําหนดให้ภาคประชาชน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และส่งเสริมกลไกภาคประชาชน (โดยวิธีผ่านการประชาคม)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ให้มีส่วนร่วมอย่างแข็งขัน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กับมาตรการการป้องกันการทุจริตในองค์การบริหารส่วนตําบลนั่นคือได้ทําหน้าที่อย่างถูกต้อง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71E7F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F6267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626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ตัวแทนประชาคมหมู่บ้านทั้ง</w:t>
      </w:r>
      <w:r w:rsidR="00F62677">
        <w:rPr>
          <w:rFonts w:ascii="TH Sarabun New" w:hAnsi="TH Sarabun New" w:cs="TH Sarabun New" w:hint="cs"/>
          <w:sz w:val="32"/>
          <w:szCs w:val="32"/>
          <w:cs/>
        </w:rPr>
        <w:t xml:space="preserve">  ๖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หมู่บ้าน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71E7F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6267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วิธีการดําเนินการ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71E7F" w:rsidRPr="002D4EE4" w:rsidRDefault="00F6267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9350B">
        <w:rPr>
          <w:rFonts w:ascii="TH Sarabun New" w:hAnsi="TH Sarabun New" w:cs="TH Sarabun New" w:hint="cs"/>
          <w:sz w:val="32"/>
          <w:szCs w:val="32"/>
          <w:cs/>
        </w:rPr>
        <w:t>๕.๑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ส่งเสริมกลไกภาคประชาชน (โดยผ่านการประชาคม)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ให้มีส่วนร่วมกับ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อย่างแข็งขัน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สําหรับการทํางานของ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ได้มีกฎหมายระเบียบ ข้อบังคับ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กําหนดให้ภาคประชาสังคม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(ตัวแทน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ประชาคม)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ต้องไปมีส่วนเกี่ยวข้องกับ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ในหลาย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ๆ ส่วน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เช่น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ให้ตัวแทนประชาคมมีส่วนร่วมเป็นกรรมการตามระเบียบ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ฯ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ว่าด้วยการพัสดุ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เช่น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เป็นกรรมการเปิดซองสอบราคา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เป็นกรรมการพิจารณาผลการประกวดราคา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เป็นคณะกรรมการตรวจรับพัสดุเป็นกรรมการตรวจการจ้าง ฯลฯ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71E7F" w:rsidRPr="002D4EE4" w:rsidRDefault="00F6267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9350B">
        <w:rPr>
          <w:rFonts w:ascii="TH Sarabun New" w:hAnsi="TH Sarabun New" w:cs="TH Sarabun New" w:hint="cs"/>
          <w:sz w:val="32"/>
          <w:szCs w:val="32"/>
          <w:cs/>
        </w:rPr>
        <w:t>๕.๒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มีการฝึกอบรมตัวแทนประชาคมให้มีความรู้ความเข้าใจเรื่องระเบียบ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ฯ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ว่าด้วยการพัสดุ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เพื่อเรียนรู้ทําความเข้าใจ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ระเบียบต่าง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จะได้ปฏิบัติได้อย่างถูกต้อง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71E7F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6267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ระยะเวลาการดําเนินการ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ดําเนินการทุกปีงบประมาณ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71E7F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6267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F6267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71E7F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6267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F62677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สํานักปลัด</w:t>
      </w:r>
      <w:r w:rsidR="00F6267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B40D2" w:rsidRPr="002D4EE4">
        <w:rPr>
          <w:rFonts w:ascii="TH Sarabun New" w:hAnsi="TH Sarabun New" w:cs="TH Sarabun New"/>
          <w:sz w:val="32"/>
          <w:szCs w:val="32"/>
          <w:cs/>
        </w:rPr>
        <w:t>กอง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คลัง</w:t>
      </w:r>
      <w:r w:rsidR="00F626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62677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171E7F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6267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62677" w:rsidRDefault="00F6267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9350B">
        <w:rPr>
          <w:rFonts w:ascii="TH Sarabun New" w:hAnsi="TH Sarabun New" w:cs="TH Sarabun New" w:hint="cs"/>
          <w:sz w:val="32"/>
          <w:szCs w:val="32"/>
          <w:cs/>
        </w:rPr>
        <w:t>๙.๑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ภาคประชาชนมีส่วนร่วมในการดําเนินงานและตรวจสอบการดําเนินงานของ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89520B" w:rsidRPr="002D4EE4" w:rsidRDefault="00F6267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59350B">
        <w:rPr>
          <w:rFonts w:ascii="TH Sarabun New" w:hAnsi="TH Sarabun New" w:cs="TH Sarabun New" w:hint="cs"/>
          <w:sz w:val="32"/>
          <w:szCs w:val="32"/>
          <w:cs/>
        </w:rPr>
        <w:t>๙.๒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ภาคประชาชนทราบและตระหนักถึงสิทธิ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หน้าที่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และบทบาทในการมีส่วนร่วมและตรวจสอบการดําเนินงานของหน่วยงานท้องถิ่นของตนเอง</w:t>
      </w:r>
    </w:p>
    <w:p w:rsidR="007D00CE" w:rsidRPr="000505BB" w:rsidRDefault="007D00C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7D00CE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๓.๓.๓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505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ดําเนินการให้ประชาชนมีส่วนร่วมตรวจสอบ</w:t>
      </w:r>
      <w:r w:rsidR="000505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และการประเมินผลการปฏิบัติงาน</w:t>
      </w:r>
    </w:p>
    <w:p w:rsidR="007D00CE" w:rsidRPr="000505BB" w:rsidRDefault="007D00C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CB1EAB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505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กิจกรรมการประเมินผลการปฏิบัติราชการของ</w:t>
      </w:r>
      <w:r w:rsidR="00193218" w:rsidRPr="00193218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องค์การบริหารส่วนตำบลหัวหนอง</w:t>
      </w:r>
    </w:p>
    <w:p w:rsidR="00CB1EAB" w:rsidRPr="002D4EE4" w:rsidRDefault="0059350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505B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169A0" w:rsidRPr="002D4EE4" w:rsidRDefault="00CB1EA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ด้วยกรมส่งเสริมการปกครองท้องถิ่นกําหนดให้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ในฐานะองค์กรปกครองส่วนท้องถิ่นต้องดําเนินการประเมินผลการปฏิบัติราชการ 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ซึ่งเป็นกระบวนการวัดผลการบริหารและปฏิบัติราชการของ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ว่าสัมฤทธิ์ผลตามเป้าหมายหรือไม่ 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ตลอดจนเป็นการตรวจสอบการปฏิบัติราชการของ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เพื่อนําผลที่ได้จากการประเมินมาใช้ในการปรับปรุง 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แก้ไข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ส่งเสริม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พัฒนา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ขยายหรือยุติการดําเนินภารกิจต่าง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93218">
        <w:rPr>
          <w:rFonts w:ascii="TH Sarabun New" w:hAnsi="TH Sarabun New" w:cs="TH Sarabun New"/>
          <w:sz w:val="32"/>
          <w:szCs w:val="32"/>
          <w:cs/>
        </w:rPr>
        <w:t>ๆ ของ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ต่อไป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93218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อาศัย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lastRenderedPageBreak/>
        <w:t xml:space="preserve">อํานาจตามความในมาตรา 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35EA2">
        <w:rPr>
          <w:rFonts w:ascii="TH Sarabun New" w:hAnsi="TH Sarabun New" w:cs="TH Sarabun New" w:hint="cs"/>
          <w:sz w:val="32"/>
          <w:szCs w:val="32"/>
          <w:cs/>
        </w:rPr>
        <w:t>๙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35EA2">
        <w:rPr>
          <w:rFonts w:ascii="TH Sarabun New" w:hAnsi="TH Sarabun New" w:cs="TH Sarabun New"/>
          <w:sz w:val="32"/>
          <w:szCs w:val="32"/>
        </w:rPr>
        <w:t>(</w:t>
      </w:r>
      <w:r w:rsidR="00235EA2">
        <w:rPr>
          <w:rFonts w:ascii="TH Sarabun New" w:hAnsi="TH Sarabun New" w:cs="TH Sarabun New" w:hint="cs"/>
          <w:sz w:val="32"/>
          <w:szCs w:val="32"/>
          <w:cs/>
        </w:rPr>
        <w:t>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) </w:t>
      </w:r>
      <w:r w:rsidR="00193218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และมาตรา 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35EA2">
        <w:rPr>
          <w:rFonts w:ascii="TH Sarabun New" w:hAnsi="TH Sarabun New" w:cs="TH Sarabun New" w:hint="cs"/>
          <w:sz w:val="32"/>
          <w:szCs w:val="32"/>
          <w:cs/>
        </w:rPr>
        <w:t>๔๕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93218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แห่งพระราชกฤษฎีกาว่าด้วยหลักเกณฑ์และวิธีการ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บริหารกิจการบ้านเมืองที่ดี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35EA2">
        <w:rPr>
          <w:rFonts w:ascii="TH Sarabun New" w:hAnsi="TH Sarabun New" w:cs="TH Sarabun New" w:hint="cs"/>
          <w:sz w:val="32"/>
          <w:szCs w:val="32"/>
          <w:cs/>
        </w:rPr>
        <w:t>๒๕๔๖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จึงได้จัดทําโครงการการปฏิบัติราชการของ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ประจําปีงบประมาณ 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35EA2"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89520B" w:rsidRPr="002D4EE4">
        <w:rPr>
          <w:rFonts w:ascii="TH Sarabun New" w:hAnsi="TH Sarabun New" w:cs="TH Sarabun New"/>
          <w:sz w:val="32"/>
          <w:szCs w:val="32"/>
          <w:cs/>
        </w:rPr>
        <w:t>๖๑ – ๒๕๖๔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เพื่อให้การประเมินผลการปฏิบัติราชการของ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มีการขับเคลื่อนอย่างเป็นรูปธรรม 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ซึ่งจะส่งเสริมให้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มีมาตรฐานในการปฏิบัติราชการ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ลดขั้นตอนการปฏิบัติงาน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และการอํานวยความสะดวกและการตอบสนองความต้องการของประชาชน 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เพื่อประโยชน์สุขของประชาชนโดยใช้วิธีการบริหารกิจการบ้านเมืองที่ดี 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และให้คํานึงถึงการมีส่วนร่วมของประชาชน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193218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ในการตรวจสอบการประเมินผลการปฏิบัติงาน 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และการเปิดเผยข้อมูลข่าวสาร</w:t>
      </w:r>
      <w:r w:rsidR="001932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โดยให้เป็นไปตามหลักเกณฑ์และวิธีการที่กฎหมายกําหนด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1EAB" w:rsidRPr="002D4EE4" w:rsidRDefault="00235EA2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9321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B1EAB" w:rsidRPr="002D4EE4" w:rsidRDefault="0019321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23A98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เพื่อติดตามประเมินผลการปฏิบัติราชการได้อย่างถูกต้องตามมาตรฐานการปฏิบัติราชการ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1EAB" w:rsidRPr="002D4EE4" w:rsidRDefault="0019321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23A98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เพื่อให้เกิดกระบวนการมีส่วนร่วมของภาคประชาชนในการตรวจสอบการปฏิบัติราชการของ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B2483C">
        <w:rPr>
          <w:rFonts w:ascii="TH Sarabun New" w:hAnsi="TH Sarabun New" w:cs="TH Sarabun New"/>
          <w:sz w:val="32"/>
          <w:szCs w:val="32"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และเป็นการเฝ้าระวังการทุจริตในการบริหารจัดการตามภารกิจของ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CB1EAB" w:rsidRPr="002D4EE4" w:rsidRDefault="0019321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23A98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เพื่อดําเนินงานให้เป็นไปตามนโยบายของผู้บริหารท้องถิ่น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CB1EAB" w:rsidRPr="002D4EE4" w:rsidRDefault="00F23A9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2483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89520B" w:rsidRPr="002D4EE4" w:rsidRDefault="00B2483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คณะทํางาน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และเจ้าหน้าที่ผู้รับผิดชอบการประเมินผลการปฏิบัติราชการของ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CB1EAB" w:rsidRPr="002D4EE4" w:rsidRDefault="00F23A9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2483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</w:p>
    <w:p w:rsidR="00CB1EAB" w:rsidRPr="002D4EE4" w:rsidRDefault="00F23A98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2483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B1EAB" w:rsidRPr="002D4EE4" w:rsidRDefault="00B2483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F23A98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ประสานกับส่วนราชการและหน่วยงานที่เกี่ยวข้องเพื่อรวบรวมข้อมูล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1EAB" w:rsidRPr="002D4EE4" w:rsidRDefault="00B2483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67B3B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จัดทําโครงการและขออนุมัติโครงการ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1EAB" w:rsidRPr="002D4EE4" w:rsidRDefault="00B2483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67B3B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จัดทําประกาศประชาสัมพันธ์การดําเนินโครงการ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1EAB" w:rsidRPr="002D4EE4" w:rsidRDefault="00B2483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67B3B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จัดทําคําสั่งแต่งตั้งคณะกรรมการ/คณะทํางาน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และเจ้าหน้าที่ผู้รับผิดชอบการประเมินผลการปฏิบัติราชการของ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</w:rPr>
        <w:t>(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ตามหนังสือสั่งการ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มท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67B3B">
        <w:rPr>
          <w:rFonts w:ascii="TH Sarabun New" w:hAnsi="TH Sarabun New" w:cs="TH Sarabun New" w:hint="cs"/>
          <w:sz w:val="32"/>
          <w:szCs w:val="32"/>
          <w:cs/>
        </w:rPr>
        <w:t>๐๘๙๒</w:t>
      </w:r>
      <w:r w:rsidR="00D67B3B">
        <w:rPr>
          <w:rFonts w:ascii="TH Sarabun New" w:hAnsi="TH Sarabun New" w:cs="TH Sarabun New"/>
          <w:sz w:val="32"/>
          <w:szCs w:val="32"/>
        </w:rPr>
        <w:t>.</w:t>
      </w:r>
      <w:r w:rsidR="00D67B3B">
        <w:rPr>
          <w:rFonts w:ascii="TH Sarabun New" w:hAnsi="TH Sarabun New" w:cs="TH Sarabun New" w:hint="cs"/>
          <w:sz w:val="32"/>
          <w:szCs w:val="32"/>
          <w:cs/>
        </w:rPr>
        <w:t>๔</w:t>
      </w:r>
      <w:r w:rsidR="007D00CE" w:rsidRPr="002D4EE4">
        <w:rPr>
          <w:rFonts w:ascii="TH Sarabun New" w:hAnsi="TH Sarabun New" w:cs="TH Sarabun New"/>
          <w:sz w:val="32"/>
          <w:szCs w:val="32"/>
        </w:rPr>
        <w:t>/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ว </w:t>
      </w:r>
      <w:r w:rsidR="00D67B3B">
        <w:rPr>
          <w:rFonts w:ascii="TH Sarabun New" w:hAnsi="TH Sarabun New" w:cs="TH Sarabun New" w:hint="cs"/>
          <w:sz w:val="32"/>
          <w:szCs w:val="32"/>
          <w:cs/>
        </w:rPr>
        <w:t>๔๓๕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ลงวันที่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67B3B">
        <w:rPr>
          <w:rFonts w:ascii="TH Sarabun New" w:hAnsi="TH Sarabun New" w:cs="TH Sarabun New" w:hint="cs"/>
          <w:sz w:val="32"/>
          <w:szCs w:val="32"/>
          <w:cs/>
        </w:rPr>
        <w:t>๑๑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ก.พ.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67B3B">
        <w:rPr>
          <w:rFonts w:ascii="TH Sarabun New" w:hAnsi="TH Sarabun New" w:cs="TH Sarabun New" w:hint="cs"/>
          <w:sz w:val="32"/>
          <w:szCs w:val="32"/>
          <w:cs/>
        </w:rPr>
        <w:t>๒๕๕๘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จํานวน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67B3B">
        <w:rPr>
          <w:rFonts w:ascii="TH Sarabun New" w:hAnsi="TH Sarabun New" w:cs="TH Sarabun New" w:hint="cs"/>
          <w:sz w:val="32"/>
          <w:szCs w:val="32"/>
          <w:cs/>
        </w:rPr>
        <w:t>๗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คน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ประกอบด้วย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1EAB" w:rsidRPr="002D4EE4" w:rsidRDefault="00B2483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</w:rPr>
        <w:t>(</w:t>
      </w:r>
      <w:r w:rsidR="00D67B3B">
        <w:rPr>
          <w:rFonts w:ascii="TH Sarabun New" w:hAnsi="TH Sarabun New" w:cs="TH Sarabun New" w:hint="cs"/>
          <w:sz w:val="32"/>
          <w:szCs w:val="32"/>
          <w:cs/>
        </w:rPr>
        <w:t>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ผู้แทน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หมู่บ้าน  </w:t>
      </w:r>
      <w:r>
        <w:rPr>
          <w:rFonts w:ascii="TH Sarabun New" w:hAnsi="TH Sarabun New" w:cs="TH Sarabun New"/>
          <w:sz w:val="32"/>
          <w:szCs w:val="32"/>
          <w:cs/>
        </w:rPr>
        <w:t>องค์กรภาคประชาชน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ภาคเอกชน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จำนวน  </w:t>
      </w:r>
      <w:r w:rsidR="00D67B3B">
        <w:rPr>
          <w:rFonts w:ascii="TH Sarabun New" w:hAnsi="TH Sarabun New" w:cs="TH Sarabun New" w:hint="cs"/>
          <w:sz w:val="32"/>
          <w:szCs w:val="32"/>
          <w:cs/>
        </w:rPr>
        <w:t>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คน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1EAB" w:rsidRPr="002D4EE4" w:rsidRDefault="00B2483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D67B3B">
        <w:rPr>
          <w:rFonts w:ascii="TH Sarabun New" w:hAnsi="TH Sarabun New" w:cs="TH Sarabun New"/>
          <w:sz w:val="32"/>
          <w:szCs w:val="32"/>
        </w:rPr>
        <w:t>(</w:t>
      </w:r>
      <w:r w:rsidR="00D67B3B">
        <w:rPr>
          <w:rFonts w:ascii="TH Sarabun New" w:hAnsi="TH Sarabun New" w:cs="TH Sarabun New" w:hint="cs"/>
          <w:sz w:val="32"/>
          <w:szCs w:val="32"/>
          <w:cs/>
        </w:rPr>
        <w:t>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ผู้แทนสมาชิกสภา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อบต.  จำนวน  ๒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คน</w:t>
      </w:r>
    </w:p>
    <w:p w:rsidR="00CB1EAB" w:rsidRPr="002D4EE4" w:rsidRDefault="00B2483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D67B3B">
        <w:rPr>
          <w:rFonts w:ascii="TH Sarabun New" w:hAnsi="TH Sarabun New" w:cs="TH Sarabun New"/>
          <w:sz w:val="32"/>
          <w:szCs w:val="32"/>
        </w:rPr>
        <w:t>(</w:t>
      </w:r>
      <w:r w:rsidR="00D67B3B">
        <w:rPr>
          <w:rFonts w:ascii="TH Sarabun New" w:hAnsi="TH Sarabun New" w:cs="TH Sarabun New" w:hint="cs"/>
          <w:sz w:val="32"/>
          <w:szCs w:val="32"/>
          <w:cs/>
        </w:rPr>
        <w:t>๓</w:t>
      </w:r>
      <w:r w:rsidR="007D00CE" w:rsidRPr="002D4EE4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ผู้ทรงคุณวุฒิ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จำนวน  ๒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คน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1EAB" w:rsidRPr="002D4EE4" w:rsidRDefault="00B2483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D67B3B">
        <w:rPr>
          <w:rFonts w:ascii="TH Sarabun New" w:hAnsi="TH Sarabun New" w:cs="TH Sarabun New"/>
          <w:sz w:val="32"/>
          <w:szCs w:val="32"/>
        </w:rPr>
        <w:t>(</w:t>
      </w:r>
      <w:r w:rsidR="00D67B3B">
        <w:rPr>
          <w:rFonts w:ascii="TH Sarabun New" w:hAnsi="TH Sarabun New" w:cs="TH Sarabun New" w:hint="cs"/>
          <w:sz w:val="32"/>
          <w:szCs w:val="32"/>
          <w:cs/>
        </w:rPr>
        <w:t>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ปลัด (อบจ./เทศบาล/อบต.)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เป็นกรรมการและเลขานุการ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1EAB" w:rsidRPr="002D4EE4" w:rsidRDefault="00B2483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D67B3B">
        <w:rPr>
          <w:rFonts w:ascii="TH Sarabun New" w:hAnsi="TH Sarabun New" w:cs="TH Sarabun New"/>
          <w:sz w:val="32"/>
          <w:szCs w:val="32"/>
        </w:rPr>
        <w:t>(</w:t>
      </w:r>
      <w:r w:rsidR="00D67B3B">
        <w:rPr>
          <w:rFonts w:ascii="TH Sarabun New" w:hAnsi="TH Sarabun New" w:cs="TH Sarabun New" w:hint="cs"/>
          <w:sz w:val="32"/>
          <w:szCs w:val="32"/>
          <w:cs/>
        </w:rPr>
        <w:t>๕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หัวหน้าสํานักปลัด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เป็นผู้ช่วยเลขานุการ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2483C" w:rsidRDefault="00B2483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D67B3B">
        <w:rPr>
          <w:rFonts w:ascii="TH Sarabun New" w:hAnsi="TH Sarabun New" w:cs="TH Sarabun New"/>
          <w:sz w:val="32"/>
          <w:szCs w:val="32"/>
        </w:rPr>
        <w:t>(</w:t>
      </w:r>
      <w:r w:rsidR="00D67B3B">
        <w:rPr>
          <w:rFonts w:ascii="TH Sarabun New" w:hAnsi="TH Sarabun New" w:cs="TH Sarabun New" w:hint="cs"/>
          <w:sz w:val="32"/>
          <w:szCs w:val="32"/>
          <w:cs/>
        </w:rPr>
        <w:t>๖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หัวหน้าฝ่ายบริหารทั่วไป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เป็นผู้ช่วยเลขานุการ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1EAB" w:rsidRPr="002D4EE4" w:rsidRDefault="007D00CE" w:rsidP="00B2483C">
      <w:pPr>
        <w:pStyle w:val="Default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>ให้คณะกรรมการ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ฯ ดําเนินการ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sz w:val="32"/>
          <w:szCs w:val="32"/>
          <w:cs/>
        </w:rPr>
        <w:t>ดังนี้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1EAB" w:rsidRPr="002D4EE4" w:rsidRDefault="00B2483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D67B3B">
        <w:rPr>
          <w:rFonts w:ascii="TH Sarabun New" w:hAnsi="TH Sarabun New" w:cs="TH Sarabun New" w:hint="cs"/>
          <w:sz w:val="32"/>
          <w:szCs w:val="32"/>
          <w:cs/>
        </w:rPr>
        <w:t>๑</w:t>
      </w:r>
      <w:r w:rsidR="007D00CE" w:rsidRPr="002D4EE4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ประเมินผลการปฏิบัติราชการของ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ตามหลักเกณฑ์และวิธีการบริหารกิจการบ้านเมืองที่ดี  </w:t>
      </w:r>
      <w:r w:rsidR="00CB1EAB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2483C" w:rsidRDefault="00B2483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D67B3B">
        <w:rPr>
          <w:rFonts w:ascii="TH Sarabun New" w:hAnsi="TH Sarabun New" w:cs="TH Sarabun New" w:hint="cs"/>
          <w:sz w:val="32"/>
          <w:szCs w:val="32"/>
          <w:cs/>
        </w:rPr>
        <w:t>๒</w:t>
      </w:r>
      <w:r w:rsidR="007D00CE" w:rsidRPr="002D4EE4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ประเมินผลการปฏิบัติราชการของ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ปีละ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67B3B">
        <w:rPr>
          <w:rFonts w:ascii="TH Sarabun New" w:hAnsi="TH Sarabun New" w:cs="TH Sarabun New" w:hint="cs"/>
          <w:sz w:val="32"/>
          <w:szCs w:val="32"/>
          <w:cs/>
        </w:rPr>
        <w:t>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ครั้ง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เป็นอย่างน้อย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แล้วเสนอผลการประเมินให้</w:t>
      </w:r>
      <w:r>
        <w:rPr>
          <w:rFonts w:ascii="TH Sarabun New" w:hAnsi="TH Sarabun New" w:cs="TH Sarabun New" w:hint="cs"/>
          <w:sz w:val="32"/>
          <w:szCs w:val="32"/>
          <w:cs/>
        </w:rPr>
        <w:t>นายกองค์การบริหารส่วนตำบลหัวหนอง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ทราบ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เพื่อนําผลที่ได้จากการประเมินมาใช้ในการปรับปรุงแก้ไข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ส่งเสริม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พัฒนา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ขยายหรือยุติการดําเนินภารกิจต่าง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ๆ 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CB1EAB" w:rsidRPr="002D4EE4" w:rsidRDefault="00B2483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D67B3B">
        <w:rPr>
          <w:rFonts w:ascii="TH Sarabun New" w:hAnsi="TH Sarabun New" w:cs="TH Sarabun New" w:hint="cs"/>
          <w:sz w:val="32"/>
          <w:szCs w:val="32"/>
          <w:cs/>
        </w:rPr>
        <w:t>๓</w:t>
      </w:r>
      <w:r w:rsidR="007D00CE" w:rsidRPr="002D4EE4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จัดทําแบบประเมินผลและแบบรายงานผลการประเมินการปฏิบัติราชการของ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2E03DC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สําหรับผลการปฏิบัติราชการประจําปี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1EAB" w:rsidRPr="002D4EE4" w:rsidRDefault="00B2483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D67B3B">
        <w:rPr>
          <w:rFonts w:ascii="TH Sarabun New" w:hAnsi="TH Sarabun New" w:cs="TH Sarabun New" w:hint="cs"/>
          <w:sz w:val="32"/>
          <w:szCs w:val="32"/>
          <w:cs/>
        </w:rPr>
        <w:t>๔</w:t>
      </w:r>
      <w:r w:rsidR="007D00CE" w:rsidRPr="002D4EE4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ดําเนินการเรื่องอื่น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ๆ ตามที่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มอบหมาย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1EAB" w:rsidRPr="002D4EE4" w:rsidRDefault="00B2483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67B3B">
        <w:rPr>
          <w:rFonts w:ascii="TH Sarabun New" w:hAnsi="TH Sarabun New" w:cs="TH Sarabun New" w:hint="cs"/>
          <w:sz w:val="32"/>
          <w:szCs w:val="32"/>
          <w:cs/>
        </w:rPr>
        <w:t>๖.๕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ประชุมคณะกรรมการ/คณะทํางานและเจ้าหน้าที่ผู้รับผิดชอบการประเมินผลการปฏิบัติราชการ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1EAB" w:rsidRPr="002D4EE4" w:rsidRDefault="00B2483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67B3B">
        <w:rPr>
          <w:rFonts w:ascii="TH Sarabun New" w:hAnsi="TH Sarabun New" w:cs="TH Sarabun New" w:hint="cs"/>
          <w:sz w:val="32"/>
          <w:szCs w:val="32"/>
          <w:cs/>
        </w:rPr>
        <w:t>๖.๖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การจัดทําแผนการดําเนินงาน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1EAB" w:rsidRPr="002D4EE4" w:rsidRDefault="00B2483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67B3B">
        <w:rPr>
          <w:rFonts w:ascii="TH Sarabun New" w:hAnsi="TH Sarabun New" w:cs="TH Sarabun New" w:hint="cs"/>
          <w:sz w:val="32"/>
          <w:szCs w:val="32"/>
          <w:cs/>
        </w:rPr>
        <w:t>๖.๗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การดําเนินโครงการให้เป็นไปตามแผนการดําเนินงาน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1EAB" w:rsidRPr="002D4EE4" w:rsidRDefault="00B2483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67B3B">
        <w:rPr>
          <w:rFonts w:ascii="TH Sarabun New" w:hAnsi="TH Sarabun New" w:cs="TH Sarabun New" w:hint="cs"/>
          <w:sz w:val="32"/>
          <w:szCs w:val="32"/>
          <w:cs/>
        </w:rPr>
        <w:t>๖.๘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จัดทําแบบสอบถามวัดความพึงพอใจในการปฏิบัติราชการของหน่วยงานต่างๆของ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CB1EAB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พร้อมตัวชี้วัด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1EAB" w:rsidRPr="002D4EE4" w:rsidRDefault="00B2483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67B3B">
        <w:rPr>
          <w:rFonts w:ascii="TH Sarabun New" w:hAnsi="TH Sarabun New" w:cs="TH Sarabun New" w:hint="cs"/>
          <w:sz w:val="32"/>
          <w:szCs w:val="32"/>
          <w:cs/>
        </w:rPr>
        <w:t>๖.๙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การติดตามและประเมินผล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1EAB" w:rsidRPr="002D4EE4" w:rsidRDefault="00B2483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D67B3B">
        <w:rPr>
          <w:rFonts w:ascii="TH Sarabun New" w:hAnsi="TH Sarabun New" w:cs="TH Sarabun New" w:hint="cs"/>
          <w:sz w:val="32"/>
          <w:szCs w:val="32"/>
          <w:cs/>
        </w:rPr>
        <w:t>๖.๑๐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การจัดทําสรุปรายงานผลการดําเนินโครงการ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ฯ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แล้วรายงานให้ผู้บริหารพิจารณาทราบปรับปรุง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ดําเนินการแก้ไขต่อไป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1EAB" w:rsidRPr="002D4EE4" w:rsidRDefault="00D67B3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2483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B2483C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B2483C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ปี (ปีงบประมาณ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พ.ศ.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2E03DC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2E03DC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CB1EAB" w:rsidRPr="002D4EE4" w:rsidRDefault="00D67B3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2483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B2483C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1EAB" w:rsidRPr="002D4EE4" w:rsidRDefault="00D67B3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2483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2483C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สํานักปลัด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องค์การบริหารส่วนตำบลหัวหนอง</w:t>
      </w:r>
    </w:p>
    <w:p w:rsidR="007D00CE" w:rsidRPr="002D4EE4" w:rsidRDefault="00D67B3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B2483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ผลการปฏิบัติราชการของ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ดีขึ้น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เมื่อเปรียบเทียบกับปีที่ผ่านมา</w:t>
      </w:r>
    </w:p>
    <w:p w:rsidR="002E03DC" w:rsidRPr="00B2483C" w:rsidRDefault="002E03D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B2483C" w:rsidRDefault="00D67B3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2483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มาตรการตรวจสอบโดยคณะกรรมการประเมินผลการปฏิบัติตามหลักเกณฑ์และวิธีการ</w:t>
      </w:r>
    </w:p>
    <w:p w:rsidR="0073736C" w:rsidRPr="002D4EE4" w:rsidRDefault="00B2483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บริหารกิจการบ้านเมืองที่ดีของ</w:t>
      </w:r>
      <w:r w:rsidR="009145DE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องค์การบริหารส่วนตำบลหัวหนอง</w:t>
      </w:r>
    </w:p>
    <w:p w:rsidR="0073736C" w:rsidRPr="002D4EE4" w:rsidRDefault="00D67B3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2483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73736C" w:rsidRPr="002D4EE4" w:rsidRDefault="0073736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ตามแนวทางและวิธีการบริหารกิจการบ้านเมืองที่ดีขององค์กรปกครองส่วนท้องถิ่น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ซึ่งสอดคล้องกับหมวด 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67B3B">
        <w:rPr>
          <w:rFonts w:ascii="TH Sarabun New" w:hAnsi="TH Sarabun New" w:cs="TH Sarabun New" w:hint="cs"/>
          <w:sz w:val="32"/>
          <w:szCs w:val="32"/>
          <w:cs/>
        </w:rPr>
        <w:t>๕</w:t>
      </w:r>
      <w:r w:rsidR="00B2483C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และหมวด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67B3B">
        <w:rPr>
          <w:rFonts w:ascii="TH Sarabun New" w:hAnsi="TH Sarabun New" w:cs="TH Sarabun New" w:hint="cs"/>
          <w:sz w:val="32"/>
          <w:szCs w:val="32"/>
          <w:cs/>
        </w:rPr>
        <w:t>๗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2483C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แห่งพระราชกฤษฎีกาว่าด้วยหลักเกณฑ์และวิธีการบริหารกิจการบ้านเมืองที่ดี 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67B3B">
        <w:rPr>
          <w:rFonts w:ascii="TH Sarabun New" w:hAnsi="TH Sarabun New" w:cs="TH Sarabun New" w:hint="cs"/>
          <w:sz w:val="32"/>
          <w:szCs w:val="32"/>
          <w:cs/>
        </w:rPr>
        <w:t>๒๕๔๖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65703" w:rsidRPr="002D4EE4" w:rsidRDefault="0046570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D67B3B">
        <w:rPr>
          <w:rFonts w:ascii="TH Sarabun New" w:hAnsi="TH Sarabun New" w:cs="TH Sarabun New" w:hint="cs"/>
          <w:sz w:val="32"/>
          <w:szCs w:val="32"/>
          <w:cs/>
        </w:rPr>
        <w:t>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. 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การบริหารราชการเพื่อให้เกิดผลสัมฤทธิ์ต่อภารกิจของรัฐ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65703" w:rsidRPr="002D4EE4" w:rsidRDefault="0046570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D67B3B">
        <w:rPr>
          <w:rFonts w:ascii="TH Sarabun New" w:hAnsi="TH Sarabun New" w:cs="TH Sarabun New" w:hint="cs"/>
          <w:sz w:val="32"/>
          <w:szCs w:val="32"/>
          <w:cs/>
        </w:rPr>
        <w:t>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. </w:t>
      </w:r>
      <w:r w:rsidR="00B2483C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การบริหารราชการอย่างมีประสิทธิภาพและเกิดความคุ้มค่าในเชิงภารกิจของรัฐ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65703" w:rsidRPr="002D4EE4" w:rsidRDefault="0046570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D67B3B">
        <w:rPr>
          <w:rFonts w:ascii="TH Sarabun New" w:hAnsi="TH Sarabun New" w:cs="TH Sarabun New" w:hint="cs"/>
          <w:sz w:val="32"/>
          <w:szCs w:val="32"/>
          <w:cs/>
        </w:rPr>
        <w:t>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. 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การปรับปรุงภารกิจขององค์กรปกครองส่วนท้องถิ่น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2483C" w:rsidRDefault="0046570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D67B3B">
        <w:rPr>
          <w:rFonts w:ascii="TH Sarabun New" w:hAnsi="TH Sarabun New" w:cs="TH Sarabun New" w:hint="cs"/>
          <w:sz w:val="32"/>
          <w:szCs w:val="32"/>
          <w:cs/>
        </w:rPr>
        <w:t>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. </w:t>
      </w:r>
      <w:r w:rsidR="00B2483C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การประเมินผลการปฏิบัติราชการ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2483C">
        <w:rPr>
          <w:rFonts w:ascii="TH Sarabun New" w:hAnsi="TH Sarabun New" w:cs="TH Sarabun New"/>
          <w:sz w:val="32"/>
          <w:szCs w:val="32"/>
        </w:rPr>
        <w:t xml:space="preserve"> </w:t>
      </w:r>
    </w:p>
    <w:p w:rsidR="00465703" w:rsidRPr="002D4EE4" w:rsidRDefault="007D00CE" w:rsidP="00B2483C">
      <w:pPr>
        <w:pStyle w:val="Default"/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lastRenderedPageBreak/>
        <w:t xml:space="preserve">ดังนั้น 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เพื่อเพิ่มประสิทธิภาพในการบริหารงานของ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ให้เกิดความโปร่งใส 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ตรวจสอบได้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2483C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เสริมสร้างบทบาทของประชาชน 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เข้ามามีส่วนร่วมกับประชาชน/ตําบล/ชุมชน/หมู่บ้าน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 และเพื่อให้สอดคล้องกับแนวทางและวิธีการบริหารกิจการบ้านเมืองที่ดีขององค์กรปกครองส่วนท้องถิ่น 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ซึ่งสอดคล้องกับหมวด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67B3B">
        <w:rPr>
          <w:rFonts w:ascii="TH Sarabun New" w:hAnsi="TH Sarabun New" w:cs="TH Sarabun New" w:hint="cs"/>
          <w:sz w:val="32"/>
          <w:szCs w:val="32"/>
          <w:cs/>
        </w:rPr>
        <w:t>๕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และหมวด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67B3B">
        <w:rPr>
          <w:rFonts w:ascii="TH Sarabun New" w:hAnsi="TH Sarabun New" w:cs="TH Sarabun New" w:hint="cs"/>
          <w:sz w:val="32"/>
          <w:szCs w:val="32"/>
          <w:cs/>
        </w:rPr>
        <w:t>๗</w:t>
      </w:r>
      <w:r w:rsidR="00B2483C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>แห่งพระราชกฤษฎีกา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ว่าด้วยหลักเกณฑ์และวิธีการบริหารกิจการบ้านเมืองที่ดี 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67B3B">
        <w:rPr>
          <w:rFonts w:ascii="TH Sarabun New" w:hAnsi="TH Sarabun New" w:cs="TH Sarabun New" w:hint="cs"/>
          <w:sz w:val="32"/>
          <w:szCs w:val="32"/>
          <w:cs/>
        </w:rPr>
        <w:t>๒๕๔๖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65703" w:rsidRPr="002D4EE4" w:rsidRDefault="00D67B3B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2483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465703" w:rsidRPr="002D4EE4" w:rsidRDefault="00B2483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๓.๑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เพื่อเพิ่มประสิทธิภาพในการบริหารงานองค์การบริหารส่วนตําบล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ให้เกิดความโปร่งใส ตรวจสอบได้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เสริมสร้างบทบาทของประชาชน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D00CE" w:rsidRPr="002D4EE4" w:rsidRDefault="00B2483C" w:rsidP="003667A7">
      <w:pPr>
        <w:pStyle w:val="Default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๓.๒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เพื่อเปิดโอกาสให้ประชาชนเข้ามามีส่วนร่วม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และแสดงความคิดเห็นในการบริหารงานของ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8F28C7" w:rsidRPr="002D4EE4" w:rsidRDefault="00D67B3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2483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ผู้แทน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หมู่บ้าน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ผู้แทนสภาท้องถิ่น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ผู้ทรงคุณวุฒิ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ผู้แทนพนักงานส่วนตําบล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F28C7" w:rsidRPr="002D4EE4" w:rsidRDefault="00D67B3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2483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2483C">
        <w:rPr>
          <w:rFonts w:ascii="TH Sarabun New" w:hAnsi="TH Sarabun New" w:cs="TH Sarabun New"/>
          <w:sz w:val="32"/>
          <w:szCs w:val="32"/>
        </w:rPr>
        <w:t xml:space="preserve"> 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8F28C7" w:rsidRPr="002D4EE4" w:rsidRDefault="00E07FD3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2483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วิธีดําเนินการโครงการ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8F28C7" w:rsidRPr="002D4EE4" w:rsidRDefault="00B2483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E07FD3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จัดทําคําสั่งแต่งตั้งคณะกรรมการ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F28C7" w:rsidRPr="002D4EE4" w:rsidRDefault="00B2483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E07FD3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ประเมินผลการปฏิบัติราชการ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ใน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ตามหลักเกณฑ์และวิธีการบริหารกิจการบ้านเมืองที่ดี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F28C7" w:rsidRPr="002D4EE4" w:rsidRDefault="00B2483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E07FD3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ราย</w:t>
      </w:r>
      <w:r>
        <w:rPr>
          <w:rFonts w:ascii="TH Sarabun New" w:hAnsi="TH Sarabun New" w:cs="TH Sarabun New"/>
          <w:sz w:val="32"/>
          <w:szCs w:val="32"/>
          <w:cs/>
        </w:rPr>
        <w:t>งานผลการพิจารณาให้ผู้บริหารทราบ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ตามหลักเกณฑ์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ฯ กําหนด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F28C7" w:rsidRPr="002D4EE4" w:rsidRDefault="00E07FD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2483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(ปีงบประมาณ 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2E03DC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2E03DC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8F28C7" w:rsidRPr="002D4EE4" w:rsidRDefault="00E07FD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2483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F28C7" w:rsidRPr="002D4EE4" w:rsidRDefault="00E07FD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B2483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2483C">
        <w:rPr>
          <w:rFonts w:ascii="TH Sarabun New" w:hAnsi="TH Sarabun New" w:cs="TH Sarabun New"/>
          <w:sz w:val="32"/>
          <w:szCs w:val="32"/>
        </w:rPr>
        <w:t xml:space="preserve"> </w:t>
      </w:r>
      <w:r w:rsidR="00B2483C">
        <w:rPr>
          <w:rFonts w:ascii="TH Sarabun New" w:hAnsi="TH Sarabun New" w:cs="TH Sarabun New"/>
          <w:sz w:val="32"/>
          <w:szCs w:val="32"/>
          <w:cs/>
        </w:rPr>
        <w:t>สํานัก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ปลัด 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</w:p>
    <w:p w:rsidR="00FD7FBC" w:rsidRPr="002D4EE4" w:rsidRDefault="00E07FD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B2483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2483C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เป็นการเปิดโอกาสให้ประชาชนได้เข้ามาร่วมในการตัดสินใจในการบริหารงานของ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B2483C">
        <w:rPr>
          <w:rFonts w:ascii="TH Sarabun New" w:hAnsi="TH Sarabun New" w:cs="TH Sarabun New"/>
          <w:sz w:val="32"/>
          <w:szCs w:val="32"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หรือโครงการที่มีผลกระทบต่อความเป็นอยู่ของประชาชนทําให้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B2483C">
        <w:rPr>
          <w:rFonts w:ascii="TH Sarabun New" w:hAnsi="TH Sarabun New" w:cs="TH Sarabun New"/>
          <w:sz w:val="32"/>
          <w:szCs w:val="32"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มีความโปร่งใส </w:t>
      </w:r>
      <w:r w:rsidR="00B248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ตรวจสอบได้</w:t>
      </w:r>
    </w:p>
    <w:p w:rsidR="007D00CE" w:rsidRPr="00B2483C" w:rsidRDefault="007D00C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01692A" w:rsidRDefault="008F28C7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2D4EE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มิ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ติที่</w:t>
      </w:r>
      <w:r w:rsidR="0001692A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="00E07FD3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๔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="0001692A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การเสริมสร้างและปรับปรุงกลไกในการตรวจสอบการปฏิบัติราชการขององค์กรปกครองส่วน</w:t>
      </w:r>
    </w:p>
    <w:p w:rsidR="008F28C7" w:rsidRPr="002D4EE4" w:rsidRDefault="007D00CE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1692A">
        <w:rPr>
          <w:rFonts w:ascii="TH Sarabun New" w:hAnsi="TH Sarabun New" w:cs="TH Sarabun New"/>
          <w:sz w:val="32"/>
          <w:szCs w:val="32"/>
        </w:rPr>
        <w:t xml:space="preserve"> </w:t>
      </w:r>
      <w:r w:rsidR="0001692A" w:rsidRPr="0001692A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2D4EE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ท้องถิ่น</w:t>
      </w:r>
      <w:r w:rsidRPr="002D4EE4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</w:p>
    <w:p w:rsidR="008F28C7" w:rsidRPr="002D4EE4" w:rsidRDefault="00E07FD3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๔.๑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1692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มีการจัดวางระบบและรายงานการควบคุมภายใน </w:t>
      </w:r>
      <w:r w:rsidR="0001692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ตามที่คณะกรรมการตรวจเงินแผ่นดินกําหนด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7D00CE" w:rsidRPr="002D4EE4" w:rsidRDefault="00E07FD3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๔.๑.๑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1692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มีการจัดทําและรายงานการจัดทําระบบควบคุมภายในให้ผู้กํากับดูแล</w:t>
      </w:r>
    </w:p>
    <w:p w:rsidR="007D00CE" w:rsidRPr="0001692A" w:rsidRDefault="007D00C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2E03DC" w:rsidRPr="002D4EE4" w:rsidRDefault="00E07FD3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1692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ชื่อโครงการ : โครงการจัดทําแผนการตรวจสอบภายในประจําปี </w:t>
      </w:r>
      <w:r w:rsidR="0001692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ประจําปีงบประมาณ </w:t>
      </w:r>
    </w:p>
    <w:p w:rsidR="002E03DC" w:rsidRDefault="0001692A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2E03D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พ.ศ.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07FD3">
        <w:rPr>
          <w:rFonts w:ascii="TH Sarabun New" w:hAnsi="TH Sarabun New" w:cs="TH Sarabun New" w:hint="cs"/>
          <w:b/>
          <w:bCs/>
          <w:sz w:val="32"/>
          <w:szCs w:val="32"/>
          <w:cs/>
        </w:rPr>
        <w:t>๒๕</w:t>
      </w:r>
      <w:r w:rsidR="002E03DC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๖๑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E03DC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๒๕๖๔</w:t>
      </w:r>
    </w:p>
    <w:p w:rsidR="0001692A" w:rsidRDefault="0001692A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1692A" w:rsidRPr="002D4EE4" w:rsidRDefault="0001692A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2E03DC" w:rsidRPr="002D4EE4" w:rsidRDefault="00E07FD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๒</w:t>
      </w:r>
      <w:r w:rsidR="00527208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F28C7" w:rsidRPr="002D4EE4" w:rsidRDefault="002E03D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การตรวจสอบภายในเป็นปัจจัยสําคัญที่จะช่วยให้การดําเนินงานตามภารกิจของ</w:t>
      </w:r>
      <w:r w:rsidR="00527208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527208">
        <w:rPr>
          <w:rFonts w:ascii="TH Sarabun New" w:hAnsi="TH Sarabun New" w:cs="TH Sarabun New"/>
          <w:sz w:val="32"/>
          <w:szCs w:val="32"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เป็นไปอย่างมีประสิทธิภาพและประสิทธิผล </w:t>
      </w:r>
      <w:r w:rsidR="005272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ทั้งยังช่วยป้องกันหรือลดความเสี่ยงจากการดําเนินงานผิดพลาดและลดความเสียหายที่อาจเกิดขึ้น </w:t>
      </w:r>
      <w:r w:rsidR="005272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ซึ่งการตรวจสอบภายในนั้นยังถือเป็นส่วนประกอบสําคัญที่แทรกอยู่ในการปฏิบัติงานตามปกติ </w:t>
      </w:r>
      <w:r w:rsidR="005272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ซึ่งจะต้องมีการกระทําอย่างเป็นขั้นตอนที่ถูกต้องตามระเบียบ</w:t>
      </w:r>
      <w:r w:rsidR="005272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และกฎหมายที่กําหนด</w:t>
      </w:r>
      <w:r w:rsidR="005272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โดยผู้บริหารสามารถนําแผนการตรวจสอบภายในมาใช้โดยรวม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27208">
        <w:rPr>
          <w:rFonts w:ascii="TH Sarabun New" w:hAnsi="TH Sarabun New" w:cs="TH Sarabun New"/>
          <w:sz w:val="32"/>
          <w:szCs w:val="32"/>
        </w:rPr>
        <w:t xml:space="preserve">     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เป็นส่วนหนึ่งของกระบวนการบริหาร </w:t>
      </w:r>
      <w:r w:rsidR="005272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เพื่อให้สามารถบรรลุวัตถุประสงค์ของการดําเนินงานอีกทั้งยังเป็น</w:t>
      </w:r>
      <w:r w:rsidR="00527208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แนวทางการปฏิบัติงาน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272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ซึ่งเป็นแนวทางการตรวจสอบภายในที่ชัดเจน</w:t>
      </w:r>
      <w:r w:rsidR="005272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ดังนั้น </w:t>
      </w:r>
      <w:r w:rsidR="005272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การจัดทําแผนการตรวจสอบภายในอย่างมีมาตรฐานประกอบกับมีระเบียบ </w:t>
      </w:r>
      <w:r w:rsidR="005272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ข้อบังคับ </w:t>
      </w:r>
      <w:r w:rsidR="005272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ตลอดจนกฎหมายต่าง</w:t>
      </w:r>
      <w:r w:rsidR="005272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ๆ ที่เกี่ยวข้องจะทําให้การปฏิบัติงานของ</w:t>
      </w:r>
      <w:r w:rsidR="00527208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เป็นไปอย่างถูกต้องและเป็นไปตามวัตถุประสงค์ของทางราชการ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F28C7" w:rsidRPr="002D4EE4" w:rsidRDefault="00E07FD3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527208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8F28C7" w:rsidRPr="002D4EE4" w:rsidRDefault="0052720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E07FD3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เพื่อจัดวางระบบการควบคุมภายในตามระเบียบ คตง. ว่าด้วยการกําหนดมาตรฐานควบคุมภายใน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07FD3">
        <w:rPr>
          <w:rFonts w:ascii="TH Sarabun New" w:hAnsi="TH Sarabun New" w:cs="TH Sarabun New" w:hint="cs"/>
          <w:sz w:val="32"/>
          <w:szCs w:val="32"/>
          <w:cs/>
        </w:rPr>
        <w:t>๒๕๔๔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F28C7" w:rsidRPr="002D4EE4" w:rsidRDefault="0052720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E07FD3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เพื่อพิสูจน์ความถูกต้องและเชื่อถือได้ของข้อมูลและตัวเลขต่าง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ๆ ทางด้านการบัญชี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และด้านอื่น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ๆ ที่เกี่ยวข้อง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F28C7" w:rsidRPr="002D4EE4" w:rsidRDefault="0052720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E07FD3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เพื่อตรวจสอบการปฏิบัติงานของหน่วยรับตรวจว่าเป็นไปตามกฎหมาย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ระเบียบ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ข้อบังคับ คําสั่ง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มติ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คณะรัฐมนตรี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และนโยบายที่กําหนด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F28C7" w:rsidRPr="002D4EE4" w:rsidRDefault="0052720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E07FD3">
        <w:rPr>
          <w:rFonts w:ascii="TH Sarabun New" w:hAnsi="TH Sarabun New" w:cs="TH Sarabun New" w:hint="cs"/>
          <w:sz w:val="32"/>
          <w:szCs w:val="32"/>
          <w:cs/>
        </w:rPr>
        <w:t>๓.๔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เพื่อตรวจสอบหาระบบการควบคุ</w:t>
      </w:r>
      <w:r>
        <w:rPr>
          <w:rFonts w:ascii="TH Sarabun New" w:hAnsi="TH Sarabun New" w:cs="TH Sarabun New"/>
          <w:sz w:val="32"/>
          <w:szCs w:val="32"/>
          <w:cs/>
        </w:rPr>
        <w:t>มภายในของหน่วยรับตรวจว่าเพียงพ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และเหมาะสม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F28C7" w:rsidRPr="002D4EE4" w:rsidRDefault="0052720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E07FD3">
        <w:rPr>
          <w:rFonts w:ascii="TH Sarabun New" w:hAnsi="TH Sarabun New" w:cs="TH Sarabun New" w:hint="cs"/>
          <w:sz w:val="32"/>
          <w:szCs w:val="32"/>
          <w:cs/>
        </w:rPr>
        <w:t>๓.๕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เพื่อเป็นหลักประกันการใช้และระวังทรัพย์สินต่าง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ๆ ของส่วนราชการเป็นไปอย่างเหมาะสม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27208" w:rsidRDefault="00E07FD3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2720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27208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พนักงาน</w:t>
      </w:r>
      <w:r w:rsidR="00527208">
        <w:rPr>
          <w:rFonts w:ascii="TH Sarabun New" w:hAnsi="TH Sarabun New" w:cs="TH Sarabun New" w:hint="cs"/>
          <w:sz w:val="32"/>
          <w:szCs w:val="32"/>
          <w:cs/>
        </w:rPr>
        <w:t>ส่วนตำบล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ทุก</w:t>
      </w:r>
      <w:r w:rsidR="00527208">
        <w:rPr>
          <w:rFonts w:ascii="TH Sarabun New" w:hAnsi="TH Sarabun New" w:cs="TH Sarabun New" w:hint="cs"/>
          <w:sz w:val="32"/>
          <w:szCs w:val="32"/>
          <w:cs/>
        </w:rPr>
        <w:t xml:space="preserve">สำนัก / กอง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</w:t>
      </w:r>
      <w:r w:rsidR="00527208">
        <w:rPr>
          <w:rFonts w:ascii="TH Sarabun New" w:hAnsi="TH Sarabun New" w:cs="TH Sarabun New"/>
          <w:sz w:val="32"/>
          <w:szCs w:val="32"/>
          <w:cs/>
        </w:rPr>
        <w:t>ละเจ้าหน้าที่ศูนย์พัฒนาเด็กเล็ก</w:t>
      </w:r>
      <w:r w:rsidR="0052720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ของ</w:t>
      </w:r>
      <w:r w:rsidR="00527208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CB6291" w:rsidRPr="002D4EE4" w:rsidRDefault="00E07FD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2720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27208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ส่วนราชการทุก</w:t>
      </w:r>
      <w:r w:rsidR="00527208">
        <w:rPr>
          <w:rFonts w:ascii="TH Sarabun New" w:hAnsi="TH Sarabun New" w:cs="TH Sarabun New" w:hint="cs"/>
          <w:sz w:val="32"/>
          <w:szCs w:val="32"/>
          <w:cs/>
        </w:rPr>
        <w:t xml:space="preserve">สำนัก / กอง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และศูนย์พัฒนาเด็กเล็กของ</w:t>
      </w:r>
      <w:r w:rsidR="00527208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     หัวหนอง</w:t>
      </w:r>
    </w:p>
    <w:p w:rsidR="008F28C7" w:rsidRPr="002D4EE4" w:rsidRDefault="00E07FD3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527208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วิธีการดําเนินการ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8F28C7" w:rsidRPr="002D4EE4" w:rsidRDefault="0052720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E07FD3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จัดทําแผนปฏิบัติงานตรวจสอบภายใน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F28C7" w:rsidRPr="002D4EE4" w:rsidRDefault="0052720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E07FD3">
        <w:rPr>
          <w:rFonts w:ascii="TH Sarabun New" w:hAnsi="TH Sarabun New" w:cs="TH Sarabun New" w:hint="cs"/>
          <w:sz w:val="32"/>
          <w:szCs w:val="32"/>
          <w:cs/>
        </w:rPr>
        <w:t>๖.๒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ตรวจสอบความถูกต้องและเชื่อถือได้ของข้อมูลและตัวเลขต่าง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ๆ ด้วยเทคนิค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และวิธีการตรวจสอบที่ยอมรับ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โดยทั่วไป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ปริมาณมากน้อยตามความจําเป็นและเหมาะสม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โดยคํานึงถึงประสิทธิภาพของระบบการควบคุมภายในและความสําคัญของเรื่องที่ตรวจสอบ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รวมทั้งวิเคราะห์และประเมินผลการบริหารและการปฏิบัติงานของหน่วยรับตรวจ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F28C7" w:rsidRPr="002D4EE4" w:rsidRDefault="0052720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E07FD3">
        <w:rPr>
          <w:rFonts w:ascii="TH Sarabun New" w:hAnsi="TH Sarabun New" w:cs="TH Sarabun New" w:hint="cs"/>
          <w:sz w:val="32"/>
          <w:szCs w:val="32"/>
          <w:cs/>
        </w:rPr>
        <w:t>๖.๓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ตรวจสอบการปฏิบัติงานเกี่ยวกับการบริหารงบประมาณ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การเงิน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การพัสดุและทรัพย์สิน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รวมทั้งการบริหารงานด้านอื่น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ๆ ขององค์กรปกครองส่วนท้องถิ่น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ให้เป็นไปตามนโยบาย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กฎหมาย ระเบียบ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lastRenderedPageBreak/>
        <w:t xml:space="preserve">ข้อบังคับ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คําสั่ง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และมติคณะรัฐมนตรี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ตลอดจนตรวจสอบระบบการดูแลรักษา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และความปลอดภัยของทรัพย์สิน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และการใช้ทรัพยากรทุกประเภท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ว่าเป็นไปโดยมีประสิทธิภาพ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ประสิทธิผล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และประหยัด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B5831" w:rsidRPr="002D4EE4" w:rsidRDefault="0052720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E07FD3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สอบทานระบบการปฏิบัติงานตามมาตรฐาน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และ/หร</w:t>
      </w:r>
      <w:r>
        <w:rPr>
          <w:rFonts w:ascii="TH Sarabun New" w:hAnsi="TH Sarabun New" w:cs="TH Sarabun New"/>
          <w:sz w:val="32"/>
          <w:szCs w:val="32"/>
          <w:cs/>
        </w:rPr>
        <w:t>ือ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ระเบียบ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ข้อบังคับ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คําสั่งที่ทางราชการกําหนด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เพื่อให้มั่นใจได้ว่าสามารถนําไปสู่การปฏิบัติงานที่ตรงตามวัตถุประสงค์และสอดคล้องกับนโยบาย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F28C7" w:rsidRPr="002D4EE4" w:rsidRDefault="0052720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E07FD3">
        <w:rPr>
          <w:rFonts w:ascii="TH Sarabun New" w:hAnsi="TH Sarabun New" w:cs="TH Sarabun New" w:hint="cs"/>
          <w:sz w:val="32"/>
          <w:szCs w:val="32"/>
          <w:cs/>
        </w:rPr>
        <w:t>๖.๕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รายงานผลการตรวจสอบและติดตามประเมินผล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 </w:t>
      </w:r>
    </w:p>
    <w:p w:rsidR="008F28C7" w:rsidRPr="002D4EE4" w:rsidRDefault="00E07FD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52720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ระยะเวลาการดําเนินการ</w:t>
      </w:r>
      <w:r w:rsidR="00527208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ปีงบประมาณ </w:t>
      </w:r>
      <w:r w:rsidR="005272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พ.ศ.</w:t>
      </w:r>
      <w:r w:rsidR="005272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221C6A" w:rsidRPr="002D4EE4">
        <w:rPr>
          <w:rFonts w:ascii="TH Sarabun New" w:hAnsi="TH Sarabun New" w:cs="TH Sarabun New"/>
          <w:sz w:val="32"/>
          <w:szCs w:val="32"/>
          <w:cs/>
        </w:rPr>
        <w:t>๖๑-๒๕๖๔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F28C7" w:rsidRPr="002D4EE4" w:rsidRDefault="00E07FD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2720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27208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8F28C7" w:rsidRPr="002D4EE4" w:rsidRDefault="00E07FD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2720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27208">
        <w:rPr>
          <w:rFonts w:ascii="TH Sarabun New" w:hAnsi="TH Sarabun New" w:cs="TH Sarabun New"/>
          <w:sz w:val="32"/>
          <w:szCs w:val="32"/>
        </w:rPr>
        <w:t xml:space="preserve"> </w:t>
      </w:r>
      <w:r w:rsidR="00527208">
        <w:rPr>
          <w:rFonts w:ascii="TH Sarabun New" w:hAnsi="TH Sarabun New" w:cs="TH Sarabun New"/>
          <w:sz w:val="32"/>
          <w:szCs w:val="32"/>
          <w:cs/>
        </w:rPr>
        <w:t>หน่วยงานตรวจสอบภายใน</w:t>
      </w:r>
      <w:r w:rsidR="00527208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องค์การบริหารส่วนตำบลหัวหนอง</w:t>
      </w:r>
    </w:p>
    <w:p w:rsidR="00FB5831" w:rsidRPr="002D4EE4" w:rsidRDefault="00E07FD3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52720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B5831" w:rsidRPr="002D4EE4" w:rsidRDefault="0052720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E07FD3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บุคลากรมีความเข้าใจและปฏิบัติตามกฎหมาย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ระเบียบ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ข้อบังคับ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โดยมุ่งผลสัมฤทธิ์ของงานมากขึ้น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B5831" w:rsidRPr="002D4EE4" w:rsidRDefault="0052720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E07FD3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ความเสี่ยงในการเบิกจ่ายเงินลดน้อยลง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B5831" w:rsidRPr="002D4EE4" w:rsidRDefault="0052720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A2B2F">
        <w:rPr>
          <w:rFonts w:ascii="TH Sarabun New" w:hAnsi="TH Sarabun New" w:cs="TH Sarabun New" w:hint="cs"/>
          <w:sz w:val="32"/>
          <w:szCs w:val="32"/>
          <w:cs/>
        </w:rPr>
        <w:t>๑๐.๓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การใช</w:t>
      </w:r>
      <w:r>
        <w:rPr>
          <w:rFonts w:ascii="TH Sarabun New" w:hAnsi="TH Sarabun New" w:cs="TH Sarabun New"/>
          <w:sz w:val="32"/>
          <w:szCs w:val="32"/>
          <w:cs/>
        </w:rPr>
        <w:t>้ทรัพยากรของสํานัก/กอง/หน่วยงาน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ที่มีอยู่อย่างคุ้มค่า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ประหยัด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D00CE" w:rsidRPr="002D4EE4" w:rsidRDefault="00527208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A2B2F">
        <w:rPr>
          <w:rFonts w:ascii="TH Sarabun New" w:hAnsi="TH Sarabun New" w:cs="TH Sarabun New" w:hint="cs"/>
          <w:sz w:val="32"/>
          <w:szCs w:val="32"/>
          <w:cs/>
        </w:rPr>
        <w:t>๑๐.๔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ลูกหนี้ภาษีโรงเรือนและที่ดินค้างชําระลดน้อยลง</w:t>
      </w:r>
    </w:p>
    <w:p w:rsidR="007D00CE" w:rsidRPr="002D4EE4" w:rsidRDefault="007D00CE" w:rsidP="003667A7">
      <w:pPr>
        <w:pStyle w:val="Default"/>
        <w:jc w:val="thaiDistribute"/>
        <w:rPr>
          <w:rFonts w:ascii="TH Sarabun New" w:hAnsi="TH Sarabun New" w:cs="TH Sarabun New"/>
        </w:rPr>
      </w:pPr>
    </w:p>
    <w:p w:rsidR="00FB5831" w:rsidRPr="002D4EE4" w:rsidRDefault="00137AB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A39F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โครงการจัดทํารายงานการควบคุมภายใน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B5831" w:rsidRPr="002D4EE4" w:rsidRDefault="00137AB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A39F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B5831" w:rsidRPr="002D4EE4" w:rsidRDefault="00FB583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ตามระเบียบคณะกรรมการตรวจเงินแผ่นดิน </w:t>
      </w:r>
      <w:r w:rsidR="00FA39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ว่าด้วยการกําหนดมาตรฐานการควบคุมภายใน พ.ศ.</w:t>
      </w:r>
      <w:r w:rsidR="00FA39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37AB1">
        <w:rPr>
          <w:rFonts w:ascii="TH Sarabun New" w:hAnsi="TH Sarabun New" w:cs="TH Sarabun New" w:hint="cs"/>
          <w:sz w:val="32"/>
          <w:szCs w:val="32"/>
          <w:cs/>
        </w:rPr>
        <w:t>๒๕๔๔</w:t>
      </w:r>
      <w:r w:rsidR="00FA39F2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กําหนดให้หน่วยรับตรวจติดตามประเมินผลการควบคุมภายในที่ได้กําหนดไว้ </w:t>
      </w:r>
      <w:r w:rsidR="00FA39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รายงานต่อ</w:t>
      </w:r>
      <w:r w:rsidR="00FA39F2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ผู้กํากับดูแลและคณะกรรมการตรวจเงินแผ่นดิน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A39F2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อย่างน้อยปีละหนึ่งครั้ง </w:t>
      </w:r>
      <w:r w:rsidR="00FA39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ภายในเก้าสิบวันนับจากวันสิ้นปีงบประมาณ</w:t>
      </w:r>
      <w:r w:rsidR="00FA39F2">
        <w:rPr>
          <w:rFonts w:ascii="TH Sarabun New" w:hAnsi="TH Sarabun New" w:cs="TH Sarabun New"/>
          <w:sz w:val="32"/>
          <w:szCs w:val="32"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 w:rsidR="00FA39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เพื่อให้การปฏิบัติถูกต้องและเป็นไปตามที่ระเบียบ</w:t>
      </w:r>
      <w:r w:rsidR="00FA39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ฯ กําหนด</w:t>
      </w:r>
      <w:r w:rsidR="00FA39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39F2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จึงได้มีการจัดทําและรายงานการควบคุมภายในตามที่คณะกรรมการตรวจเงินแผ่นดินกําหนด เป็นประจําทุกปี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B5831" w:rsidRPr="002D4EE4" w:rsidRDefault="00137AB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A39F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B5831" w:rsidRPr="002D4EE4" w:rsidRDefault="00FA39F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๓.๑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เพื่อติดตามและประเมินผลการควบคุมภายใน ระดับองค์กร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FB5831" w:rsidRPr="002D4EE4" w:rsidRDefault="00FB583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FA39F2">
        <w:rPr>
          <w:rFonts w:ascii="TH Sarabun New" w:hAnsi="TH Sarabun New" w:cs="TH Sarabun New" w:hint="cs"/>
          <w:sz w:val="32"/>
          <w:szCs w:val="32"/>
          <w:cs/>
        </w:rPr>
        <w:t xml:space="preserve">๓.๒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เพื่อสรุปรายงานผลการประเมินผลการควบคุมภายในให้นายก</w:t>
      </w:r>
      <w:r w:rsidR="00FA39F2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        หัวหนอง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ทราบ</w:t>
      </w:r>
      <w:r w:rsidR="00FA39F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ตามแบบที่ระเบียบ</w:t>
      </w:r>
      <w:r w:rsidR="00FA39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ฯ กําหนด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B5831" w:rsidRPr="002D4EE4" w:rsidRDefault="00FA39F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37AB1">
        <w:rPr>
          <w:rFonts w:ascii="TH Sarabun New" w:hAnsi="TH Sarabun New" w:cs="TH Sarabun New" w:hint="cs"/>
          <w:sz w:val="32"/>
          <w:szCs w:val="32"/>
          <w:cs/>
        </w:rPr>
        <w:t>๓</w:t>
      </w:r>
      <w:r w:rsidR="007D00CE" w:rsidRPr="002D4EE4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๓ 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เพื่อรายงานการติดตามและประเมินผลการควบคุมภายในต่อผู้กํากับดูแลและคณะกรรมการตรวจเงินแผ่นดิน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ตามกําหนด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B5831" w:rsidRPr="002D4EE4" w:rsidRDefault="00137AB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A39F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A39F2"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ส่วนราชการทุก</w:t>
      </w:r>
      <w:r w:rsidR="00FA39F2">
        <w:rPr>
          <w:rFonts w:ascii="TH Sarabun New" w:hAnsi="TH Sarabun New" w:cs="TH Sarabun New" w:hint="cs"/>
          <w:sz w:val="32"/>
          <w:szCs w:val="32"/>
          <w:cs/>
        </w:rPr>
        <w:t>สำนัก /กอง  ขององค์การบริหารส่วนตำบลหัวหนอง</w:t>
      </w:r>
    </w:p>
    <w:p w:rsidR="00FB5831" w:rsidRPr="002D4EE4" w:rsidRDefault="00137AB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A39F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A39F2" w:rsidRPr="002D4EE4">
        <w:rPr>
          <w:rFonts w:ascii="TH Sarabun New" w:hAnsi="TH Sarabun New" w:cs="TH Sarabun New"/>
          <w:sz w:val="32"/>
          <w:szCs w:val="32"/>
          <w:cs/>
        </w:rPr>
        <w:t>ส่วนราชการทุก</w:t>
      </w:r>
      <w:r w:rsidR="00FA39F2">
        <w:rPr>
          <w:rFonts w:ascii="TH Sarabun New" w:hAnsi="TH Sarabun New" w:cs="TH Sarabun New" w:hint="cs"/>
          <w:sz w:val="32"/>
          <w:szCs w:val="32"/>
          <w:cs/>
        </w:rPr>
        <w:t>สำนัก /กอง  ขององค์การบริหารส่วนตำบลหัวหนอง</w:t>
      </w:r>
    </w:p>
    <w:p w:rsidR="00FB5831" w:rsidRPr="002D4EE4" w:rsidRDefault="00137AB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A39F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7D00CE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B5831" w:rsidRPr="002D4EE4" w:rsidRDefault="00FA39F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๖.๑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แต่งตั้งคณะกรรมการต</w:t>
      </w:r>
      <w:r>
        <w:rPr>
          <w:rFonts w:ascii="TH Sarabun New" w:hAnsi="TH Sarabun New" w:cs="TH Sarabun New"/>
          <w:sz w:val="32"/>
          <w:szCs w:val="32"/>
          <w:cs/>
        </w:rPr>
        <w:t>ิดตามและประเมินผลการควบคุมภายใน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ระดับองค์กร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B5831" w:rsidRPr="002D4EE4" w:rsidRDefault="00FA39F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๖.๒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แต่งตั้งคณะกรรมการติดตามและประเมินผลการควบคุมภายใน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ระดับหน่วยงานย่อย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B5831" w:rsidRPr="002D4EE4" w:rsidRDefault="00FA39F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๖.๓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B5831" w:rsidRPr="002D4EE4" w:rsidRDefault="00FA39F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๖.๔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คณะกรรมการติดตามและประเมินผลการควบคุมภายใน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ระดับหน่วยงานย่อย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ดําเนินการประเมินองค์ประกอบ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ตามแบบ ปย.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๑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และประเมินผลการปรับปรุงการควบคุมภายในตามแบบ ปย.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37AB1">
        <w:rPr>
          <w:rFonts w:ascii="TH Sarabun New" w:hAnsi="TH Sarabun New" w:cs="TH Sarabun New" w:hint="cs"/>
          <w:sz w:val="32"/>
          <w:szCs w:val="32"/>
          <w:cs/>
        </w:rPr>
        <w:t>๒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B5831" w:rsidRPr="002D4EE4" w:rsidRDefault="00FA39F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๖.๕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คณะกรรมการติดตามและประเมินผลการควบคุมภายในระดับองค์กร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ดําเนินการรวบรวม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เพื่อจัดทํารายงานการควบคุมภายใน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ตามระเบียบ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ฯ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37AB1">
        <w:rPr>
          <w:rFonts w:ascii="TH Sarabun New" w:hAnsi="TH Sarabun New" w:cs="TH Sarabun New" w:hint="cs"/>
          <w:sz w:val="32"/>
          <w:szCs w:val="32"/>
          <w:cs/>
        </w:rPr>
        <w:t>๖</w:t>
      </w:r>
      <w:r w:rsidR="007D00C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ระดับองค์กร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และนําเสนอผู้บริหาร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 xml:space="preserve"> พร้อมจัดส่งรายงานให้ผู้กํากับดูแล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00CE" w:rsidRPr="002D4EE4">
        <w:rPr>
          <w:rFonts w:ascii="TH Sarabun New" w:hAnsi="TH Sarabun New" w:cs="TH Sarabun New"/>
          <w:sz w:val="32"/>
          <w:szCs w:val="32"/>
          <w:cs/>
        </w:rPr>
        <w:t>และคณะกรรมการตรวจเงินแผ่นด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ิน   </w:t>
      </w:r>
    </w:p>
    <w:p w:rsidR="00FB5831" w:rsidRPr="002D4EE4" w:rsidRDefault="00137AB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A39F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ระยะเวลาการดําเนินการ</w:t>
      </w:r>
      <w:r w:rsidR="00FA39F2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ปีงบประมาณ </w:t>
      </w:r>
      <w:r w:rsidR="00FA39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FA39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221C6A" w:rsidRPr="002D4EE4">
        <w:rPr>
          <w:rFonts w:ascii="TH Sarabun New" w:hAnsi="TH Sarabun New" w:cs="TH Sarabun New"/>
          <w:sz w:val="32"/>
          <w:szCs w:val="32"/>
          <w:cs/>
        </w:rPr>
        <w:t>๖๑ – ๒๕๖๔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B5831" w:rsidRPr="002D4EE4" w:rsidRDefault="00137AB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A39F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A39F2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ไม่ใช้งบประมาณดําเนินการ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B5831" w:rsidRPr="002D4EE4" w:rsidRDefault="00137AB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A39F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A39F2">
        <w:rPr>
          <w:rFonts w:ascii="TH Sarabun New" w:hAnsi="TH Sarabun New" w:cs="TH Sarabun New" w:hint="cs"/>
          <w:sz w:val="32"/>
          <w:szCs w:val="32"/>
          <w:cs/>
        </w:rPr>
        <w:t xml:space="preserve"> สำนักปลัด  องค์การบริหารส่วนตำบลหัวหนอง</w:t>
      </w:r>
    </w:p>
    <w:p w:rsidR="00FB5831" w:rsidRPr="002D4EE4" w:rsidRDefault="00137AB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A39F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B5831" w:rsidRPr="002D4EE4" w:rsidRDefault="00FA39F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๑๐.๑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B5831" w:rsidRPr="002D4EE4" w:rsidRDefault="00FA39F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๑๐.๒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ลดโอกาสความผิดพลาด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ป้องกันและลดความเสี่ยงต่อการปฏิบัติงาน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80B91" w:rsidRPr="002D4EE4" w:rsidRDefault="00FA39F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๑๐.๓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380B91" w:rsidRPr="002D4EE4" w:rsidRDefault="00380B91" w:rsidP="003667A7">
      <w:pPr>
        <w:pStyle w:val="Default"/>
        <w:jc w:val="thaiDistribute"/>
        <w:rPr>
          <w:rFonts w:ascii="TH Sarabun New" w:hAnsi="TH Sarabun New" w:cs="TH Sarabun New"/>
        </w:rPr>
      </w:pPr>
    </w:p>
    <w:p w:rsidR="00FA39F2" w:rsidRDefault="00137AB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๔.๑.๒</w:t>
      </w:r>
      <w:r w:rsidR="00FA39F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มีการติดตามประเมินระบบควบคุมภายใน</w:t>
      </w:r>
      <w:r w:rsidR="00FA39F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โดยดําเนินการให้มีการจัดทําแผนการปรับปรุง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A39F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หรือ</w:t>
      </w:r>
    </w:p>
    <w:p w:rsidR="00FA39F2" w:rsidRDefault="00FA39F2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บริหารความเสี่ยง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และรายงานผลการติดตามการปฏิบัติตามแผนการปรับปรุงควบคุมภายใน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</w:p>
    <w:p w:rsidR="00380B91" w:rsidRPr="002D4EE4" w:rsidRDefault="00FA39F2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ให้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ผู้กํากับ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ดูแล</w:t>
      </w:r>
    </w:p>
    <w:p w:rsidR="00380B91" w:rsidRPr="00FA39F2" w:rsidRDefault="00380B9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7F6419" w:rsidRPr="002D4EE4" w:rsidRDefault="00137AB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7097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6419" w:rsidRPr="002D4EE4" w:rsidRDefault="00137AB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7097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6419" w:rsidRPr="002D4EE4" w:rsidRDefault="007F641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ระบบการควบคุมภายในเป็นกลไกที่สําคัญ</w:t>
      </w:r>
      <w:r w:rsidR="004E22D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และเป็นเครื่องมือในการบริหารงานในหน่วยงานไม่ว่าจะเป็นในภาครัฐหรือเอกชนทั้งขนาดเล็กและขนาดใหญ่ </w:t>
      </w:r>
      <w:r w:rsidR="004E22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ระบบการควบคุมภายในจะช่วยควบคุมหรือลดความเสี่ยงของหน่วยงานให้อยู่ในระดับที่ยอมรับได้</w:t>
      </w:r>
      <w:r w:rsidR="004E22D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ซึ่งจะทําให้ปฏิบัติงานและการจัดการของหน่วยงานบรรลุตามวัตถุประสงค์ </w:t>
      </w:r>
      <w:r w:rsidR="004E22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ในอดีตที่ผ่านมาการบริหารงานของ</w:t>
      </w:r>
      <w:r w:rsidR="004E22DB">
        <w:rPr>
          <w:rFonts w:ascii="TH Sarabun New" w:hAnsi="TH Sarabun New" w:cs="TH Sarabun New"/>
          <w:sz w:val="32"/>
          <w:szCs w:val="32"/>
          <w:cs/>
        </w:rPr>
        <w:t>หน่วยงานภาครัฐ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ได้มีการควบคุมภายในตามที่กระทรวงการคลังประกาศให้ใช้เป็นเรื่อง</w:t>
      </w:r>
      <w:r w:rsidR="004E22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ๆ ไป </w:t>
      </w:r>
      <w:r w:rsidR="004E22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ซึ่งอาจอยู่ในรูปของกฎหมาย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E22DB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ระเบียบ </w:t>
      </w:r>
      <w:r w:rsidR="004E22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ระบบบัญชี </w:t>
      </w:r>
      <w:r w:rsidR="004E22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หนังสือสั่งการ </w:t>
      </w:r>
      <w:r w:rsidR="004E22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และหนังสือตอบข้อหารือต่าง</w:t>
      </w:r>
      <w:r w:rsidR="004E22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4E22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E22DB">
        <w:rPr>
          <w:rFonts w:ascii="TH Sarabun New" w:hAnsi="TH Sarabun New" w:cs="TH Sarabun New"/>
          <w:sz w:val="32"/>
          <w:szCs w:val="32"/>
          <w:cs/>
        </w:rPr>
        <w:t>โดยส่วนใหญ่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จะเน้นไปที่การควบคุมด้านการเงินและบัญชี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E22DB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และการปฏิบัติให้ถูกต้องตามระเบียบหรือกฎเกณฑ์ที่ทางราชการกําหนดไว้ </w:t>
      </w:r>
      <w:r w:rsidR="004E22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ซึ่งไม่ครอบคลุมถึงการจัดการด้านอื่น</w:t>
      </w:r>
      <w:r w:rsidR="004E22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ๆ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นอกเหนือจากด้านการเงินและบัญชีในหน่วยงาน</w:t>
      </w:r>
      <w:r w:rsidR="004E22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จึงไม่สามารถสะท้อนภาพถึงผลการดําเนินงานในภาพรวมของหน่วยงานได้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E22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E22DB">
        <w:rPr>
          <w:rFonts w:ascii="TH Sarabun New" w:hAnsi="TH Sarabun New" w:cs="TH Sarabun New"/>
          <w:sz w:val="32"/>
          <w:szCs w:val="32"/>
          <w:cs/>
        </w:rPr>
        <w:t>ระบบการควบคุมภายในที่ดี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ควรเป็นระบบการควบคุมที่ครอบคลุมงานทุกด้านและสามารถสะท้อนภาพให้เห็นเป็นองค์รวมของหน่วยงานนั้น</w:t>
      </w:r>
      <w:r w:rsidR="004E22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ๆ ว่ามีการดําเนินงานที่มีประสิทธิภาพและประสิทธิผลหรือไม่เพียงใด </w:t>
      </w:r>
      <w:r w:rsidR="004E22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การที่ระบบการควบคุมภายในของรัฐยังไม่</w:t>
      </w:r>
      <w:r w:rsidR="004E22DB">
        <w:rPr>
          <w:rFonts w:ascii="TH Sarabun New" w:hAnsi="TH Sarabun New" w:cs="TH Sarabun New"/>
          <w:sz w:val="32"/>
          <w:szCs w:val="32"/>
          <w:cs/>
        </w:rPr>
        <w:t>ครอบคลุมทุกระบบงาน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อาจเป็นช่องทางรั่วไหล</w:t>
      </w:r>
      <w:r w:rsidR="004E22DB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ทําให้เกิดความเสียหายในหน่วยงานและการดําเนินงานไม่สัมฤทธิ์ผล </w:t>
      </w:r>
      <w:r w:rsidR="004E22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ทั้งนี้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E22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สาเหตุส่วนหนึ่งอาจเกิดจากการกําหนดหน้าที่และมอบหมายงานในหน่วยงานไม่เหมาะสม </w:t>
      </w:r>
      <w:r w:rsidR="004E22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การมอบหมายการปฏิบัติงานทั้งกระบวนการให้บุคคลใดบุคคลหนึ่งเพียงคนเดียว </w:t>
      </w:r>
      <w:r w:rsidR="004E22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การควบคุมสอบทานและการตรวจสอบยังไม่มีประสิทธิภาพเพียงพอ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lastRenderedPageBreak/>
        <w:t xml:space="preserve">ตลอดจนขาดการประเมินและการบริหารความเสี่ยงการควบคุมภายในของหน่วยงานที่กําหนดขึ้น </w:t>
      </w:r>
      <w:r w:rsidR="004E22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และพัฒนาให้ระบบการควบคุมภายในดังกล่าวทันสมัยอยู่เสมอ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E22DB">
        <w:rPr>
          <w:rFonts w:ascii="TH Sarabun New" w:hAnsi="TH Sarabun New" w:cs="TH Sarabun New"/>
          <w:sz w:val="32"/>
          <w:szCs w:val="32"/>
        </w:rPr>
        <w:t xml:space="preserve"> </w:t>
      </w:r>
      <w:r w:rsidR="004E22DB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พิจารณาแล้วเห็นว่าเพื่อให้องค์กรมีแนวทางในการกําหนดระบบการควบคุมภายใน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E22DB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ให้เป็นไปอย่างมีประสิทธิภาพและเหมาะสมกับการปฏิบัติงานในหน่วยงานจึงได้กําหนดกิจกรรมการติดตามประเมินผลการควบคุมภายในของ</w:t>
      </w:r>
      <w:r w:rsidR="004E22DB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4E22DB">
        <w:rPr>
          <w:rFonts w:ascii="TH Sarabun New" w:hAnsi="TH Sarabun New" w:cs="TH Sarabun New"/>
          <w:sz w:val="32"/>
          <w:szCs w:val="32"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ขึ้น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6419" w:rsidRPr="002D4EE4" w:rsidRDefault="00137AB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B7E3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7F6419" w:rsidRPr="002D4EE4" w:rsidRDefault="00CB7E3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37AB1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เพื่อให้การปฏิบัติงานเป็นไปอย่างมีประสิทธิภาพและประสิทธิผล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ทําให้การใช้ทรัพยากรเป็นไปอย่างประหยัด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และคุ้มค่า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โดยลดขั้นตอนการปฏิบัติงานที่ซ้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ซ้อนหรือไม่จําเป็น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ลดความเสี่ยงหรือผลเสียหายด้านการเงินหรือด้านอื่น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ๆ ที่อาจมีขึ้น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6419" w:rsidRPr="002D4EE4" w:rsidRDefault="00CB7E3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37AB1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เพื่อให้มีข้อมูลและรายงานทางการเงินที่ถูกต้องครบถ้วนและเชื่อถือได้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สร้างความมั่นใจแก่ผู้บริหารในการตัดสินใจเกี่ยวกับการบริหารและการปฏิบัติงาน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และบุคคลภายนอกที่เกี่ยวข้อง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F6419" w:rsidRPr="002D4EE4" w:rsidRDefault="00CB7E3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37AB1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เพื่อให้บุคลากรมีการปฏิบัติตามนโยบาย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กฎหมาย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เงื่อนไขสัญญา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ข้อตกลง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ระเบียบข้อบังคับต่าง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ๆ ของหน่วยงานอย่างถูกต้องและครบถ้วน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41E8E" w:rsidRPr="002D4EE4" w:rsidRDefault="00137AB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CB7E3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A0755" w:rsidRPr="002D4EE4" w:rsidRDefault="00CB7E3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เพื่อให้การควบคุมภายในของ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เป็นไปอย่างมีประสิทธิภาพและเหมาะสมกับการปฏิบัติงานในหน่วยงาน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อีกทั้งยังเป็นการควบคุมหรือลดความเสี่ยงของหน่วยงานให้อยู่ในระดับที่ยอมรับได้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ซึ่งจะทําให้การปฏิบัติงานและการจัดงานของหน่วยงานบรรลุตามวัตถุประสงค์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A0755" w:rsidRPr="002D4EE4" w:rsidRDefault="00137AB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B7E3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3A0755" w:rsidRPr="002D4EE4" w:rsidRDefault="00CB7E3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37AB1">
        <w:rPr>
          <w:rFonts w:ascii="TH Sarabun New" w:hAnsi="TH Sarabun New" w:cs="TH Sarabun New" w:hint="cs"/>
          <w:sz w:val="32"/>
          <w:szCs w:val="32"/>
          <w:cs/>
        </w:rPr>
        <w:t>๕.๑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แต่งตั้งคณะทํางานติดตามประเมินผลการควบคุมภายในตามระเบียบคณะกรรมการตรวจเงินแผ่นดิน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ว่าด้วยการ</w:t>
      </w:r>
      <w:r>
        <w:rPr>
          <w:rFonts w:ascii="TH Sarabun New" w:hAnsi="TH Sarabun New" w:cs="TH Sarabun New"/>
          <w:sz w:val="32"/>
          <w:szCs w:val="32"/>
          <w:cs/>
        </w:rPr>
        <w:t>กําหนดมาตรฐานการควบคุมภายใน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37AB1">
        <w:rPr>
          <w:rFonts w:ascii="TH Sarabun New" w:hAnsi="TH Sarabun New" w:cs="TH Sarabun New" w:hint="cs"/>
          <w:sz w:val="32"/>
          <w:szCs w:val="32"/>
          <w:cs/>
        </w:rPr>
        <w:t>๒๕๔๔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ข้อ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37AB1">
        <w:rPr>
          <w:rFonts w:ascii="TH Sarabun New" w:hAnsi="TH Sarabun New" w:cs="TH Sarabun New" w:hint="cs"/>
          <w:sz w:val="32"/>
          <w:szCs w:val="32"/>
          <w:cs/>
        </w:rPr>
        <w:t>๖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   </w:t>
      </w:r>
    </w:p>
    <w:p w:rsidR="003A0755" w:rsidRPr="002D4EE4" w:rsidRDefault="00CB7E3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37AB1">
        <w:rPr>
          <w:rFonts w:ascii="TH Sarabun New" w:hAnsi="TH Sarabun New" w:cs="TH Sarabun New" w:hint="cs"/>
          <w:sz w:val="32"/>
          <w:szCs w:val="32"/>
          <w:cs/>
        </w:rPr>
        <w:t>๕.๒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ประชุมคณะทํา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กระทรวงมหาดไทย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และตามแผนพัฒนา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เป็นไปอย่างมีประสิทธิภาพและประสิทธิผล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A0755" w:rsidRPr="002D4EE4" w:rsidRDefault="00CB7E3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37AB1">
        <w:rPr>
          <w:rFonts w:ascii="TH Sarabun New" w:hAnsi="TH Sarabun New" w:cs="TH Sarabun New" w:hint="cs"/>
          <w:sz w:val="32"/>
          <w:szCs w:val="32"/>
          <w:cs/>
        </w:rPr>
        <w:t>๕.๓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การรวบรวมผลการติดตามและประเมินผลการควบคุมภายในให้คณะทํางาน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ฯ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เพื่อสรุปข้อมูล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A0755" w:rsidRPr="002D4EE4" w:rsidRDefault="00CB7E3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37AB1">
        <w:rPr>
          <w:rFonts w:ascii="TH Sarabun New" w:hAnsi="TH Sarabun New" w:cs="TH Sarabun New" w:hint="cs"/>
          <w:sz w:val="32"/>
          <w:szCs w:val="32"/>
          <w:cs/>
        </w:rPr>
        <w:t>๕.๔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รายงานผลการปฏิบัติงาน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ความคิดเห็นและอุปสรรคต่าง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ๆ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ให้ผู้บริหารทราบ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A0755" w:rsidRPr="002D4EE4" w:rsidRDefault="00137AB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B7E3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สถานที่/ระยะเวลาดําเนินการ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</w:t>
      </w:r>
      <w:r>
        <w:rPr>
          <w:rFonts w:ascii="TH Sarabun New" w:hAnsi="TH Sarabun New" w:cs="TH Sarabun New"/>
          <w:sz w:val="32"/>
          <w:szCs w:val="32"/>
        </w:rPr>
        <w:t xml:space="preserve">/ 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(ปีงบประมาณ 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พ.ศ.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D41E8E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D41E8E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3A0755" w:rsidRPr="002D4EE4" w:rsidRDefault="00137AB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B7E3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หน่วยงานรับผิดชอบ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7E3A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ทุกกอง/สํานัก 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ของ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F77BD6" w:rsidRPr="002D4EE4" w:rsidRDefault="00137AB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B7E3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CB7E3A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A0755" w:rsidRPr="002D4EE4" w:rsidRDefault="00137AB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B7E3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ประโยชน์ที่คาดว่าจะได้รับ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3A0755" w:rsidRPr="002D4EE4" w:rsidRDefault="00CB7E3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๙.๑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การดําเนินงานของหน่วยงานบรรลุวัตถุประสงค์ที่วางไว้อย่างมีประสิทธิภาพ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A0755" w:rsidRPr="002D4EE4" w:rsidRDefault="00CB7E3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๙.๒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การใช้ทรัพยากรเป็นไปอย่างมีประสิทธิภาพ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ประหยัด 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ละคุ้มค่า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A0755" w:rsidRPr="002D4EE4" w:rsidRDefault="00CB7E3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๙.๓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มีข้อมูลและรายงานทางการเงินที่ถูกต้อง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ครบถ้วนและเชื่อถือได้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สามารถนําไปใช้ในการตัดสินใจ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A0755" w:rsidRPr="002D4EE4" w:rsidRDefault="00CB7E3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๙.๔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การปฏิบัติในหน่วยงานเป็นไปอย่างมีระบบและอยู่ในกรอบของกฎหมาย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ระเบียบ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ข้อบังคับที่วางไว้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A0755" w:rsidRPr="002D4EE4" w:rsidRDefault="00CB7E3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๙.๕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เป็นเครื่องมือช่วยผู้บริหารในการกํากับดูแลการปฏิบัติงานดีอย่างดียิ่ง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A0755" w:rsidRPr="002D4EE4" w:rsidRDefault="00137AB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3A0755" w:rsidRPr="002D4EE4" w:rsidRDefault="00CB7E3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37AB1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มีรายงานการประเมินผลการควบคุมภายใน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ตามมาตรฐาน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ข้อ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37AB1">
        <w:rPr>
          <w:rFonts w:ascii="TH Sarabun New" w:hAnsi="TH Sarabun New" w:cs="TH Sarabun New" w:hint="cs"/>
          <w:sz w:val="32"/>
          <w:szCs w:val="32"/>
          <w:cs/>
        </w:rPr>
        <w:t>๖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ที่เสร็จตามกําหนดเวลา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A0755" w:rsidRPr="002D4EE4" w:rsidRDefault="00CB7E3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37AB1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137AB1">
        <w:rPr>
          <w:rFonts w:ascii="TH Sarabun New" w:hAnsi="TH Sarabun New" w:cs="TH Sarabun New"/>
          <w:sz w:val="32"/>
          <w:szCs w:val="32"/>
          <w:cs/>
        </w:rPr>
        <w:t xml:space="preserve">กิจกรรมการควบคุมภายใน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37AB1">
        <w:rPr>
          <w:rFonts w:ascii="TH Sarabun New" w:hAnsi="TH Sarabun New" w:cs="TH Sarabun New"/>
          <w:sz w:val="32"/>
          <w:szCs w:val="32"/>
          <w:cs/>
        </w:rPr>
        <w:t>ร้อยละ</w:t>
      </w:r>
      <w:r w:rsidR="00137A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37AB1">
        <w:rPr>
          <w:rFonts w:ascii="TH Sarabun New" w:hAnsi="TH Sarabun New" w:cs="TH Sarabun New" w:hint="cs"/>
          <w:sz w:val="32"/>
          <w:szCs w:val="32"/>
          <w:cs/>
        </w:rPr>
        <w:t>๘๐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ได้ดําเนินการแก้ไข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A0755" w:rsidRPr="002D4EE4" w:rsidRDefault="00CB7E3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37AB1">
        <w:rPr>
          <w:rFonts w:ascii="TH Sarabun New" w:hAnsi="TH Sarabun New" w:cs="TH Sarabun New" w:hint="cs"/>
          <w:sz w:val="32"/>
          <w:szCs w:val="32"/>
          <w:cs/>
        </w:rPr>
        <w:t>๑๐.๓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A0755" w:rsidRPr="002D4EE4" w:rsidRDefault="00CB7E3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37AB1">
        <w:rPr>
          <w:rFonts w:ascii="TH Sarabun New" w:hAnsi="TH Sarabun New" w:cs="TH Sarabun New" w:hint="cs"/>
          <w:sz w:val="32"/>
          <w:szCs w:val="32"/>
          <w:cs/>
        </w:rPr>
        <w:t>๑๐.๔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มีการจัดการความรู้ที่เกี่ยวข้องกับการควบคุมภายใน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D00CE" w:rsidRPr="002D4EE4" w:rsidRDefault="00CB7E3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137AB1">
        <w:rPr>
          <w:rFonts w:ascii="TH Sarabun New" w:hAnsi="TH Sarabun New" w:cs="TH Sarabun New" w:hint="cs"/>
          <w:sz w:val="32"/>
          <w:szCs w:val="32"/>
          <w:cs/>
        </w:rPr>
        <w:t>๑๐.๕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ระดับความพึงพอใจของผู้ที่เกี่ยวข้องในการจัดทํารายงานการประเมินผลการควบคุมภายใน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(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ร้อยละ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37AB1">
        <w:rPr>
          <w:rFonts w:ascii="TH Sarabun New" w:hAnsi="TH Sarabun New" w:cs="TH Sarabun New" w:hint="cs"/>
          <w:sz w:val="32"/>
          <w:szCs w:val="32"/>
          <w:cs/>
        </w:rPr>
        <w:t>๘๐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ในระดับมาก)</w:t>
      </w:r>
    </w:p>
    <w:p w:rsidR="00380B91" w:rsidRPr="002D4EE4" w:rsidRDefault="00380B91" w:rsidP="003667A7">
      <w:pPr>
        <w:pStyle w:val="Default"/>
        <w:jc w:val="thaiDistribute"/>
        <w:rPr>
          <w:rFonts w:ascii="TH Sarabun New" w:hAnsi="TH Sarabun New" w:cs="TH Sarabun New"/>
        </w:rPr>
      </w:pPr>
    </w:p>
    <w:p w:rsidR="00387587" w:rsidRPr="002D4EE4" w:rsidRDefault="00137AB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B7E3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CB7E3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มาตรการติดตามประเมินผลระบบควบคุมภายใน</w:t>
      </w:r>
      <w:r w:rsidR="00CB7E3A" w:rsidRPr="00CB7E3A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องค์การบริหารส่วนตำบลหัวหนอง</w:t>
      </w:r>
    </w:p>
    <w:p w:rsidR="00387587" w:rsidRPr="002D4EE4" w:rsidRDefault="00137AB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B7E3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7D00CE" w:rsidRPr="002D4EE4" w:rsidRDefault="0038758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ตามระเบียบคณะกรรมการตรวจเงินแผ่นดิน 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ว่าด้วยการกําหนดมาตรฐานการควบคุมภายใน พ.ศ. 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E31AE">
        <w:rPr>
          <w:rFonts w:ascii="TH Sarabun New" w:hAnsi="TH Sarabun New" w:cs="TH Sarabun New" w:hint="cs"/>
          <w:sz w:val="32"/>
          <w:szCs w:val="32"/>
          <w:cs/>
        </w:rPr>
        <w:t>๒๕๔๔</w:t>
      </w:r>
      <w:r w:rsidR="00CB7E3A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กําหนดให้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ฐานะหน่วยรับตรวจจัดวางระบบควบคุมภายในโดยใช้มาตรฐานการควบคุมภายในเป็นแนวทางหรือเครื่องมือในการบริหารจัดการความเสี่ยงที่เกิดจากการดําเนินกิจกรรม 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หรือโครงการต่าง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ๆ ของหน่วยรับตรวจ 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และรายงานการประเมินผลการควบคุมภายในต่อคณะกรรมการตรวจเงินแผ่นดิน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ผู้กํากับดูแลอย่างน้อยปีละหนึ่งครั้ง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ภายในเก้าสิบวันนับจากวันสิ้น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ปีงบประมาณ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โดยมีวัตถุประสงค์เพื่อสร้างความมั่นใจอย่างสมเหตุสมผลว่าการดําเนินงานของหน่วยรับตรวจจะบรรลุวัตถุประสงค์ของการควบคุมภายในด้านประสิทธิผลและประสิทธิภาพของการดําเนินงานและการใช้ทรัพยากร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ซึ่งรวมถึงการดูแลรักษาทรัพย์สิน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การป้องกันหรือลดความผิดพลาด 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ความเสียหายการรั่วไหล การสิ้นเปลือง 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หรือการทุจริตในหน่วยรับตรวจ</w:t>
      </w:r>
      <w:r w:rsidR="00CB7E3A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ด้านความเชื่อถือได้ของรายงานทางการเงิน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และด้านการปฏิบัติตามกฎหมาย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ระเบียบ 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ข้อบังคับ 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และมติคณะรัฐมนตรี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การดําเนินการจัดวางระบบควบคุมภายใน เพื่อนําความเสี่ยงที่มีหรือคาดว่าจะมีและจัดให้มีกิจกรรมการควบคุมที่มีประสิทธิภาพและประสิทธิผลเพื่อป้องกันหรือลดความเสียหาย 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ความผิดพลาดที่อาจเกิดขึ้น 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และให้สามารถบรรลุตามวัตถุประสงค์ของการควบคุมภายใน </w:t>
      </w:r>
      <w:r w:rsidR="00CB7E3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จึงได้กําหนดมาตรการการติดตามประเมินผลการควบคุมภายใน</w:t>
      </w:r>
    </w:p>
    <w:p w:rsidR="00387587" w:rsidRPr="002D4EE4" w:rsidRDefault="006E31AE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B7E3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387587" w:rsidRPr="002D4EE4" w:rsidRDefault="00CB7E3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E31AE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ส่วนราชการที่รับผิดชอบจัดทําและนําแผนการปรับปรุงหรือบริหารจัดการความเสี่ยงไปดําเนินการเพื่อควบคุมลดความเสี่ย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ในการป้องกันหรือลดความผิดพลาด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ความเสียหาย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การรั่วไหล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การสิ้นเปลือง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หรือการทุจริตในหน่วยรับตรวจ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87587" w:rsidRPr="002D4EE4" w:rsidRDefault="003524E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E31AE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มีการติดตามประเมินผลการปฏิบัติตามแผนการปรับปรุงหรือบริหารจัดการความเสี่ยงระบบควบคุมภายในของส่วนราชการที่รับผิดชอ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และรายงานผลต่อคณะกรรมการตรวจเงินแผ่นดิน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ผู้กํากับดูแลภายในเวลาที่กําหนด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87587" w:rsidRPr="002D4EE4" w:rsidRDefault="003524E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E31AE">
        <w:rPr>
          <w:rFonts w:ascii="TH Sarabun New" w:hAnsi="TH Sarabun New" w:cs="TH Sarabun New" w:hint="cs"/>
          <w:sz w:val="32"/>
          <w:szCs w:val="32"/>
          <w:cs/>
        </w:rPr>
        <w:t>๓.๓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เพื่อเป็นการเสริมสร้างและปรับปรุงกลไกการควบคุมภายในให้เกิดประสิทธิภาพ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และมีประสิทธิผล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87587" w:rsidRPr="002D4EE4" w:rsidRDefault="006E31A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524E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524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ทุก</w:t>
      </w:r>
      <w:r w:rsidR="003524EC">
        <w:rPr>
          <w:rFonts w:ascii="TH Sarabun New" w:hAnsi="TH Sarabun New" w:cs="TH Sarabun New" w:hint="cs"/>
          <w:sz w:val="32"/>
          <w:szCs w:val="32"/>
          <w:cs/>
        </w:rPr>
        <w:t>สำนัก / กอง  องค์การบริหารส่วนตำบลหัวหนอง</w:t>
      </w:r>
    </w:p>
    <w:p w:rsidR="00387587" w:rsidRPr="002D4EE4" w:rsidRDefault="006E31A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524E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524EC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สํานักงาน</w:t>
      </w:r>
      <w:r w:rsidR="003524EC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387587" w:rsidRPr="002D4EE4" w:rsidRDefault="006E31AE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524E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387587" w:rsidRPr="002D4EE4" w:rsidRDefault="003524E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E31AE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ประธานคณะกรรมการติดตามประเมินผลการควบคุมภายใน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380B91" w:rsidRPr="002D4EE4">
        <w:rPr>
          <w:rFonts w:ascii="TH Sarabun New" w:hAnsi="TH Sarabun New" w:cs="TH Sarabun New"/>
          <w:sz w:val="32"/>
          <w:szCs w:val="32"/>
        </w:rPr>
        <w:t>(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ระดับองค์กร)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จัดส่งรายงานแผนการปรับปรุงการควบคุมภายใน (แบบ ปอ.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ให้ทุกส่วนราชการไปดําเนินการบริหารจัดการความเสี่ยงในส่วนที่รับผิดชอบและมีการติดตามผลระหว่างปี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87587" w:rsidRPr="002D4EE4" w:rsidRDefault="003524E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E31AE">
        <w:rPr>
          <w:rFonts w:ascii="TH Sarabun New" w:hAnsi="TH Sarabun New" w:cs="TH Sarabun New" w:hint="cs"/>
          <w:sz w:val="32"/>
          <w:szCs w:val="32"/>
          <w:cs/>
        </w:rPr>
        <w:t>๖.๒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หัวหน้าส่วนราชการของ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D41E8E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นําแผนการปรับปรุงการควบคุมภายใน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(แบบ ปอ.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ไปดําเนินการบริหารจัดการความเสี่ยงภายในเวลาที่กําหนด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และรายงานผลการดําเนินการต่อที่ประชุมคณะกรรมการติดตามประเมินผลการควบคุมภายในของส่วนราชการ (ระดับส่วนย่อย)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87587" w:rsidRPr="002D4EE4" w:rsidRDefault="003524E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E31AE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หัวหน้าส่วนราชการของ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รายงานผลการดําเนินการแผนการปรับปรุงการควบคุมภายใน (แบบ ปอ.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E31AE">
        <w:rPr>
          <w:rFonts w:ascii="TH Sarabun New" w:hAnsi="TH Sarabun New" w:cs="TH Sarabun New" w:hint="cs"/>
          <w:sz w:val="32"/>
          <w:szCs w:val="32"/>
          <w:cs/>
        </w:rPr>
        <w:t>๓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พร้อมปัญหาอุปสรรคต่อประธานคณะกรรมการติดตามประเมินผลการควบคุมภายใน</w:t>
      </w:r>
      <w:r w:rsidR="00207705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387587" w:rsidRPr="002D4EE4" w:rsidRDefault="003524E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E31AE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คณะกรรมการติดตามประเมินผลการควบคุมภายใน</w:t>
      </w:r>
      <w:r w:rsidR="00207705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ประชุมพิจารณาและประเมินผลการควบคุม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077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และบริหารจัดการความเสี่ยงของแต่ละส่วนราชการ</w:t>
      </w:r>
      <w:r w:rsidR="0020770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ว่ามีความเพียงพอหรือไม่ </w:t>
      </w:r>
      <w:r w:rsidR="002077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หรือจะต้องดําเนินการบริหารจัดการความเสี่ยง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07705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ต่อไป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140D3" w:rsidRPr="002D4EE4" w:rsidRDefault="003524E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E31AE">
        <w:rPr>
          <w:rFonts w:ascii="TH Sarabun New" w:hAnsi="TH Sarabun New" w:cs="TH Sarabun New" w:hint="cs"/>
          <w:sz w:val="32"/>
          <w:szCs w:val="32"/>
          <w:cs/>
        </w:rPr>
        <w:t>๖.๕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</w:t>
      </w:r>
      <w:r w:rsidR="0020770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ต่อคณะกรรมการตรวจเงินแผ่นดิน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077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ผู้กํากับดูแล</w:t>
      </w:r>
      <w:r w:rsidR="0020770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อย่างน้อยปีละหนึ่งครั้งภายในเก้าสิบวันนับจากวันสิ้นปีงบประมาณ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87587" w:rsidRPr="002D4EE4" w:rsidRDefault="006E31A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0770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20770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07705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ปี</w:t>
      </w:r>
      <w:r w:rsidR="002077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(ปีงบประมาณ </w:t>
      </w:r>
      <w:r w:rsidR="002077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2077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D41E8E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D41E8E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387587" w:rsidRPr="002D4EE4" w:rsidRDefault="006E31A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0770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207705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87587" w:rsidRPr="002D4EE4" w:rsidRDefault="006E31A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0770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07705">
        <w:rPr>
          <w:rFonts w:ascii="TH Sarabun New" w:hAnsi="TH Sarabun New" w:cs="TH Sarabun New"/>
          <w:sz w:val="32"/>
          <w:szCs w:val="32"/>
        </w:rPr>
        <w:t xml:space="preserve"> </w:t>
      </w:r>
      <w:r w:rsidR="00207705">
        <w:rPr>
          <w:rFonts w:ascii="TH Sarabun New" w:hAnsi="TH Sarabun New" w:cs="TH Sarabun New" w:hint="cs"/>
          <w:sz w:val="32"/>
          <w:szCs w:val="32"/>
          <w:cs/>
        </w:rPr>
        <w:t>สำนักปลัด  องค์การบริหารส่วนตำบลหัวหนอง</w:t>
      </w:r>
    </w:p>
    <w:p w:rsidR="00387587" w:rsidRPr="002D4EE4" w:rsidRDefault="006E31AE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20770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387587" w:rsidRPr="002D4EE4" w:rsidRDefault="003524E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E31AE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077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ส่วนราชการที่รับผิดชอบมีการนําแผนการปรับปรุงการควบคุมภายในไปดําเนินการบริหารจัดการความเสี่ยง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87587" w:rsidRPr="002D4EE4" w:rsidRDefault="003524E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E31AE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077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มีการติดตามผลการปฏิบัติตามแผนการปรับปรุงการควบคุมภายใน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D00CE" w:rsidRPr="002D4EE4" w:rsidRDefault="003524E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E31AE">
        <w:rPr>
          <w:rFonts w:ascii="TH Sarabun New" w:hAnsi="TH Sarabun New" w:cs="TH Sarabun New" w:hint="cs"/>
          <w:sz w:val="32"/>
          <w:szCs w:val="32"/>
          <w:cs/>
        </w:rPr>
        <w:t>๑๐.๓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07705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มีการรายงานการติดตามประเมินผลการควบคุมภายในต่อคณะกรรมการตรวจเงินแผ่นดิน</w:t>
      </w:r>
      <w:r w:rsidR="00207705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ผู้กํากับดูแล</w:t>
      </w:r>
      <w:r w:rsidR="0020770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ภายในเวลาที่กําหนด</w:t>
      </w:r>
    </w:p>
    <w:p w:rsidR="007D00CE" w:rsidRPr="002D4EE4" w:rsidRDefault="007D00CE" w:rsidP="003667A7">
      <w:pPr>
        <w:pStyle w:val="Default"/>
        <w:jc w:val="thaiDistribute"/>
        <w:rPr>
          <w:rFonts w:ascii="TH Sarabun New" w:hAnsi="TH Sarabun New" w:cs="TH Sarabun New"/>
        </w:rPr>
      </w:pPr>
    </w:p>
    <w:p w:rsidR="00207705" w:rsidRDefault="00CD1225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๔.๒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0770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การสนับสนุนให้ภาคประชาชนมีส่วนร่วมตรวจสอบการปฏิบัติ หรือการบริหารราชการตามช่องทาง</w:t>
      </w:r>
    </w:p>
    <w:p w:rsidR="009079ED" w:rsidRPr="002D4EE4" w:rsidRDefault="00207705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ที่สามารถดําเนินการได้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07705" w:rsidRDefault="00CD1225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๔.๒.๑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0770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ส่งเสริมให้ประชาชนมีส่วนร่วมตรวจสอบ </w:t>
      </w:r>
      <w:r w:rsidR="0020770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กํากับ</w:t>
      </w:r>
      <w:r w:rsidR="0020770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ดูแลการบริหารงานบุคคล </w:t>
      </w:r>
      <w:r w:rsidR="0020770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เกี่ยวกับการ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0770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บรรจุ</w:t>
      </w:r>
      <w:r w:rsidR="0020770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</w:p>
    <w:p w:rsidR="007D00CE" w:rsidRPr="002D4EE4" w:rsidRDefault="00380B9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0770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>แต่งตั้ง</w:t>
      </w:r>
      <w:r w:rsidR="0020770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โอน </w:t>
      </w:r>
      <w:r w:rsidR="0020770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>ย้าย</w:t>
      </w:r>
      <w:r w:rsidR="0020770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ข้าราชการ </w:t>
      </w:r>
      <w:r w:rsidR="0020770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พนักงาน</w:t>
      </w:r>
      <w:r w:rsidR="0020770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ลูกจ้าง</w:t>
      </w:r>
    </w:p>
    <w:p w:rsidR="007D00CE" w:rsidRPr="002D4EE4" w:rsidRDefault="007D00CE" w:rsidP="003667A7">
      <w:pPr>
        <w:pStyle w:val="Default"/>
        <w:jc w:val="thaiDistribute"/>
        <w:rPr>
          <w:rFonts w:ascii="TH Sarabun New" w:hAnsi="TH Sarabun New" w:cs="TH Sarabun New"/>
          <w:sz w:val="16"/>
          <w:szCs w:val="16"/>
        </w:rPr>
      </w:pPr>
    </w:p>
    <w:p w:rsidR="00386460" w:rsidRDefault="00CD1225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723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5723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มาตรการส่งเสริมให้ประชาชนมีส่วนร่วม</w:t>
      </w:r>
      <w:r w:rsidR="0038646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ตรวจสอบ</w:t>
      </w:r>
      <w:r w:rsidR="0038646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กํากับ </w:t>
      </w:r>
      <w:r w:rsidR="0038646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ดูแลการบริหารงาน</w:t>
      </w:r>
    </w:p>
    <w:p w:rsidR="00A0602A" w:rsidRPr="00386460" w:rsidRDefault="00386460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บุคคล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เกี่ยวกับการบรรจุ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723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แต่งตั้ง </w:t>
      </w:r>
      <w:r w:rsidR="005723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7233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การโอน 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ย้าย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0602A" w:rsidRPr="002D4EE4" w:rsidRDefault="00CD1225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723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0602A" w:rsidRPr="002D4EE4" w:rsidRDefault="00A0602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ารบริหารงานบุคคลเป็นกระบวนการเกี่ยวกับบุคคลถือว่าเป็นสิ่งสําคัญหรือเป็นหัวใจขององค์กรจึงมักจะกําหนดหน้าที่ของงานเป็นเรื่อง</w:t>
      </w:r>
      <w:r w:rsidR="005723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5723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การวางนโยบาย</w:t>
      </w:r>
      <w:r w:rsidR="005723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การวางแผน</w:t>
      </w:r>
      <w:r w:rsidR="005723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การวางระเบียบและข้อบังคับที่ปฏิบัติงานในองค์กรหรือหน่วยงาน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723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เพื่อให้มีประสิทธิภาพและเพื่อให้การปฏิบัติงานบรรลุตามวัตถุประสงค์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72339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จึงได้กําหนดมาตรการส่งเสริมให้ประชาชนมีส่วนร่วม ตรวจสอบ </w:t>
      </w:r>
      <w:r w:rsidR="005723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กํากับ</w:t>
      </w:r>
      <w:r w:rsidR="005723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ดูแลการบริหารงานบุคคล</w:t>
      </w:r>
      <w:r w:rsidR="005723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โดยพิจารณาจากประเด็นการบริหารงานบุคคลโดยยึดมั่นในหลักคุณธรรม</w:t>
      </w:r>
      <w:r w:rsidR="0057233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ในเรื่องการบรรจุ </w:t>
      </w:r>
      <w:r w:rsidR="005723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แต่งตั้ง </w:t>
      </w:r>
      <w:r w:rsidR="005723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การโอน</w:t>
      </w:r>
      <w:r w:rsidR="00572339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ย้าย </w:t>
      </w:r>
      <w:r w:rsidR="005723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การเลื่อนระดับ </w:t>
      </w:r>
      <w:r w:rsidR="005723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และการเลื่อนขั้นเงินเดือน </w:t>
      </w:r>
      <w:r w:rsidR="005723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โดยถือปฏิบัติตามกฎหมาย </w:t>
      </w:r>
      <w:r w:rsidR="005723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ระเบียบ </w:t>
      </w:r>
      <w:r w:rsidR="005723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หนังสือสั่งการโดยเคร่งครัด</w:t>
      </w:r>
      <w:r w:rsidR="005723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เพื่อให้การบริหารงานบุคคลของ</w:t>
      </w:r>
      <w:r w:rsidR="0057233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572339">
        <w:rPr>
          <w:rFonts w:ascii="TH Sarabun New" w:hAnsi="TH Sarabun New" w:cs="TH Sarabun New"/>
          <w:sz w:val="32"/>
          <w:szCs w:val="32"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เป็นไปอย่างโปร่งใส </w:t>
      </w:r>
      <w:r w:rsidR="005723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และสามารถตรวจสอบได้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0602A" w:rsidRPr="002D4EE4" w:rsidRDefault="00CD1225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723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0602A" w:rsidRPr="002D4EE4" w:rsidRDefault="005723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D1225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เพื่อให้ประชาชนมีส่วนร่วม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การตรวจสอบ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กํากับ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ดูแลการบริหารงานบุคคลให้เป็นไปด้วยความโปร่งใส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และเป็นธรรม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0602A" w:rsidRPr="002D4EE4" w:rsidRDefault="005723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D1225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เพื่อให้เป็นแนวทางในการตรวจสอบ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กํากับ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ดูแลการบริหารงานบุคคล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เกี่ยวกับการบรรจุแต่งตั้ง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การโอน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ย้าย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0602A" w:rsidRPr="002D4EE4" w:rsidRDefault="00CD122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72339">
        <w:rPr>
          <w:rFonts w:ascii="TH Sarabun New" w:hAnsi="TH Sarabun New" w:cs="TH Sarabun New"/>
          <w:sz w:val="32"/>
          <w:szCs w:val="32"/>
        </w:rPr>
        <w:t xml:space="preserve"> </w:t>
      </w:r>
      <w:r w:rsidR="00572339">
        <w:rPr>
          <w:rFonts w:ascii="TH Sarabun New" w:hAnsi="TH Sarabun New" w:cs="TH Sarabun New"/>
          <w:sz w:val="32"/>
          <w:szCs w:val="32"/>
          <w:cs/>
        </w:rPr>
        <w:t>พนักงานส่วนตําบล</w:t>
      </w:r>
      <w:r w:rsidR="0057233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พนักงานจ้าง </w:t>
      </w:r>
      <w:r w:rsidR="005723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ที่มีการดําเนินการด้านการบริหารงานบุคคล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0602A" w:rsidRPr="002D4EE4" w:rsidRDefault="00CD122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72339">
        <w:rPr>
          <w:rFonts w:ascii="TH Sarabun New" w:hAnsi="TH Sarabun New" w:cs="TH Sarabun New"/>
          <w:sz w:val="32"/>
          <w:szCs w:val="32"/>
        </w:rPr>
        <w:t xml:space="preserve"> </w:t>
      </w:r>
      <w:r w:rsidR="0057233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572339" w:rsidRDefault="00CD1225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วิธีการดําเนินการ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5723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ตรวจสอบ </w:t>
      </w:r>
      <w:r w:rsidR="005723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กํากับ </w:t>
      </w:r>
      <w:r w:rsidR="005723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ดูแลการบริหารงานบุคคลเกี่ยวกับการบรรจุแต่งตั้ง </w:t>
      </w:r>
      <w:r w:rsidR="005723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การโอน </w:t>
      </w:r>
      <w:r w:rsidR="005723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ย้าย</w:t>
      </w:r>
    </w:p>
    <w:p w:rsidR="00A0602A" w:rsidRPr="00572339" w:rsidRDefault="00572339" w:rsidP="00572339">
      <w:pPr>
        <w:pStyle w:val="Defaul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72339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การบรรจุ/แต่งตั้ง</w:t>
      </w:r>
      <w:r w:rsidR="00380B91" w:rsidRPr="0057233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0602A" w:rsidRPr="002D4EE4" w:rsidRDefault="005723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แต่งตั้งกรรมการจากภาคประชาชนให้มีส่วนร่วม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ตรวจสอบ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กํากับ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ดูแลบริหารงานบุคคลในการบรรจุแต่งตั้ง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ได้ดําเนินการตามกฎหมาย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ระเบียบ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ข้อบังคับที่เกี่ยวข้องอย่างเคร่งครัด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41E8E" w:rsidRPr="002D4EE4" w:rsidRDefault="005723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การสรรหาการบรรจุแต่งตั้งได้มีการประชาสัมพันธ์ไปยังหน่วยงานอื่น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 ก.อบต.จังหวัดอื่น รวมถึงประชาสัมพันธ์ให้ประชาชนภายในตําบลทราบโดยการประกาศเสียงตามสายภายในหมู่บ้าน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0602A" w:rsidRPr="002D4EE4" w:rsidRDefault="005723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  <w:t>-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มีการประชาสัมพันธ์ลงในเว็บไซต์ของ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A0602A" w:rsidRPr="002D4EE4" w:rsidRDefault="005723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มีการติดประกาศประชาสัมพันธ์ที่บอร์ดประชาสัมพันธ์ของ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A0602A" w:rsidRPr="002D4EE4" w:rsidRDefault="005723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ในการบรรจุแต่งตั้งได้มีการแต่งตั้งคณะกรรมการจากหน่วยงานอื่นเป็นกรรมการ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รวมถึงมีการแต่งตั้งประชาชน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เพื่</w:t>
      </w:r>
      <w:r>
        <w:rPr>
          <w:rFonts w:ascii="TH Sarabun New" w:hAnsi="TH Sarabun New" w:cs="TH Sarabun New" w:hint="cs"/>
          <w:sz w:val="32"/>
          <w:szCs w:val="32"/>
          <w:cs/>
        </w:rPr>
        <w:t>อ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ตรวจสอบขั้นตอนการดําเนินการในการบรรจุแต่งตั้ง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0602A" w:rsidRPr="002D4EE4" w:rsidRDefault="005723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การบรรจุแต่งตั้งจะต้องได้รับการตรวจสอบคุณสมบัติและความเห็นชอบจากคณะกรรมการ</w:t>
      </w:r>
      <w:r w:rsidR="004C5F3E" w:rsidRPr="002D4EE4">
        <w:rPr>
          <w:rFonts w:ascii="TH Sarabun New" w:hAnsi="TH Sarabun New" w:cs="TH Sarabun New"/>
          <w:sz w:val="32"/>
          <w:szCs w:val="32"/>
          <w:cs/>
        </w:rPr>
        <w:t>คณะกรรมการพนักงาน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>
        <w:rPr>
          <w:rFonts w:ascii="TH Sarabun New" w:hAnsi="TH Sarabun New" w:cs="TH Sarabun New"/>
          <w:sz w:val="32"/>
          <w:szCs w:val="32"/>
          <w:cs/>
        </w:rPr>
        <w:t xml:space="preserve"> (ก.</w:t>
      </w:r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r w:rsidR="004C5F3E" w:rsidRPr="002D4EE4">
        <w:rPr>
          <w:rFonts w:ascii="TH Sarabun New" w:hAnsi="TH Sarabun New" w:cs="TH Sarabun New"/>
          <w:sz w:val="32"/>
          <w:szCs w:val="32"/>
          <w:cs/>
        </w:rPr>
        <w:t>.จังหวัด)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ก่อน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D00CE" w:rsidRPr="002D4EE4" w:rsidRDefault="005723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ในการออกคําสั่งการบรรจุแต่งตั้ง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องค์การบริหารส่วนตำบลหัวหนอง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จะออกคําสั่งแต่งตั้งได้ต้องไม่ก่อนวันที่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>
        <w:rPr>
          <w:rFonts w:ascii="TH Sarabun New" w:hAnsi="TH Sarabun New" w:cs="TH Sarabun New"/>
          <w:sz w:val="32"/>
          <w:szCs w:val="32"/>
          <w:cs/>
        </w:rPr>
        <w:t>รับมติ</w:t>
      </w:r>
      <w:r w:rsidRPr="002D4EE4">
        <w:rPr>
          <w:rFonts w:ascii="TH Sarabun New" w:hAnsi="TH Sarabun New" w:cs="TH Sarabun New"/>
          <w:sz w:val="32"/>
          <w:szCs w:val="32"/>
          <w:cs/>
        </w:rPr>
        <w:t>คณะกรรมการพนักงาน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>
        <w:rPr>
          <w:rFonts w:ascii="TH Sarabun New" w:hAnsi="TH Sarabun New" w:cs="TH Sarabun New"/>
          <w:sz w:val="32"/>
          <w:szCs w:val="32"/>
          <w:cs/>
        </w:rPr>
        <w:t xml:space="preserve"> (ก.</w:t>
      </w:r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r w:rsidRPr="002D4EE4">
        <w:rPr>
          <w:rFonts w:ascii="TH Sarabun New" w:hAnsi="TH Sarabun New" w:cs="TH Sarabun New"/>
          <w:sz w:val="32"/>
          <w:szCs w:val="32"/>
          <w:cs/>
        </w:rPr>
        <w:t>.จังหวัด)</w:t>
      </w:r>
    </w:p>
    <w:p w:rsidR="00A0602A" w:rsidRPr="00572339" w:rsidRDefault="00380B91" w:rsidP="00572339">
      <w:pPr>
        <w:pStyle w:val="Defaul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72339">
        <w:rPr>
          <w:rFonts w:ascii="TH Sarabun New" w:hAnsi="TH Sarabun New" w:cs="TH Sarabun New"/>
          <w:b/>
          <w:bCs/>
          <w:sz w:val="32"/>
          <w:szCs w:val="32"/>
          <w:cs/>
        </w:rPr>
        <w:t>การเลื่อนระดับ/เลื่อนตําแหน่ง</w:t>
      </w:r>
      <w:r w:rsidRPr="0057233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0602A" w:rsidRPr="002D4EE4" w:rsidRDefault="005723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แต่งตั้งกรรมการจากภาคประชาชนให้มีส่วนร่วม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ตรวจสอบ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กํากับ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ดูแลการบริหารงานบุคคลในการเลื่อนระดับ/การเลื่อนตําแหน่ง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</w:t>
      </w:r>
      <w:r w:rsidR="00A0602A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ได้ดําเนินการตามกฎหมาย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ระเบียบ หนังส</w:t>
      </w:r>
      <w:r>
        <w:rPr>
          <w:rFonts w:ascii="TH Sarabun New" w:hAnsi="TH Sarabun New" w:cs="TH Sarabun New"/>
          <w:sz w:val="32"/>
          <w:szCs w:val="32"/>
          <w:cs/>
        </w:rPr>
        <w:t>ือสั่งการข้อบังคับที่เกี่ยวข้อง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อย่างเคร่งครัด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0602A" w:rsidRPr="002D4EE4" w:rsidRDefault="005723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มีการแจ้งผู้ที่มีคุณสมบัติทราบโดยการบันทึกข้อความแจ้งผู้มีคุณสมบัติที่จะเลื่อนระดับ/เลื่อนตําแหน่ง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0602A" w:rsidRPr="002D4EE4" w:rsidRDefault="005723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มีการประชาสัมพันธ์ไปยังหน่วยงานอื่น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และ ก.อบต.จังหวัดอื่น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รวมถึงประชาสัมพันธ์ให้ประชาชนภายในตําบล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ทราบโดยการประกาศเสียงตามสายภายในหมู่บ้าน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และมีการประชาสัมพันธ์ลงในเว็บไซต์ของ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A0602A" w:rsidRPr="002D4EE4" w:rsidRDefault="005723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มีขั้นตอนการตรวจสอบคุณสมบัติผู้ขอรับการประเมินเพื่อเลื่อนระดับ/เลื่อนตําแหน่ง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0602A" w:rsidRPr="002D4EE4" w:rsidRDefault="005723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มีการแต่งตั้งคณะกรรมการจากหน่วยงานอื่น</w:t>
      </w:r>
      <w:r w:rsidR="0008093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เข้าร่วมเป็นกรรมการประเมินผลงานการเลื่อนระดับ/การเลื่อนตําแหน่งเพื่อความโปร่งใส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0602A" w:rsidRPr="002D4EE4" w:rsidRDefault="005723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มีการออกคําสั่งแต่งตั้งคณะกรรมการในการดําเนินการอย่างชัดเจน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0602A" w:rsidRPr="002D4EE4" w:rsidRDefault="005723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ผู้ขอรับการประเมินสามารถซักถามข้อสงสัยหรือโต้แย้งผลการประเมิน </w:t>
      </w:r>
      <w:r w:rsidR="0008093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หรือตรวจสอบการดําเนินการที่ตนเองเห็นว่าไม่เป็นธรรมได้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0602A" w:rsidRPr="002D4EE4" w:rsidRDefault="005723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การเลื่อนระดับ/การเลื่อนตําแหน่ง </w:t>
      </w:r>
      <w:r w:rsidR="0008093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จะต้องได้รับการตรวจสอบคุณสมบัติและความเห็นชอบจาก</w:t>
      </w:r>
      <w:r w:rsidR="0008093D" w:rsidRPr="002D4EE4">
        <w:rPr>
          <w:rFonts w:ascii="TH Sarabun New" w:hAnsi="TH Sarabun New" w:cs="TH Sarabun New"/>
          <w:sz w:val="32"/>
          <w:szCs w:val="32"/>
          <w:cs/>
        </w:rPr>
        <w:t>คณะกรรมการพนักงาน</w:t>
      </w:r>
      <w:r w:rsidR="0008093D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08093D">
        <w:rPr>
          <w:rFonts w:ascii="TH Sarabun New" w:hAnsi="TH Sarabun New" w:cs="TH Sarabun New"/>
          <w:sz w:val="32"/>
          <w:szCs w:val="32"/>
          <w:cs/>
        </w:rPr>
        <w:t xml:space="preserve"> (ก.</w:t>
      </w:r>
      <w:r w:rsidR="0008093D">
        <w:rPr>
          <w:rFonts w:ascii="TH Sarabun New" w:hAnsi="TH Sarabun New" w:cs="TH Sarabun New" w:hint="cs"/>
          <w:sz w:val="32"/>
          <w:szCs w:val="32"/>
          <w:cs/>
        </w:rPr>
        <w:t>อบต</w:t>
      </w:r>
      <w:r w:rsidR="0008093D" w:rsidRPr="002D4EE4">
        <w:rPr>
          <w:rFonts w:ascii="TH Sarabun New" w:hAnsi="TH Sarabun New" w:cs="TH Sarabun New"/>
          <w:sz w:val="32"/>
          <w:szCs w:val="32"/>
          <w:cs/>
        </w:rPr>
        <w:t>.จังหวัด)</w:t>
      </w:r>
      <w:r w:rsidR="0008093D">
        <w:rPr>
          <w:rFonts w:ascii="TH Sarabun New" w:hAnsi="TH Sarabun New" w:cs="TH Sarabun New"/>
          <w:sz w:val="32"/>
          <w:szCs w:val="32"/>
        </w:rPr>
        <w:t xml:space="preserve"> </w:t>
      </w:r>
      <w:r w:rsidR="004C5F3E" w:rsidRPr="002D4EE4">
        <w:rPr>
          <w:rFonts w:ascii="TH Sarabun New" w:hAnsi="TH Sarabun New" w:cs="TH Sarabun New"/>
          <w:sz w:val="32"/>
          <w:szCs w:val="32"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ก่อน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D3596" w:rsidRDefault="005723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ในการออกคําสั่งการเลื่อนระดับ/การเลื่อนตําแหน่ง </w:t>
      </w:r>
      <w:r w:rsidR="00D41E8E" w:rsidRPr="002D4EE4">
        <w:rPr>
          <w:rFonts w:ascii="TH Sarabun New" w:hAnsi="TH Sarabun New" w:cs="TH Sarabun New"/>
          <w:sz w:val="32"/>
          <w:szCs w:val="32"/>
          <w:cs/>
        </w:rPr>
        <w:t>เทศบาลตำบลหนองสรวง</w:t>
      </w:r>
      <w:r w:rsidR="00D41E8E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จะออกคําสั่งแต่งตั้งได้ต้องไม่ก่อน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D41E8E" w:rsidRPr="002D4EE4">
        <w:rPr>
          <w:rFonts w:ascii="TH Sarabun New" w:hAnsi="TH Sarabun New" w:cs="TH Sarabun New"/>
          <w:sz w:val="32"/>
          <w:szCs w:val="32"/>
          <w:cs/>
        </w:rPr>
        <w:t>มี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มติ</w:t>
      </w:r>
      <w:r w:rsidR="0008093D" w:rsidRPr="002D4EE4">
        <w:rPr>
          <w:rFonts w:ascii="TH Sarabun New" w:hAnsi="TH Sarabun New" w:cs="TH Sarabun New"/>
          <w:sz w:val="32"/>
          <w:szCs w:val="32"/>
          <w:cs/>
        </w:rPr>
        <w:t>คณะกรรมการพนักงาน</w:t>
      </w:r>
      <w:r w:rsidR="0008093D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  <w:r w:rsidR="0008093D">
        <w:rPr>
          <w:rFonts w:ascii="TH Sarabun New" w:hAnsi="TH Sarabun New" w:cs="TH Sarabun New"/>
          <w:sz w:val="32"/>
          <w:szCs w:val="32"/>
          <w:cs/>
        </w:rPr>
        <w:t xml:space="preserve"> (ก.</w:t>
      </w:r>
      <w:r w:rsidR="0008093D">
        <w:rPr>
          <w:rFonts w:ascii="TH Sarabun New" w:hAnsi="TH Sarabun New" w:cs="TH Sarabun New" w:hint="cs"/>
          <w:sz w:val="32"/>
          <w:szCs w:val="32"/>
          <w:cs/>
        </w:rPr>
        <w:t>อบต</w:t>
      </w:r>
      <w:r w:rsidR="0008093D" w:rsidRPr="002D4EE4">
        <w:rPr>
          <w:rFonts w:ascii="TH Sarabun New" w:hAnsi="TH Sarabun New" w:cs="TH Sarabun New"/>
          <w:sz w:val="32"/>
          <w:szCs w:val="32"/>
          <w:cs/>
        </w:rPr>
        <w:t>.จังหวัด)</w:t>
      </w:r>
      <w:r w:rsidR="0008093D">
        <w:rPr>
          <w:rFonts w:ascii="TH Sarabun New" w:hAnsi="TH Sarabun New" w:cs="TH Sarabun New"/>
          <w:sz w:val="32"/>
          <w:szCs w:val="32"/>
        </w:rPr>
        <w:t xml:space="preserve"> </w:t>
      </w:r>
      <w:r w:rsidR="004C5F3E" w:rsidRPr="002D4EE4">
        <w:rPr>
          <w:rFonts w:ascii="TH Sarabun New" w:hAnsi="TH Sarabun New" w:cs="TH Sarabun New"/>
          <w:sz w:val="32"/>
          <w:szCs w:val="32"/>
        </w:rPr>
        <w:t xml:space="preserve">  </w:t>
      </w:r>
    </w:p>
    <w:p w:rsidR="00A0602A" w:rsidRPr="000D3596" w:rsidRDefault="00380B91" w:rsidP="000D3596">
      <w:pPr>
        <w:pStyle w:val="Defaul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D3596">
        <w:rPr>
          <w:rFonts w:ascii="TH Sarabun New" w:hAnsi="TH Sarabun New" w:cs="TH Sarabun New"/>
          <w:b/>
          <w:bCs/>
          <w:sz w:val="32"/>
          <w:szCs w:val="32"/>
          <w:cs/>
        </w:rPr>
        <w:t>การเลื่อนขั้นเงินเดือน</w:t>
      </w:r>
      <w:r w:rsidRPr="000D35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0602A" w:rsidRPr="002D4EE4" w:rsidRDefault="005723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แต่งตั้งกรรมการจากภาคประชาชนให้มีส่วนร่วม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ตรวจสอบ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กํากับ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ดูแลบริหารงานบุคคล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ในการที่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ได้ดําเนินการเลื่อนขั้นเงินเดือนตามกฎหมาย 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ระเบียบ 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หนังสือสั่งการ ข้อบังคับที่เกี่ย</w:t>
      </w:r>
      <w:r w:rsidR="000D3596">
        <w:rPr>
          <w:rFonts w:ascii="TH Sarabun New" w:hAnsi="TH Sarabun New" w:cs="TH Sarabun New"/>
          <w:sz w:val="32"/>
          <w:szCs w:val="32"/>
          <w:cs/>
        </w:rPr>
        <w:t>วข้อง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อย่างเคร่งครัด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0602A" w:rsidRPr="002D4EE4" w:rsidRDefault="005723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มีการจัดทําประกาศหลักเกณฑ์หรือแนวทางนากรปฏิบัติงาน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และประกาศเผยแพร่หลักเกณฑ์ให้บุคลากรทราบ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0602A" w:rsidRPr="002D4EE4" w:rsidRDefault="005723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มีการแต่งตั้งคณะกรรมการกลั่นกรองการประเมินผลการปฏิบัติงานและคณะกรรมการพิจารณาการเลื่อนขั้น</w:t>
      </w:r>
      <w:r w:rsidR="000D3596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เงินเดือน 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เพื่อพิจารณาการเลื่อนขั้นเงินเดือนให้เป็นไปอย่างยุติธรรม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0602A" w:rsidRPr="002D4EE4" w:rsidRDefault="005723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มีการประชุมคณะกรรมการกลั่นกรองการประเมินผลการปฏิบัติงาน 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และคณะกรรมการพิจารณาการเลื่อนขั้น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3596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เงินเดือน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มีการนําข้อมูลมาใช้ประกอบการตัดสินใจ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เพื่อประกอบการพิจารณาความดี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lastRenderedPageBreak/>
        <w:t>ความชอบ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เช่น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ข้อมูลประสิทธิภาพและ</w:t>
      </w:r>
      <w:r w:rsidR="000D3596">
        <w:rPr>
          <w:rFonts w:ascii="TH Sarabun New" w:hAnsi="TH Sarabun New" w:cs="TH Sarabun New"/>
          <w:sz w:val="32"/>
          <w:szCs w:val="32"/>
          <w:cs/>
        </w:rPr>
        <w:t>ประสิทธิผลของการปฏิบัติงา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น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ความสามารถและความอุตสาหะ การรักษาวินัย 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การปฏิบัติตนเหมาะสม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และข้อมูลการลา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เป็นต้น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0602A" w:rsidRPr="002D4EE4" w:rsidRDefault="005723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มีการแจ้งผลการประเมินให้พนักงานทราบ 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พร้อมเปิดโอกาสให้ซักถาม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ตอบข้อสงสัย 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และโต้แย้งผลการประเมินที่ไม่เป็นธรรม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0602A" w:rsidRPr="002D4EE4" w:rsidRDefault="005723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4C5F3E" w:rsidRPr="002D4EE4">
        <w:rPr>
          <w:rFonts w:ascii="TH Sarabun New" w:hAnsi="TH Sarabun New" w:cs="TH Sarabun New"/>
          <w:sz w:val="32"/>
          <w:szCs w:val="32"/>
          <w:cs/>
        </w:rPr>
        <w:t>นายก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0D3596">
        <w:rPr>
          <w:rFonts w:ascii="TH Sarabun New" w:hAnsi="TH Sarabun New" w:cs="TH Sarabun New"/>
          <w:sz w:val="32"/>
          <w:szCs w:val="32"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ออกคําสั่งการเลื่อนขั้นเงินเดือนตามมติคณะกรรมการพิจารณาการเลื่อนขั้น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3596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เงินเดือน 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และมีการติดประกาศผลการเลื่อนขั้นเงินเดือนให้พนักงานทราบโดยทั่วกัน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0602A" w:rsidRPr="002D4EE4" w:rsidRDefault="006A61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723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ระยะเวลาการดําเนิ</w:t>
      </w:r>
      <w:r w:rsidR="00380B91" w:rsidRPr="000D3596">
        <w:rPr>
          <w:rFonts w:ascii="TH Sarabun New" w:hAnsi="TH Sarabun New" w:cs="TH Sarabun New"/>
          <w:b/>
          <w:bCs/>
          <w:sz w:val="32"/>
          <w:szCs w:val="32"/>
          <w:cs/>
        </w:rPr>
        <w:t>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D3596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ปี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(ปีงบประมาณ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4C5F3E" w:rsidRPr="002D4EE4">
        <w:rPr>
          <w:rFonts w:ascii="TH Sarabun New" w:hAnsi="TH Sarabun New" w:cs="TH Sarabun New"/>
          <w:sz w:val="32"/>
          <w:szCs w:val="32"/>
          <w:cs/>
        </w:rPr>
        <w:t>๖๑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–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4C5F3E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A0602A" w:rsidRPr="002D4EE4" w:rsidRDefault="006A61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7233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3596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0602A" w:rsidRPr="002D4EE4" w:rsidRDefault="006A61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7233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D35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งานบุคลากร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สํานักงานปลัด</w:t>
      </w:r>
      <w:r w:rsidR="004C5F3E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</w:p>
    <w:p w:rsidR="00A0602A" w:rsidRPr="002D4EE4" w:rsidRDefault="006A615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5723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0602A" w:rsidRPr="002D4EE4" w:rsidRDefault="005723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กําหนดเป็นระดับขั้นของความสําเร็จ 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แบ่งเกณฑ์การให้คะแนนเป็น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A6154">
        <w:rPr>
          <w:rFonts w:ascii="TH Sarabun New" w:hAnsi="TH Sarabun New" w:cs="TH Sarabun New" w:hint="cs"/>
          <w:sz w:val="32"/>
          <w:szCs w:val="32"/>
          <w:cs/>
        </w:rPr>
        <w:t>๕</w:t>
      </w:r>
      <w:r w:rsidR="000D3596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ระดับ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โดยพิจารณาจากความก้าวหน้าของขั้นตอนการดําเนินงานตามเป้าหมายของแต่ละระดับ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D00CE" w:rsidRPr="002D4EE4" w:rsidRDefault="0057233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ผลลัพธ์</w:t>
      </w:r>
      <w:r w:rsidR="000D3596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ประชาชนมีส่วนร่วมในการตรวจสอบ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กํากับ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ดูแลการบริหารงานบุคคลเกี่ยวกับการบรรจุ การโอน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ย้าย 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ของ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และมีแนวทางในการปฏิบัติงานอย่างชัดเจน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พร้อมทั้งเปิดเผยและสามารถอธิบายผลที่เกิดขึ้นดังกล่าวได้</w:t>
      </w:r>
    </w:p>
    <w:p w:rsidR="007D00CE" w:rsidRPr="000D3596" w:rsidRDefault="007D00C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0D3596" w:rsidRDefault="006A615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๔.๒.๒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D35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ส่งเสริมให้ประชาชนมีส่วนร่วมตรวจสอบ</w:t>
      </w:r>
      <w:r w:rsidR="000D35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กํากับ </w:t>
      </w:r>
      <w:r w:rsidR="000D35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ดูแลการบริหารงบประมาณ </w:t>
      </w:r>
      <w:r w:rsidR="000D35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การรับ</w:t>
      </w:r>
      <w:r w:rsidR="000D35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D3596"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จ่ายเงิน</w:t>
      </w:r>
    </w:p>
    <w:p w:rsidR="007D00CE" w:rsidRPr="002D4EE4" w:rsidRDefault="00380B9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D35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การหาประโยชน์จากทรัพย์สินของทางราชการ</w:t>
      </w:r>
    </w:p>
    <w:p w:rsidR="007D00CE" w:rsidRPr="000D3596" w:rsidRDefault="007D00C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D72C27" w:rsidRPr="002D4EE4" w:rsidRDefault="006A61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72C27" w:rsidRPr="002D4EE4" w:rsidRDefault="006A61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D3596" w:rsidRDefault="00D72C2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การปฏิบัติงานด้านการคลังเป็นการทํางานที่ต้องอาศัยระเบียบ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กฎหมาย 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หนังสือสั่งการ ตลอดจนมติคณะรัฐมนตรี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3596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วิธีการทํางานต้องอยู่ในกรอบ 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และต้องมีระบบการบริการที่รวดเร็ว 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ถูกต้อง ประชาชนหรือผู้รับบริการเกิดความพึงพอใจ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สร้างความสะดวกให้แก่ประชาชนมากที่สุด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ถูกต้องทั้งระเบียบกฎหมาย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ข้อเท็จจริง 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ไม่มีข้อผิดพลาดบริการด้วยความเสมอภาคกัน</w:t>
      </w:r>
      <w:r w:rsidR="000D3596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ไม่เลือกปฏิบัติเสริมสร้างความโปร่งใสในการปฏิบัติงาน 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การบริหารการเงินการคลังเกิดความโปร่งใสไม่เกิดการทุจริตคอร์รัปชัน</w:t>
      </w:r>
      <w:r w:rsidR="000D3596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มีการทํางานมีกระบวนการที่โปร่งใส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สามารถตรวจสอบได้ 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รายงานการเงินจากหน่วยงานภายในและภายนอกไม่พบข้อบกพร่อง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3596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มีกระบวนการทางการคลังที่เปิดเผยข้อมูลอื่นต่อประชาชน</w:t>
      </w:r>
    </w:p>
    <w:p w:rsidR="00D72C27" w:rsidRPr="002D4EE4" w:rsidRDefault="00380B9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72C27" w:rsidRPr="002D4EE4" w:rsidRDefault="006A615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0D35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72C27" w:rsidRPr="002D4EE4" w:rsidRDefault="000D359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A6154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เพื่อให้เกิดความโปร่งใสสามารถตรวจสอบได้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72C27" w:rsidRPr="002D4EE4" w:rsidRDefault="000D359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A6154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การใช้งบประมาณอย่างคุ้มค่าและเปิดโอกาสให้ประชาชนสามารถซักถามและตรวจสอบได้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72C27" w:rsidRPr="002D4EE4" w:rsidRDefault="000D359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A6154">
        <w:rPr>
          <w:rFonts w:ascii="TH Sarabun New" w:hAnsi="TH Sarabun New" w:cs="TH Sarabun New" w:hint="cs"/>
          <w:sz w:val="32"/>
          <w:szCs w:val="32"/>
          <w:cs/>
        </w:rPr>
        <w:t>๓.๓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ปฏิบัติงานถูกต้องตามระเบียบที่เกี่ยวข้อง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72C27" w:rsidRPr="002D4EE4" w:rsidRDefault="000D359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A6154">
        <w:rPr>
          <w:rFonts w:ascii="TH Sarabun New" w:hAnsi="TH Sarabun New" w:cs="TH Sarabun New" w:hint="cs"/>
          <w:sz w:val="32"/>
          <w:szCs w:val="32"/>
          <w:cs/>
        </w:rPr>
        <w:t>๓.๔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ในการบริหารจัดการต้องทําอย่างเปิดเผยสามารถตรวจสอบได้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จึงต้องมีการปรับปรุงแก้ไขการทํางานขององค์กร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ให้มีความโปร่งใส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สามารถเปิดเผยข้อมูลข่าวสาร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เปิดโอกาสให้ประชาชนสามารถตรวจสอบความถูกต้องได้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72C27" w:rsidRPr="002D4EE4" w:rsidRDefault="006A61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D35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ประชาชนในเขต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D72C27" w:rsidRPr="002D4EE4" w:rsidRDefault="006A61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D35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3596">
        <w:rPr>
          <w:rFonts w:ascii="TH Sarabun New" w:hAnsi="TH Sarabun New" w:cs="TH Sarabun New"/>
          <w:sz w:val="32"/>
          <w:szCs w:val="32"/>
        </w:rPr>
        <w:t xml:space="preserve"> </w:t>
      </w:r>
      <w:r w:rsidR="000D3596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625080" w:rsidRPr="002D4EE4" w:rsidRDefault="006A61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D35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72C27" w:rsidRPr="002D4EE4" w:rsidRDefault="000D359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จัดทํางบแสดงฐานะการเงินและงบอื่น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ตามระเบียบกระทรวงมหาดไทย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ว่าด้วยการรับเงิน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การเบิกจ่ายเงิน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การฝากเงิน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A57BE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การเก็บรักษาเงินและการตรวจเงินขององค์กรปกครองส่วนท้องถิ่น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A6154">
        <w:rPr>
          <w:rFonts w:ascii="TH Sarabun New" w:hAnsi="TH Sarabun New" w:cs="TH Sarabun New" w:hint="cs"/>
          <w:sz w:val="32"/>
          <w:szCs w:val="32"/>
          <w:cs/>
        </w:rPr>
        <w:t>๒๕๔๗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และที่แก้ไขเพิ่มเติม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โดยเปิดเผยเพื่อให้ประชาชนทราบ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ณ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สํานักงาน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ภายในเก้าสิบวันนับแต่วันสิ้นปี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และจัดทํารายงานแสดงผลการดําเนินงาน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ตามที่กรมส่งเสริมการปกครองท้องถิ่นกําหนด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เพื่อนําเสนอผู้บริหารท้องถิ่น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และประกาศสําเนารายงานดังกล่าวโดยเปิดเผย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A57BE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เพื่อให้ประชาชนทราบทุกสามเดือน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72C27" w:rsidRPr="002D4EE4" w:rsidRDefault="006A61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D35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A57BE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ตลอดปีงบประมาณ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4C5F3E" w:rsidRPr="002D4EE4">
        <w:rPr>
          <w:rFonts w:ascii="TH Sarabun New" w:hAnsi="TH Sarabun New" w:cs="TH Sarabun New"/>
          <w:sz w:val="32"/>
          <w:szCs w:val="32"/>
          <w:cs/>
        </w:rPr>
        <w:t xml:space="preserve">๖๑ – ๒๕๖๔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และดําเนินการอย่างต่อเนื่อง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72C27" w:rsidRPr="002D4EE4" w:rsidRDefault="006A61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D35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72C27" w:rsidRPr="002D4EE4" w:rsidRDefault="006A61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D35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กองคลัง</w:t>
      </w:r>
      <w:r w:rsidR="008A57B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D72C27" w:rsidRPr="002D4EE4" w:rsidRDefault="006A615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0D35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72C27" w:rsidRPr="002D4EE4" w:rsidRDefault="000D359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A6154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มีการพัฒนาการบริหารด้านการเงินการคลังและงบประมาณอย่างมีประสิทธิภาพ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D72C27" w:rsidRPr="002D4EE4" w:rsidRDefault="000D359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A6154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มีการเบิกจ่ายถูกต้อง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รวดเร็ว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เกิดความประหยัด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D00CE" w:rsidRPr="002D4EE4" w:rsidRDefault="000D359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A6154">
        <w:rPr>
          <w:rFonts w:ascii="TH Sarabun New" w:hAnsi="TH Sarabun New" w:cs="TH Sarabun New" w:hint="cs"/>
          <w:sz w:val="32"/>
          <w:szCs w:val="32"/>
          <w:cs/>
        </w:rPr>
        <w:t>๑๐.๓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มีการเสริมสร้างการมีส่วนร่วมของประชาชนในพื้นที่หรือผู้รับบริการ</w:t>
      </w:r>
    </w:p>
    <w:p w:rsidR="00CB6291" w:rsidRPr="002D4EE4" w:rsidRDefault="00CB629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8A57BE" w:rsidRDefault="006A615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๑.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8A57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กิจกรรมการมีส่วนร่วมของประชาชนในการตรวจสอบการรับ </w:t>
      </w:r>
      <w:r w:rsidR="008A57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การจ่าย </w:t>
      </w:r>
      <w:r w:rsidR="008A57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และการใช้</w:t>
      </w:r>
    </w:p>
    <w:p w:rsidR="00FE033C" w:rsidRPr="002D4EE4" w:rsidRDefault="008A57B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ประโยชน์ทรัพย์สิน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ของ</w:t>
      </w:r>
      <w:r w:rsidR="00716BD8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องค์การบริหารส่วนตำบลหัวหนอง</w:t>
      </w:r>
    </w:p>
    <w:p w:rsidR="00124543" w:rsidRPr="002D4EE4" w:rsidRDefault="006A615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A57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24543" w:rsidRPr="002D4EE4" w:rsidRDefault="00124543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การเบิกจ่ายเงินขององค์กรปกครองส่วนท้องถิ่น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เป็นขั้นตอนหนึ่งของวงจรการบริหารการเงินการคลังขององค์กรปกครองส่วนท้องถิ่น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เจ้าหน้าที่จะต้องปฏิบัติตามอํานาจหน้าที่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ตามระเบียบกระทรวงมหาดไทยหรือหนังสือสั่งการที่เกี่ยวข้องให้ถูกต้องครบถ้วนเรียบร้อย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จึงจัดทําใบนําฝากเป็นรายร</w:t>
      </w:r>
      <w:r w:rsidR="008A57BE">
        <w:rPr>
          <w:rFonts w:ascii="TH Sarabun New" w:hAnsi="TH Sarabun New" w:cs="TH Sarabun New"/>
          <w:sz w:val="32"/>
          <w:szCs w:val="32"/>
          <w:cs/>
        </w:rPr>
        <w:t>ับ จัดทําใบฎีกาเพื่อเป็นรายจ่าย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เบิกเงินออกจากคลังขององค์กรปกครองส่วนท้องถิ่นได้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สําหรับการใช้ประโยชน์ในทรัพย์สินขององค์กรปกครองส่วนท้องถิ่นก็เช่นเดียวกันต้องมีการดําเนินงาน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A57BE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ให้เป็นไปตามระเบียบกฎหมายทั้งการเก็บค่าธรรมเนียม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ค่าบริการ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จะต้องเป็นไปด้วยความโปร่งใส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ประชาชนมีส่วนร่วมในการตรวจสอบ จึงจําเป็นต้องมีกระบวนการขั้นตอนที่ถูกต้อง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มีความสุจริต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ส่งผลให้การดําเนินงานเกิดประสิทธิภาพ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A57BE">
        <w:rPr>
          <w:rFonts w:ascii="TH Sarabun New" w:hAnsi="TH Sarabun New" w:cs="TH Sarabun New"/>
          <w:sz w:val="32"/>
          <w:szCs w:val="32"/>
        </w:rPr>
        <w:t xml:space="preserve">    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กองคลัง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  <w:r w:rsidR="008A57BE">
        <w:rPr>
          <w:rFonts w:ascii="TH Sarabun New" w:hAnsi="TH Sarabun New" w:cs="TH Sarabun New"/>
          <w:sz w:val="32"/>
          <w:szCs w:val="32"/>
          <w:cs/>
        </w:rPr>
        <w:t>จึงได้ริเริ่มกิจกรรมเพื่อให้การรับ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จ่ายเงิน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และการใช้ประโยชน์ทรัพย์สินเกิดความโปร่งใส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ประชาชนมีส่วนร่วมในการตรวจสอบ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และรับทราบถึงรายรับ-รายจ่าย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ของ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124543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๓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A57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24543" w:rsidRPr="002D4EE4" w:rsidRDefault="008A57B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  <w:t>เพื่อให้การรับ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จ่ายเงินของ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เกิดความโปร่งใสตรวจสอบได้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24543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A57B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8A57BE">
        <w:rPr>
          <w:rFonts w:ascii="TH Sarabun New" w:hAnsi="TH Sarabun New" w:cs="TH Sarabun New"/>
          <w:sz w:val="32"/>
          <w:szCs w:val="32"/>
        </w:rPr>
        <w:t xml:space="preserve"> 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124543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A57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วิธีการดําเนินการ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24543" w:rsidRPr="002D4EE4" w:rsidRDefault="008A57B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มีการแต่งตั้งกรรมการพิจารณางบประมาณ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F71756" w:rsidRPr="002D4EE4" w:rsidRDefault="008A57B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มีการแต่งตั้งกรรมการติดตามประเมินผลการใช้จ่ายเงินงบประมาณโดยมีปะชาชนเข้าร่วมเป็นกรรมการ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24543" w:rsidRPr="002D4EE4" w:rsidRDefault="008A57B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เปิดโอกาสให้ประชาชนสอบถามข้อสงสัยเกี่ยวกับการรับจ่ายเงิน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24543" w:rsidRPr="002D4EE4" w:rsidRDefault="008A57B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สรุปผลการรับ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จ่ายเงิน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ให้ประชาชนทราบทางช่องทางต่าง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เช่น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ทางเว็บไซต์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ศูนย์ข้อมูลข่าวสาร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และเสียงตามสาย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หอกระจายข่าว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เมื่อสิ้นปีงบประมาณ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24543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A57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(ปีงบประมาณ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F71756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F71756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124543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8A57B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24543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A57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งานการเงินและบัญชี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กองคลัง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</w:p>
    <w:p w:rsidR="00124543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8A57B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มีการดําเนินงานตามวิธีการดําเนินงานครบทุกขั้นตอน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80B91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A57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ผลลัพธ์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ประชาชนมีส่วนร่วมตรวจสอบและได้รับทราบข้อมูลการรับ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จ่ายเงิน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ของ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</w:t>
      </w:r>
      <w:r w:rsidR="00124543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ทําให้เกิดความโปร่งใส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ในการรับ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จ่ายเงิน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ของ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A30E12" w:rsidRPr="008A57BE" w:rsidRDefault="00A30E1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380B91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๔.๒.๓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8A57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ส่งเสริมให้ประชาชนมีส่วนร่วมตรวจสอบ</w:t>
      </w:r>
      <w:r w:rsidR="008A57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กํากับ</w:t>
      </w:r>
      <w:r w:rsidR="008A57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ดูแลการจัดหาพัสดุ</w:t>
      </w:r>
    </w:p>
    <w:p w:rsidR="00380B91" w:rsidRPr="008A57BE" w:rsidRDefault="00380B9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74742F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A57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กิจกรรมการจัดหาคณะกรรมการจัดซื้อจัดจ้างจากตัวแทน</w:t>
      </w:r>
      <w:r w:rsidR="008A57BE">
        <w:rPr>
          <w:rFonts w:ascii="TH Sarabun New" w:hAnsi="TH Sarabun New" w:cs="TH Sarabun New" w:hint="cs"/>
          <w:b/>
          <w:bCs/>
          <w:sz w:val="32"/>
          <w:szCs w:val="32"/>
          <w:cs/>
        </w:rPr>
        <w:t>หมู่บ้าน</w:t>
      </w:r>
    </w:p>
    <w:p w:rsidR="0074742F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A57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E76E4" w:rsidRPr="002D4EE4" w:rsidRDefault="0074742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เห็นถึงประโยชน์จากแนวคิดการบริหารราชการแบบมีส่วนร่วมตามเจตนารมณ์ของรัฐธรรมนูญ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พระราชบัญญัติระเบียบบริหารราชการแผ่นดิน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(ฉบับที่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92516">
        <w:rPr>
          <w:rFonts w:ascii="TH Sarabun New" w:hAnsi="TH Sarabun New" w:cs="TH Sarabun New" w:hint="cs"/>
          <w:sz w:val="32"/>
          <w:szCs w:val="32"/>
          <w:cs/>
        </w:rPr>
        <w:t>๕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) </w:t>
      </w:r>
      <w:r w:rsidR="008A57BE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892516">
        <w:rPr>
          <w:rFonts w:ascii="TH Sarabun New" w:hAnsi="TH Sarabun New" w:cs="TH Sarabun New" w:hint="cs"/>
          <w:sz w:val="32"/>
          <w:szCs w:val="32"/>
          <w:cs/>
        </w:rPr>
        <w:t>๒๕๔๕</w:t>
      </w:r>
      <w:r w:rsidR="008A57BE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พระราชกฤษฎีกาว่าด้วยหลักเกณฑ์การบริหารกิจการบ้านเมืองที่ดี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92516">
        <w:rPr>
          <w:rFonts w:ascii="TH Sarabun New" w:hAnsi="TH Sarabun New" w:cs="TH Sarabun New" w:hint="cs"/>
          <w:sz w:val="32"/>
          <w:szCs w:val="32"/>
          <w:cs/>
        </w:rPr>
        <w:t>๒๕๔๖</w:t>
      </w:r>
      <w:r w:rsidR="008A57BE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และแผนยุทธศาสตร์การพัฒนาระบบราชการไทย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(พ.ศ.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92516">
        <w:rPr>
          <w:rFonts w:ascii="TH Sarabun New" w:hAnsi="TH Sarabun New" w:cs="TH Sarabun New" w:hint="cs"/>
          <w:sz w:val="32"/>
          <w:szCs w:val="32"/>
          <w:cs/>
        </w:rPr>
        <w:t>๒๕๕๖</w:t>
      </w:r>
      <w:r w:rsidR="00892516">
        <w:rPr>
          <w:rFonts w:ascii="TH Sarabun New" w:hAnsi="TH Sarabun New" w:cs="TH Sarabun New"/>
          <w:sz w:val="32"/>
          <w:szCs w:val="32"/>
        </w:rPr>
        <w:t xml:space="preserve"> – </w:t>
      </w:r>
      <w:r w:rsidR="00892516">
        <w:rPr>
          <w:rFonts w:ascii="TH Sarabun New" w:hAnsi="TH Sarabun New" w:cs="TH Sarabun New" w:hint="cs"/>
          <w:sz w:val="32"/>
          <w:szCs w:val="32"/>
          <w:cs/>
        </w:rPr>
        <w:t>๒๕๖๑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)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จึงได้ดําเนินการส่งเสริมการมีส่วนร่วมของประชาชน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โดยการกําหนดให้มีการจัดหาคณะกรรมการจัดซื้อ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จัดจ้างจากตัวแทน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หมู่บ้าน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องค์การบริหารส่วนตําบลทุกขั้นตอน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ซึ่งหมายความรวมถึงประชาชนสามารถมีโอกาสในการได้รับข้อมูลข่าวสารและแสดงความคิดเห็น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ได้เรียนรู้การบริหารราชการแบบมีส่วนร่วมหรือการบริหารราชการในระบบเปิดจากการปฏิบัติจริง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ส่วนองค์การบริหารส่วนตําบลสามารถพัฒนาระดับการเปิดโอกาสให้ประชาชนเข้ามามีส่วนร่วมกับภาครัฐมากขึ้น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เพื่อกระตุ้นการปรับเปลี่ยนสู่การบริหารราชการที่เปิดเผย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โปร่งใส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เน้นการมีส่วนร่วมของประชาชน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และพัฒนาระบบราชการเพื่อตอบสนองความต้องการและเพื่อประโยชน์ของประชาชนเป็นสําคัญ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E76E4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๓</w:t>
      </w:r>
      <w:r w:rsidR="008A57BE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3E76E4" w:rsidRPr="002D4EE4" w:rsidRDefault="008A57B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92516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เพื่อสนับสนุนให้ตัวแทนภาคประชาชนมีส่วนร่วมในการตรวจสอบการจัดซื้อจัดจ้าง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ของ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3E76E4" w:rsidRPr="002D4EE4" w:rsidRDefault="008A57B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92516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เพื่อป้องกันการทุจริตในด้านที่เกี่ยวข้องกับงบประมาณของ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ให้เกิดการพัฒนาได้อย่างคุ้มค่า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E76E4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A57B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ตัวแทน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ในพื้นที่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3E76E4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A57B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8A57BE">
        <w:rPr>
          <w:rFonts w:ascii="TH Sarabun New" w:hAnsi="TH Sarabun New" w:cs="TH Sarabun New"/>
          <w:sz w:val="32"/>
          <w:szCs w:val="32"/>
        </w:rPr>
        <w:t xml:space="preserve"> 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3E76E4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8A57BE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3E76E4" w:rsidRPr="002D4EE4" w:rsidRDefault="008A57B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92516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คัดเลือกตัวแทนชุมชนจากการประชุมประชาคม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เพื่อเลือกตัวแทน</w:t>
      </w:r>
      <w:r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เข้าร่วมเป็นคณะกรรมการจัดซื้อ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จัดจ้าง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ได้แก่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กรรมการตรวจการจ้าง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E76E4" w:rsidRPr="002D4EE4" w:rsidRDefault="008A57B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92516">
        <w:rPr>
          <w:rFonts w:ascii="TH Sarabun New" w:hAnsi="TH Sarabun New" w:cs="TH Sarabun New" w:hint="cs"/>
          <w:sz w:val="32"/>
          <w:szCs w:val="32"/>
          <w:cs/>
        </w:rPr>
        <w:t>๖.๒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จัดทําคําสั่งแต่งตั้งคณะกรรมการจัดซื้อ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จัดจ้าง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ซึ่งตามระเบียบกระทรวงมหาดไทย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ว่าด้วยการพัสดุขององค์กรปกครองส่วนท้องถิ่น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พ.ศ.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92516">
        <w:rPr>
          <w:rFonts w:ascii="TH Sarabun New" w:hAnsi="TH Sarabun New" w:cs="TH Sarabun New" w:hint="cs"/>
          <w:sz w:val="32"/>
          <w:szCs w:val="32"/>
          <w:cs/>
        </w:rPr>
        <w:t>๒๕๓๕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แก้ไขเพิ่มเติม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92516">
        <w:rPr>
          <w:rFonts w:ascii="TH Sarabun New" w:hAnsi="TH Sarabun New" w:cs="TH Sarabun New" w:hint="cs"/>
          <w:sz w:val="32"/>
          <w:szCs w:val="32"/>
          <w:cs/>
        </w:rPr>
        <w:t>๒๕๕๓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มิได้กําหนดให้มีการแต่งตั้งให้มีผู้แทน</w:t>
      </w:r>
      <w:r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เข้าร่วมเป็นกรรมการ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แต่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องค์การบริหารส่วนตำบลหัวหนองให้</w:t>
      </w:r>
      <w:r>
        <w:rPr>
          <w:rFonts w:ascii="TH Sarabun New" w:hAnsi="TH Sarabun New" w:cs="TH Sarabun New"/>
          <w:sz w:val="32"/>
          <w:szCs w:val="32"/>
          <w:cs/>
        </w:rPr>
        <w:t>ความสําคัญในการมีตัวแทน</w:t>
      </w:r>
      <w:r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เข้าร่วมตรวจสอบเพื่อให้การดําเนินงานเป็นไปอย่างซื่อตรง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โปร่งใส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โดยตัวแทน</w:t>
      </w:r>
      <w:r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ไม่ต้องร่วมรับผิดหากเกิดความเสียหาย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E76E4" w:rsidRPr="002D4EE4" w:rsidRDefault="008A57B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92516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จัดประชุมให้ความรู้ความเข้าใจแก่คณะกรรมการ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เมื่อมีการจัดซื้อ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จัดจ้างทุกครั้ง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เพื่อให้เจ้าหน้าที่และตัวแทน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หมู่บ้าน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มีความเข้าใจในบทบาทหน้าที่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และทราบกระบวนการจัดซื้อ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จัดจ้าง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และตรวจการจ้างอย่างละเอียดและถูกต้อง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E76E4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A57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8A57B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A57BE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(ปีงบประมาณ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พ.ศ.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CB19EE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CB19EE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3E76E4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A57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8A57BE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E76E4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A57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8A57BE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งานพัสดุ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กองคลัง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</w:p>
    <w:p w:rsidR="00380B91" w:rsidRDefault="0089251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A57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ผลลัพธ์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การจัดซื้อจัดจ้างของ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มีความโปร่งใส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โดยมีตัวแทนประชาชนร่วมตรวจสอบ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และไม่เกิดปัญหาการทุจริตคอร์รัปชัน</w:t>
      </w:r>
    </w:p>
    <w:p w:rsidR="008A57BE" w:rsidRPr="002D4EE4" w:rsidRDefault="008A57B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191C74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A57B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 : โครงการอบรมกรรมการตรวจการจ้าง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91C74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8A57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4309BD" w:rsidRPr="002D4EE4" w:rsidRDefault="00191C7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การตรวจรับพัสดุ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การตรวจการจ้าง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และการควบคุมงานก่อสร้าง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เป็นกระบวนการที่มีความสําคัญที่จะบริหารสัญญาให้บรรลุตามวัตถุประสงค์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และเป็นไปตามเงื่อนไขที่กําหนดในสัญญาอย่างมีประสิทธิภาพ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ซึ่งผู้ที่ได้รับแต่งตั้งให้ทําหน้าที่กรรมการตรวจรับ 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กรรมการตรวจการจ้าง</w:t>
      </w:r>
      <w:r w:rsidR="008A57B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และผู้ควบคุมงาน จะต้องมีความรู้ความเข้าใจในอํานาจหน้าที่ตามข้อบังคับ อ.อ.ป.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ว่าด้วยการพัสดุ </w:t>
      </w:r>
      <w:r w:rsidR="009A4F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9A4F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92516">
        <w:rPr>
          <w:rFonts w:ascii="TH Sarabun New" w:hAnsi="TH Sarabun New" w:cs="TH Sarabun New" w:hint="cs"/>
          <w:sz w:val="32"/>
          <w:szCs w:val="32"/>
          <w:cs/>
        </w:rPr>
        <w:t>๒๕๔๘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A4F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รวมถึงระเบียบสํานักนายกรัฐมนตรีว่าด้วยการพัสดุ </w:t>
      </w:r>
      <w:r w:rsidR="009A4F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9A4F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92516">
        <w:rPr>
          <w:rFonts w:ascii="TH Sarabun New" w:hAnsi="TH Sarabun New" w:cs="TH Sarabun New" w:hint="cs"/>
          <w:sz w:val="32"/>
          <w:szCs w:val="32"/>
          <w:cs/>
        </w:rPr>
        <w:t>๒๕๓๕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A4F93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และที่แก้ไขเพิ่มเติม </w:t>
      </w:r>
      <w:r w:rsidR="009A4F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และเข้าใจเงื่อนไขข้อกําหนดที่ระบุไว้ในสัญญาเป็นอย่างดี </w:t>
      </w:r>
      <w:r w:rsidR="009A4F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เพราะหากไม่เข้าใจหรือเข้าใจคลาดเคลื่อนหรือปฏิบัติไม่ครบถ้วนในหน้าที่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9A4F93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ความรับผิดชอบตามอํานาจหน้าที่ที่ตนเองได้รับการแต่งตั้งให้ทําหน้าที่แล้ว </w:t>
      </w:r>
      <w:r w:rsidR="009A4F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อาจทําให้เกิดความเสียหายต่อ </w:t>
      </w:r>
      <w:r w:rsidR="009A4F93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lastRenderedPageBreak/>
        <w:t xml:space="preserve">อ.อ.ป. หรือบุคคลอื่น </w:t>
      </w:r>
      <w:r w:rsidR="002A07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นอกจากนี้อาจจะต้องรับผิดชอบทางแพ่ง </w:t>
      </w:r>
      <w:r w:rsidR="002A07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อาญา </w:t>
      </w:r>
      <w:r w:rsidR="002A07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วินัย </w:t>
      </w:r>
      <w:r w:rsidR="002A07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หรืออาจถูกฟ้องร้องต่อศาลปกครองได้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A0752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เห็นถึงความสําคัญของการตรวจรับพัสดุและการตรวจ</w:t>
      </w:r>
      <w:r w:rsidR="002A0752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การจ้าง</w:t>
      </w:r>
      <w:r w:rsidR="002A07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ประกอบกับได้มีการเชิญให้ประชาชนเข้ามามีส่วนร่วมในการตรวจรับงานจ้าง </w:t>
      </w:r>
      <w:r w:rsidR="002A07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เพื่อความโปร่งใส </w:t>
      </w:r>
      <w:r w:rsidR="002A0752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จึงได้จัดโครงการอบรมกรรมการตรวจการจ้าง </w:t>
      </w:r>
      <w:r w:rsidR="002A07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เพื่อให้ผู้ที่ได้รับแต่งตั้งให้ทําหน้าที่กรรมการตรวจการจ้างมีความรู้ </w:t>
      </w:r>
      <w:r w:rsidR="002A07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ความเข้าใจ </w:t>
      </w:r>
      <w:r w:rsidR="002A07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ปฏิบัติหน้าที่ตามที่ได้รับมอบหมายได้อย่างถูกต้อง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309BD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A075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4309BD" w:rsidRPr="002D4EE4" w:rsidRDefault="002A075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เพื่อให้ผู้ปฏิบัติงานและผู้ได้รับการแต่งตั้งให้เป็นกรรมการตรวจการจ้าง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ทําหน้าที่ตรวจงานจ้างอย่างถูกต้อง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สอดคล้องกับข้อบังคับหรือระเบียบที่เกี่ยวข้อง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309BD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A075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A0752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คณะกรรมการตรวจการจ้าง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309BD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A075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2A0752">
        <w:rPr>
          <w:rFonts w:ascii="TH Sarabun New" w:hAnsi="TH Sarabun New" w:cs="TH Sarabun New"/>
          <w:sz w:val="32"/>
          <w:szCs w:val="32"/>
        </w:rPr>
        <w:t xml:space="preserve">  </w:t>
      </w:r>
      <w:r w:rsidR="002A0752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2A0752">
        <w:rPr>
          <w:rFonts w:ascii="TH Sarabun New" w:hAnsi="TH Sarabun New" w:cs="TH Sarabun New"/>
          <w:sz w:val="32"/>
          <w:szCs w:val="32"/>
        </w:rPr>
        <w:t xml:space="preserve">  </w:t>
      </w:r>
    </w:p>
    <w:p w:rsidR="004309BD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A075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4309BD" w:rsidRPr="002D4EE4" w:rsidRDefault="002A075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92516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เสนอโครงการให้ผู้บริหารอนุมัติ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309BD" w:rsidRPr="002D4EE4" w:rsidRDefault="002A075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92516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จัดอบรมให้ความรู้แก่คณะกรรมการตรวจการจ้าง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309BD" w:rsidRPr="002D4EE4" w:rsidRDefault="002A075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892516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ทําหนังสือเชิญคณะกรรมการตรวจงานจ้างให้เข้าร่วมอบรม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309BD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A075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2A0752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A07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ปี</w:t>
      </w:r>
      <w:r w:rsidR="002A07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(ปีงบประมาณ</w:t>
      </w:r>
      <w:r w:rsidR="002A07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พ.ศ.</w:t>
      </w:r>
      <w:r w:rsidR="002A07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4309BD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4309BD" w:rsidRPr="002D4EE4">
        <w:rPr>
          <w:rFonts w:ascii="TH Sarabun New" w:hAnsi="TH Sarabun New" w:cs="TH Sarabun New"/>
          <w:sz w:val="32"/>
          <w:szCs w:val="32"/>
          <w:cs/>
        </w:rPr>
        <w:t>๖๒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4309BD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A075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A0752">
        <w:rPr>
          <w:rFonts w:ascii="TH Sarabun New" w:hAnsi="TH Sarabun New" w:cs="TH Sarabun New"/>
          <w:sz w:val="32"/>
          <w:szCs w:val="32"/>
        </w:rPr>
        <w:t xml:space="preserve"> </w:t>
      </w:r>
      <w:r w:rsidR="00CB6291" w:rsidRPr="002D4EE4">
        <w:rPr>
          <w:rFonts w:ascii="TH Sarabun New" w:hAnsi="TH Sarabun New" w:cs="TH Sarabun New"/>
          <w:sz w:val="32"/>
          <w:szCs w:val="32"/>
          <w:cs/>
        </w:rPr>
        <w:t>จำนวน</w:t>
      </w:r>
      <w:r w:rsidR="002A07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6291" w:rsidRPr="002D4EE4">
        <w:rPr>
          <w:rFonts w:ascii="TH Sarabun New" w:hAnsi="TH Sarabun New" w:cs="TH Sarabun New"/>
          <w:sz w:val="32"/>
          <w:szCs w:val="32"/>
          <w:cs/>
        </w:rPr>
        <w:t xml:space="preserve"> ๑๐,๐๐๐</w:t>
      </w:r>
      <w:r w:rsidR="00CB62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A0752">
        <w:rPr>
          <w:rFonts w:ascii="TH Sarabun New" w:hAnsi="TH Sarabun New" w:cs="TH Sarabun New"/>
          <w:sz w:val="32"/>
          <w:szCs w:val="32"/>
        </w:rPr>
        <w:t xml:space="preserve"> </w:t>
      </w:r>
      <w:r w:rsidR="00CB6291" w:rsidRPr="002D4EE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4309BD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A075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2A0752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งานพัสดุ </w:t>
      </w:r>
      <w:r w:rsidR="002A07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309BD" w:rsidRPr="002D4EE4">
        <w:rPr>
          <w:rFonts w:ascii="TH Sarabun New" w:hAnsi="TH Sarabun New" w:cs="TH Sarabun New"/>
          <w:sz w:val="32"/>
          <w:szCs w:val="32"/>
          <w:cs/>
        </w:rPr>
        <w:t xml:space="preserve">กองคลัง </w:t>
      </w:r>
      <w:r w:rsidR="002A0752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</w:p>
    <w:p w:rsidR="00380B91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2A075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ผลลัพธ์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2A07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คณะกรรมการตรวจการจ้างทําหน้าที่ตรวจงานจ้างอย่างถูกต้อง</w:t>
      </w:r>
      <w:r w:rsidR="002A075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สอดคล้องกับข้อบังคับหรือระเบียบที่เกี่ยวข้อง</w:t>
      </w:r>
    </w:p>
    <w:p w:rsidR="00380B91" w:rsidRPr="002A0752" w:rsidRDefault="00380B9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4309BD" w:rsidRPr="002D4EE4" w:rsidRDefault="00892516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๔.๓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A075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การส่งเสริมบทบาทการตรวจสอบของสภาท้องถิ่น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A0752" w:rsidRDefault="00892516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๔.๓.๑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A075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ส่งเสริมและพัฒนาศักยภาพสมาชิกสภาท้องถิ่นให้มีความรู้ </w:t>
      </w:r>
      <w:r w:rsidR="002A075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ความเข้าใจในการปฏิบัติหน้าที่</w:t>
      </w:r>
    </w:p>
    <w:p w:rsidR="00380B91" w:rsidRPr="002D4EE4" w:rsidRDefault="002A0752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ให้เป็นไปตามกฎหมาย </w:t>
      </w:r>
      <w:r w:rsidR="00BF1B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ระเบียบที่เกี่ยวข้องได้กําหนดไว้</w:t>
      </w:r>
    </w:p>
    <w:p w:rsidR="00380B91" w:rsidRPr="00BF1B30" w:rsidRDefault="00380B9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BF1B30" w:rsidRDefault="0008468F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F1B3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โครงการอบรมให้ความรู้ด้านระเบียบ </w:t>
      </w:r>
      <w:r w:rsidR="00BF1B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กฎหมายท้องถิ่น </w:t>
      </w:r>
      <w:r w:rsidR="00BF1B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ผู้บริหาร </w:t>
      </w:r>
      <w:r w:rsidR="00BF1B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และสมาชิกสภา</w:t>
      </w:r>
      <w:r w:rsidR="00BF1B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4309BD" w:rsidRPr="002D4EE4" w:rsidRDefault="00BF1B30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ท้องถิ่น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4309BD" w:rsidRPr="002D4EE4" w:rsidRDefault="0008468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F1B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309BD" w:rsidRPr="002D4EE4" w:rsidRDefault="004309B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ในการบริหารจัดการขององค์กรปกครองส่วนท้องถิ่นมีกฎหมาย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ระเบียบ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ประกาศ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คําสั่ง เงื่อนไข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และหลักเกณฑ์ต่าง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การดําเนินการอย่างเคร่งครัด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ปัญหาที่เกิดขึ้นเป็นประจําไม่ได้เกิดจากเรื่องขาดความรอบคอบ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ความชํานาญ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ประสบการณ์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F1B30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หรือขาดความรู้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กฎหมาย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ระเบียบ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ประกาศ คําสั่ง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เงื่อนไข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และหลักเกณฑ์ต่าง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ๆ ที่มักมีการปรับปรุงเปลี่ยนแปลงหรือเพิ่มเติมเสนอเท่านั้น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หากแต่เกิดจากความรู้ความเข้าใจหรือการตีความข้อกฎหมาย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ระเบียบ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หรือกฎเกณฑ์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เงื่อนไขที่เกี่ยวข้องอย่างผิด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lastRenderedPageBreak/>
        <w:t>ส่งผลให้สมาชิกสภาท้องถิ่นและผู้บริหารท้องถิ่น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โดยเฉพาะผู้บริหารท้องถิ่นต้องตกเป็นผู้กระทําผิดกฎหมาย ก่อให้เกิดความเสียหายแก่องค์กรปกครองส่วนท้องถิ่น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และทําให้การแก้ไขปัญหาของประชาชนหรือการพัฒนาท้องถิ่นขาดประสิทธิภาพ</w:t>
      </w:r>
      <w:r w:rsidR="00BF1B30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ประสิทธิผล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ส่งผลให้การพัฒนาขององค์กรปกครองส่วนท้องถิ่นต้องล่าช้า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เพราะไม่ตอบสนองความต้องการของประชาชนอย่างแท้จริง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จากปัญหาดังกล่าวข้างต้น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จึงจําเป็นที่สมาชิกสภาท้องถิ่นและผู้บริหารท้องถิ่นต้องมีความรู้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ความเข้าใจระเบียบ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กฎหมาย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คําสั่ง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และหลักเกณฑ์ต่าง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ๆ ที่สําคัญและเกี่ยวข้องกับการบริหารงานขององค์กรปกครองส่วนท้องถิ่น อั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นมีผลให้เกิดประสิทธิภาพและเกิด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ผลดีต่อองค์กรปกครองส่วนท้องถิ่น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รวมทั้งสมาชิกสภาท้องถิ่นและผู้บริหารท้องถิ่นไม่ต้องเสี่ยงกับการกระทําผิดกฎหมายหรือถูกตรวจสอบ</w:t>
      </w:r>
      <w:r w:rsidR="00BF1B30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เพื่อให้ผู้บริหาร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และสมาชิกสภา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เพิ่มพูนความรู้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ความเข้าใจ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ระเบียบกระทรวงมหาดไทยว่าด้วย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ข้อบังคับการประชุมสภาท้องถิ่น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08468F">
        <w:rPr>
          <w:rFonts w:ascii="TH Sarabun New" w:hAnsi="TH Sarabun New" w:cs="TH Sarabun New" w:hint="cs"/>
          <w:sz w:val="32"/>
          <w:szCs w:val="32"/>
          <w:cs/>
        </w:rPr>
        <w:t>๒๕๔๗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รู้ความเข้าใจมิให้ดําเนินกิจการที่เป็นการขัดกันระหว่างประโยชน์ส่วนบุคคลและประโยชน์ส่วนรวมตามมาตรา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8468F">
        <w:rPr>
          <w:rFonts w:ascii="TH Sarabun New" w:hAnsi="TH Sarabun New" w:cs="TH Sarabun New" w:hint="cs"/>
          <w:sz w:val="32"/>
          <w:szCs w:val="32"/>
          <w:cs/>
        </w:rPr>
        <w:t>๑๐๐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แห่งกฎหมายประกอบรัฐธรรมนูญว่าด้วยการป้องกันและปราบปรามการทุจริต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และมีความรู้ความเข้าใจ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แนวทางการปฏิบัติ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สําหรับเจ้าหน้าที่ของรัฐเรื่องการรับทรัพย์สินหรือประโยชน์อื่นใดของเจ้าหน้าที่ของรัฐ ตามมาตรา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8468F">
        <w:rPr>
          <w:rFonts w:ascii="TH Sarabun New" w:hAnsi="TH Sarabun New" w:cs="TH Sarabun New" w:hint="cs"/>
          <w:sz w:val="32"/>
          <w:szCs w:val="32"/>
          <w:cs/>
        </w:rPr>
        <w:t>๑๐๓</w:t>
      </w:r>
      <w:r w:rsidR="00BF1B30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แห่งกฎหมายประกอบรัฐธรรมนูญว่าด้ว</w:t>
      </w:r>
      <w:r w:rsidR="00BF1B30">
        <w:rPr>
          <w:rFonts w:ascii="TH Sarabun New" w:hAnsi="TH Sarabun New" w:cs="TH Sarabun New"/>
          <w:sz w:val="32"/>
          <w:szCs w:val="32"/>
          <w:cs/>
        </w:rPr>
        <w:t>ยการป้องกันและปราบปรามการทุจริต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องค์การบริหารส่วนตำบลหัวหนอง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จึงได้จัดทําโครงการอบรมให้ความรู้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F1B30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ด้านระเบียบ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กฎหมายท้องถิ่น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ผู้บริหาร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และสมาชิกสภาท้องถิ่น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309BD" w:rsidRPr="002D4EE4" w:rsidRDefault="0008468F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BF1B30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4309BD" w:rsidRPr="002D4EE4" w:rsidRDefault="00BF1B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8468F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เพื่อให้ผู้บริหาร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และสมาชิกสภา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เพิ่มพูนความรู้ความเข้าใจระเบียบกระทรวงมหาดไทย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ว่าด้ว</w:t>
      </w:r>
      <w:r>
        <w:rPr>
          <w:rFonts w:ascii="TH Sarabun New" w:hAnsi="TH Sarabun New" w:cs="TH Sarabun New" w:hint="cs"/>
          <w:sz w:val="32"/>
          <w:szCs w:val="32"/>
          <w:cs/>
        </w:rPr>
        <w:t>ย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ข้อบังคับการประชุมสภาท้องถิ่น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8468F">
        <w:rPr>
          <w:rFonts w:ascii="TH Sarabun New" w:hAnsi="TH Sarabun New" w:cs="TH Sarabun New" w:hint="cs"/>
          <w:sz w:val="32"/>
          <w:szCs w:val="32"/>
          <w:cs/>
        </w:rPr>
        <w:t>๒๕๔๗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309BD" w:rsidRPr="002D4EE4" w:rsidRDefault="00BF1B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8468F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เพื่อให้ผู้บริหาร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และสมาชิกสภา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309BD" w:rsidRPr="002D4EE4" w:rsidRDefault="00BF1B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8468F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เพื่อให้ผู้บริหาร และสมาชิกสภา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รู้ความเข้าใจมิให้ดําเนินกิจการที่เป็นการขัดกันระหว่างประโยชน์ส่วนบุคคลและประโยชน์ส่วนรวมตามมาตร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8468F">
        <w:rPr>
          <w:rFonts w:ascii="TH Sarabun New" w:hAnsi="TH Sarabun New" w:cs="TH Sarabun New" w:hint="cs"/>
          <w:sz w:val="32"/>
          <w:szCs w:val="32"/>
          <w:cs/>
        </w:rPr>
        <w:t>๑๐๐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BF1B30" w:rsidRDefault="00BF1B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8468F">
        <w:rPr>
          <w:rFonts w:ascii="TH Sarabun New" w:hAnsi="TH Sarabun New" w:cs="TH Sarabun New" w:hint="cs"/>
          <w:sz w:val="32"/>
          <w:szCs w:val="32"/>
          <w:cs/>
        </w:rPr>
        <w:t>๓.๔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เพื่อให้ผู้บริหาร และสมาชิกสภา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มีความรู้ความเข้าใจใน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แนวทางการปฏิบัติสําหรับเจ้าหน้าที่ของรัฐ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เรื่องการทรัพย์สินหรือประโยชน์อื่นใดของเจ้าหน้าที่ของรัฐ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ตามมาตรา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8468F">
        <w:rPr>
          <w:rFonts w:ascii="TH Sarabun New" w:hAnsi="TH Sarabun New" w:cs="TH Sarabun New" w:hint="cs"/>
          <w:sz w:val="32"/>
          <w:szCs w:val="32"/>
          <w:cs/>
        </w:rPr>
        <w:t>๑๐๓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แห่งกฎหมายประกอบรัฐธรรมนูญ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ว่าด้วยการป้องกันและปราบปรามการทุจริต</w:t>
      </w:r>
    </w:p>
    <w:p w:rsidR="00BF1B30" w:rsidRDefault="00BF1B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4309BD" w:rsidRPr="002D4EE4" w:rsidRDefault="00380B9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19EE" w:rsidRPr="002D4EE4" w:rsidRDefault="0008468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F1B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309BD" w:rsidRPr="002D4EE4" w:rsidRDefault="00BF1B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ผู้บริหาร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4309BD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จํานวน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309BD" w:rsidRPr="002D4EE4">
        <w:rPr>
          <w:rFonts w:ascii="TH Sarabun New" w:hAnsi="TH Sarabun New" w:cs="TH Sarabun New"/>
          <w:sz w:val="32"/>
          <w:szCs w:val="32"/>
          <w:cs/>
        </w:rPr>
        <w:t>๔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คน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และสมาชิกสภา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จํานวน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309BD" w:rsidRPr="002D4EE4">
        <w:rPr>
          <w:rFonts w:ascii="TH Sarabun New" w:hAnsi="TH Sarabun New" w:cs="TH Sarabun New"/>
          <w:sz w:val="32"/>
          <w:szCs w:val="32"/>
          <w:cs/>
        </w:rPr>
        <w:t>๑๒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คน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รวม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309BD" w:rsidRPr="002D4EE4">
        <w:rPr>
          <w:rFonts w:ascii="TH Sarabun New" w:hAnsi="TH Sarabun New" w:cs="TH Sarabun New"/>
          <w:sz w:val="32"/>
          <w:szCs w:val="32"/>
          <w:cs/>
        </w:rPr>
        <w:t>๑๖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คน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30E12" w:rsidRPr="002D4EE4" w:rsidRDefault="0008468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F1B3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BF1B30">
        <w:rPr>
          <w:rFonts w:ascii="TH Sarabun New" w:hAnsi="TH Sarabun New" w:cs="TH Sarabun New"/>
          <w:sz w:val="32"/>
          <w:szCs w:val="32"/>
        </w:rPr>
        <w:t xml:space="preserve"> 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4309BD" w:rsidRPr="002D4EE4" w:rsidRDefault="0008468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๖</w:t>
      </w:r>
      <w:r w:rsidR="00BF1B30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309BD" w:rsidRPr="002D4EE4" w:rsidRDefault="00BF1B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8468F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จัดทําโครงการ/แผนงาน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309BD" w:rsidRPr="002D4EE4" w:rsidRDefault="00BF1B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8468F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ประชาสัมพันธ์โครงการ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วัน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เวลา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และสถานที่ให้แก่ผู้บริหาร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และสมา</w:t>
      </w:r>
      <w:r>
        <w:rPr>
          <w:rFonts w:ascii="TH Sarabun New" w:hAnsi="TH Sarabun New" w:cs="TH Sarabun New"/>
          <w:sz w:val="32"/>
          <w:szCs w:val="32"/>
          <w:cs/>
        </w:rPr>
        <w:t>ชิกสภา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เข้ารับการอบรม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309BD" w:rsidRPr="002D4EE4" w:rsidRDefault="00BF1B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8468F"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อบรมให้ความรู้โดยวิทยากร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พร้อมแจกเอกสารประกอบการอบรม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309BD" w:rsidRPr="002D4EE4" w:rsidRDefault="00BF1B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8468F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ประเมินผลและสรุปผลการดําเนินการ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309BD" w:rsidRPr="002D4EE4" w:rsidRDefault="0008468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F1B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เดือนมิถุนายน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4309BD" w:rsidRPr="002D4EE4">
        <w:rPr>
          <w:rFonts w:ascii="TH Sarabun New" w:hAnsi="TH Sarabun New" w:cs="TH Sarabun New"/>
          <w:sz w:val="32"/>
          <w:szCs w:val="32"/>
          <w:cs/>
        </w:rPr>
        <w:t>๖๑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309BD" w:rsidRPr="002D4EE4">
        <w:rPr>
          <w:rFonts w:ascii="TH Sarabun New" w:hAnsi="TH Sarabun New" w:cs="TH Sarabun New"/>
          <w:sz w:val="32"/>
          <w:szCs w:val="32"/>
          <w:cs/>
        </w:rPr>
        <w:t>-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309BD" w:rsidRPr="002D4EE4">
        <w:rPr>
          <w:rFonts w:ascii="TH Sarabun New" w:hAnsi="TH Sarabun New" w:cs="TH Sarabun New"/>
          <w:sz w:val="32"/>
          <w:szCs w:val="32"/>
          <w:cs/>
        </w:rPr>
        <w:t>๒๕๖๔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309BD" w:rsidRPr="002D4EE4" w:rsidRDefault="0008468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F1B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BF1B30">
        <w:rPr>
          <w:rFonts w:ascii="TH Sarabun New" w:hAnsi="TH Sarabun New" w:cs="TH Sarabun New"/>
          <w:sz w:val="32"/>
          <w:szCs w:val="32"/>
        </w:rPr>
        <w:t xml:space="preserve">  </w:t>
      </w:r>
      <w:r w:rsidR="00CB6291" w:rsidRPr="002D4EE4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6291" w:rsidRPr="002D4EE4">
        <w:rPr>
          <w:rFonts w:ascii="TH Sarabun New" w:hAnsi="TH Sarabun New" w:cs="TH Sarabun New"/>
          <w:sz w:val="32"/>
          <w:szCs w:val="32"/>
          <w:cs/>
        </w:rPr>
        <w:t>๑๐,๐๐๐</w:t>
      </w:r>
      <w:r w:rsidR="00CB62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6291" w:rsidRPr="002D4EE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4309BD" w:rsidRPr="002D4EE4" w:rsidRDefault="0008468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F1B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BF1B30"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สํานักปลัด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องค์การบริหารส่วนตำบลหัวหนอง</w:t>
      </w:r>
    </w:p>
    <w:p w:rsidR="004309BD" w:rsidRPr="002D4EE4" w:rsidRDefault="0008468F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F1B3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380B9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4309BD" w:rsidRPr="002D4EE4" w:rsidRDefault="00BF1B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8468F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ผู้บริหาร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และสมาชิกสภา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ได้เพิ่มพูนความรู้ความเข้าใจระเบียบกระทรวงมหาดไทย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ว่าด้วยข้อบังคับ</w:t>
      </w:r>
      <w:r>
        <w:rPr>
          <w:rFonts w:ascii="TH Sarabun New" w:hAnsi="TH Sarabun New" w:cs="TH Sarabun New"/>
          <w:sz w:val="32"/>
          <w:szCs w:val="32"/>
          <w:cs/>
        </w:rPr>
        <w:t>การประชุมสภาท้องถิ่น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8468F">
        <w:rPr>
          <w:rFonts w:ascii="TH Sarabun New" w:hAnsi="TH Sarabun New" w:cs="TH Sarabun New" w:hint="cs"/>
          <w:sz w:val="32"/>
          <w:szCs w:val="32"/>
          <w:cs/>
        </w:rPr>
        <w:t>๒๕๔๗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309BD" w:rsidRPr="002D4EE4" w:rsidRDefault="00BF1B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8468F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ผู้บริหาร และสมาชิกสภา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309BD" w:rsidRPr="002D4EE4" w:rsidRDefault="00BF1B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8468F">
        <w:rPr>
          <w:rFonts w:ascii="TH Sarabun New" w:hAnsi="TH Sarabun New" w:cs="TH Sarabun New" w:hint="cs"/>
          <w:sz w:val="32"/>
          <w:szCs w:val="32"/>
          <w:cs/>
        </w:rPr>
        <w:t>๑๐.๓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ผู้บริหาร และสมาชิกสภา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มีความรู้ความเข้าใจมิให้ดําเนินกิจการที่เป็นการขัดกันระหว่างประโยชน์ส่วนบุคคลและประโยชน์ส่วนรว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ตามมาตรา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8468F">
        <w:rPr>
          <w:rFonts w:ascii="TH Sarabun New" w:hAnsi="TH Sarabun New" w:cs="TH Sarabun New" w:hint="cs"/>
          <w:sz w:val="32"/>
          <w:szCs w:val="32"/>
          <w:cs/>
        </w:rPr>
        <w:t>๑๐๐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แห่งกฎหมายประกอบรัฐธรรมนูญ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ว่าด้วยการป้องกันและปราบปรามการทุจริต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80B91" w:rsidRPr="002D4EE4" w:rsidRDefault="00BF1B3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8468F">
        <w:rPr>
          <w:rFonts w:ascii="TH Sarabun New" w:hAnsi="TH Sarabun New" w:cs="TH Sarabun New" w:hint="cs"/>
          <w:sz w:val="32"/>
          <w:szCs w:val="32"/>
          <w:cs/>
        </w:rPr>
        <w:t>๑๐.๔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ผู้บริหาร และสมาชิกสภา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รู้ความเข้าใจแนวทางการปฏิบัติสําหรับเจ้าหน้าที่ของรัฐเรื่องการรับทรัพย์สินหรือประโยชน์อื่นใดของเจ้าหน้าที่ของรัฐ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 xml:space="preserve">ตามมาตรา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8468F">
        <w:rPr>
          <w:rFonts w:ascii="TH Sarabun New" w:hAnsi="TH Sarabun New" w:cs="TH Sarabun New" w:hint="cs"/>
          <w:sz w:val="32"/>
          <w:szCs w:val="32"/>
          <w:cs/>
        </w:rPr>
        <w:t>๑๐๓</w:t>
      </w:r>
      <w:r w:rsidR="00380B9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B91" w:rsidRPr="002D4EE4">
        <w:rPr>
          <w:rFonts w:ascii="TH Sarabun New" w:hAnsi="TH Sarabun New" w:cs="TH Sarabun New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</w:t>
      </w:r>
    </w:p>
    <w:p w:rsidR="00380B91" w:rsidRPr="00BF1B30" w:rsidRDefault="00380B9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C96D49" w:rsidRPr="002D4EE4" w:rsidRDefault="0008468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F1B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กิจกรรมการส่งเสริมและพัฒนาศักยภาพสมาชิกสภาท้องถิ่น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96D49" w:rsidRPr="002D4EE4" w:rsidRDefault="0008468F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BF1B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B3F1B" w:rsidRPr="002D4EE4" w:rsidRDefault="00C96D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องค์กรปกครองส่วนท้องถิ่นมีบทบาทความสําคัญยิ่งต่อการพัฒนาทางการเมือง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เศรษฐกิจ และสังคม 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ด้วยเหตุผลดังกล่าวการพัฒนาศักยภาพทักษะและความรู้ของสมาชิกสภาท้องถิ่นให้มีความพร้อม</w:t>
      </w:r>
      <w:r w:rsidR="00BF1B30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ที่จะรับภารกิจและการจัดบริการให้แก่</w:t>
      </w:r>
      <w:r w:rsidR="006B295A"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จึงเป็นเรื่องที่สําคัญอย่างยิ่ง </w:t>
      </w:r>
      <w:r w:rsidR="006B29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ประกอบกับการให้การศึกษาอบรมเป็นสิ่งสําคัญประการหนึ่งที่</w:t>
      </w:r>
      <w:r w:rsidR="006B295A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ได้ดําเนินการ </w:t>
      </w:r>
      <w:r w:rsidR="006B29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เพื่อให้สมาชิกสภาท้องถิ่นมีความรู้และทักษะด้านการปกครองส่วนท้องถิ่น </w:t>
      </w:r>
      <w:r w:rsidR="006B29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มีความรู้ความเข้าใจในการปฏิบัติหน้าที่ </w:t>
      </w:r>
      <w:r w:rsidR="006B29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รวมถึงมีความรู้ความเข้าใจเกี่ยวกับระเบียบข้อกฎหมายต่าง</w:t>
      </w:r>
      <w:r w:rsidR="006B29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ๆ ที่เกี่ยวข้องกับท้องถิ่นด้วย </w:t>
      </w:r>
      <w:r w:rsidR="006B29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พื่อพัฒนาตนเองและสามารถนําความรู้ไปใช้ให้เป็นประโยชน์ต่อการปฏิบัติหน้าที่ได้อย่างมีประสิทธิภาพและมีประสิทธิผล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B295A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 w:rsidR="006B295A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  <w:r w:rsidR="00D26249">
        <w:rPr>
          <w:rFonts w:ascii="TH Sarabun New" w:hAnsi="TH Sarabun New" w:cs="TH Sarabun New"/>
          <w:sz w:val="32"/>
          <w:szCs w:val="32"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จึงได้มีการจัดส่งสมาชิกสภาท้องถิ่นให้เข้ารับการฝึกอบรมและศึกษาดูงานอยู่เสมอ </w:t>
      </w:r>
      <w:r w:rsidR="00D262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เพื่อเป็นการเพิ่มประสิทธิภาพในการปฏิบัติ</w:t>
      </w:r>
      <w:r w:rsidR="00D26249">
        <w:rPr>
          <w:rFonts w:ascii="TH Sarabun New" w:hAnsi="TH Sarabun New" w:cs="TH Sarabun New"/>
          <w:sz w:val="32"/>
          <w:szCs w:val="32"/>
          <w:cs/>
        </w:rPr>
        <w:t>งานและสามารถนํามาพัฒนาองค์กร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พัฒนาท้องถิ่น </w:t>
      </w:r>
      <w:r w:rsidR="00D262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ให้ท้องถิ่นมีความ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เจริญก้าวหน้า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B3F1B" w:rsidRPr="002D4EE4" w:rsidRDefault="0008468F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๓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262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B3F1B" w:rsidRPr="002D4EE4" w:rsidRDefault="00D262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8468F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เพื่อสร้างการเรียนรู้และประสบการณ์การทํางานให้กับสมาชิกสภาท้องถิ่น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ให้มีความเข้าใจในการทํางานตามบทบาท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และอํานาจหน้าที่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B3F1B" w:rsidRPr="002D4EE4" w:rsidRDefault="00D262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8468F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เพื่อให้สมาชิกสภาท้องถิ่น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ได้มีความรู้ความเข้าใจในการปฏิบัติงานที่ถูกต้อง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เป็นไปตามระเบียบ กฎหมาย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B3F1B" w:rsidRPr="002D4EE4" w:rsidRDefault="00D262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08468F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เพื่อส่งเสริมให้สมาชิกสภาท้องถิ่น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ได้เพิ่มศักยภาพในการพัฒนาท้องถิ่นได้อย่างถูกต้อง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 </w:t>
      </w:r>
    </w:p>
    <w:p w:rsidR="00EB3F1B" w:rsidRPr="002D4EE4" w:rsidRDefault="0008468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262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262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สมาชิก</w:t>
      </w:r>
      <w:r w:rsidR="00D26249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จํานวน </w:t>
      </w:r>
      <w:r w:rsidR="00D262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43983" w:rsidRPr="002D4EE4">
        <w:rPr>
          <w:rFonts w:ascii="TH Sarabun New" w:hAnsi="TH Sarabun New" w:cs="TH Sarabun New"/>
          <w:sz w:val="32"/>
          <w:szCs w:val="32"/>
          <w:cs/>
        </w:rPr>
        <w:t>๑๒</w:t>
      </w:r>
      <w:r w:rsidR="00D26249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คน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B3F1B" w:rsidRPr="002D4EE4" w:rsidRDefault="0008468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262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262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ทั้งใน</w:t>
      </w:r>
      <w:r w:rsidR="00D2624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D26249">
        <w:rPr>
          <w:rFonts w:ascii="TH Sarabun New" w:hAnsi="TH Sarabun New" w:cs="TH Sarabun New"/>
          <w:sz w:val="32"/>
          <w:szCs w:val="32"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และหน่วยงานที่จัดฝึกอบรม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B3F1B" w:rsidRPr="002D4EE4" w:rsidRDefault="0008468F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262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วิธีการดําเนินการ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B3F1B" w:rsidRPr="002D4EE4" w:rsidRDefault="00D262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E4612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ฝ่ายบริหารงานบุคคลตรวจสอบหลักสูตรการฝึกอบรมทั้งภายในองค์การบริหารส่วนตําบลและหน่วยงานภายนอก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EB3F1B" w:rsidRPr="002D4EE4" w:rsidRDefault="00D262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E4612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เมื่อพิจารณาความเหมาะสมของหลักสูตรเรียบร้อยแล้ว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ดําเนินการเสนอผู้บังคับบัญชาเพื่อส่งสมาชิกสภาท้องถิ่นเข้ารับการฝึกอบรม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หรือเข้าร่วมประชุม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หรือดําเนินการจัดฝึกอบรมเองโดยสํานัก/กองงานที่รับผิดชอบ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41E16" w:rsidRPr="002D4EE4" w:rsidRDefault="00D262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E4612">
        <w:rPr>
          <w:rFonts w:ascii="TH Sarabun New" w:hAnsi="TH Sarabun New" w:cs="TH Sarabun New" w:hint="cs"/>
          <w:sz w:val="32"/>
          <w:szCs w:val="32"/>
          <w:cs/>
        </w:rPr>
        <w:t>๖.๓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แจ้งให้สมาชิกสภาท้องถิ่นผู้ผ่านการฝึกอบรม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จัดทํารายงานส</w:t>
      </w:r>
      <w:r>
        <w:rPr>
          <w:rFonts w:ascii="TH Sarabun New" w:hAnsi="TH Sarabun New" w:cs="TH Sarabun New"/>
          <w:sz w:val="32"/>
          <w:szCs w:val="32"/>
          <w:cs/>
        </w:rPr>
        <w:t>รุปผลการฝึกอบรมเสนอประธานสภา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โดยผ่านนายก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41E16" w:rsidRPr="002D4EE4" w:rsidRDefault="00D262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E4612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ฝ่ายบริหารงานบุคคลดําเนินการประเมินผลการฝึกอบรมของสมาชิกสภาท้องถิ่น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และรายงานเสนอ</w:t>
      </w:r>
      <w:r w:rsidR="00541E16" w:rsidRPr="002D4EE4">
        <w:rPr>
          <w:rFonts w:ascii="TH Sarabun New" w:hAnsi="TH Sarabun New" w:cs="TH Sarabun New"/>
          <w:sz w:val="32"/>
          <w:szCs w:val="32"/>
          <w:cs/>
        </w:rPr>
        <w:t>นายก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ทราบ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41E16" w:rsidRPr="002D4EE4" w:rsidRDefault="002E461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2624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D26249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D262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(ปีงบประมาณ</w:t>
      </w:r>
      <w:r w:rsidR="00D262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D262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541E16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541E16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541E16" w:rsidRPr="002D4EE4" w:rsidRDefault="002E461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262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262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6291" w:rsidRPr="002D4EE4">
        <w:rPr>
          <w:rFonts w:ascii="TH Sarabun New" w:hAnsi="TH Sarabun New" w:cs="TH Sarabun New"/>
          <w:sz w:val="32"/>
          <w:szCs w:val="32"/>
          <w:cs/>
        </w:rPr>
        <w:t>จำนวน</w:t>
      </w:r>
      <w:r w:rsidR="00D262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6291" w:rsidRPr="002D4EE4">
        <w:rPr>
          <w:rFonts w:ascii="TH Sarabun New" w:hAnsi="TH Sarabun New" w:cs="TH Sarabun New"/>
          <w:sz w:val="32"/>
          <w:szCs w:val="32"/>
          <w:cs/>
        </w:rPr>
        <w:t xml:space="preserve"> ๒๐,๐๐๐</w:t>
      </w:r>
      <w:r w:rsidR="00CB629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262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6291" w:rsidRPr="002D4EE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541E16" w:rsidRPr="002D4EE4" w:rsidRDefault="002E461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262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D26249">
        <w:rPr>
          <w:rFonts w:ascii="TH Sarabun New" w:hAnsi="TH Sarabun New" w:cs="TH Sarabun New"/>
          <w:sz w:val="32"/>
          <w:szCs w:val="32"/>
        </w:rPr>
        <w:t xml:space="preserve">  </w:t>
      </w:r>
      <w:r w:rsidR="00D26249">
        <w:rPr>
          <w:rFonts w:ascii="TH Sarabun New" w:hAnsi="TH Sarabun New" w:cs="TH Sarabun New" w:hint="cs"/>
          <w:sz w:val="32"/>
          <w:szCs w:val="32"/>
          <w:cs/>
        </w:rPr>
        <w:t xml:space="preserve">งานบุคลากร </w:t>
      </w:r>
      <w:r w:rsidR="00D26249">
        <w:rPr>
          <w:rFonts w:ascii="TH Sarabun New" w:hAnsi="TH Sarabun New" w:cs="TH Sarabun New"/>
          <w:sz w:val="32"/>
          <w:szCs w:val="32"/>
          <w:cs/>
        </w:rPr>
        <w:t xml:space="preserve"> สํานักปลัด</w:t>
      </w:r>
      <w:r w:rsidR="00D26249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องค์การบริหารส่วนตำบลหัวหนอง</w:t>
      </w:r>
    </w:p>
    <w:p w:rsidR="00541E16" w:rsidRPr="002D4EE4" w:rsidRDefault="002E4612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2624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ผลลัพธ์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541E16" w:rsidRPr="002D4EE4" w:rsidRDefault="00D262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E4612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สมาชิกสภาท้องถิ่นมีความรู้ความเข้าใจในการทํางานตามบทบาทและอํานาจหน้าที่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41E16" w:rsidRPr="002D4EE4" w:rsidRDefault="00D262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E4612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สมาชิกสภาท้องถิ่นได้รับการเรียนรู้และประสบการณ์การทํางานใหม่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ๆ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541E16" w:rsidRPr="002D4EE4" w:rsidRDefault="00D2624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E4612">
        <w:rPr>
          <w:rFonts w:ascii="TH Sarabun New" w:hAnsi="TH Sarabun New" w:cs="TH Sarabun New" w:hint="cs"/>
          <w:sz w:val="32"/>
          <w:szCs w:val="32"/>
          <w:cs/>
        </w:rPr>
        <w:t>๑๐.๓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การปฏิบัติงานของสมาชิกสภาท้องถิ่นเป็นไปอย่างถูกต้องตามระเบียบกฎหมาย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433C2" w:rsidRPr="002D4EE4" w:rsidRDefault="002E461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๑๑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2624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262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จํานวนสมาชิกสภาท้องถิ่นของ</w:t>
      </w:r>
      <w:r w:rsidR="00D26249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จํานวน </w:t>
      </w:r>
      <w:r w:rsidR="00D26249">
        <w:rPr>
          <w:rFonts w:ascii="TH Sarabun New" w:hAnsi="TH Sarabun New" w:cs="TH Sarabun New"/>
          <w:sz w:val="32"/>
          <w:szCs w:val="32"/>
          <w:cs/>
        </w:rPr>
        <w:t>๑</w:t>
      </w:r>
      <w:r w:rsidR="00D26249">
        <w:rPr>
          <w:rFonts w:ascii="TH Sarabun New" w:hAnsi="TH Sarabun New" w:cs="TH Sarabun New" w:hint="cs"/>
          <w:sz w:val="32"/>
          <w:szCs w:val="32"/>
          <w:cs/>
        </w:rPr>
        <w:t xml:space="preserve">๒  คน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ได้รับการฝึกอบรมและศึกษาดูงาน</w:t>
      </w:r>
    </w:p>
    <w:p w:rsidR="00C433C2" w:rsidRPr="002D4EE4" w:rsidRDefault="00C433C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D26249" w:rsidRDefault="002E4612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๔.๓.๒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2624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ส่งเสริมสมาชิกสภาท้องถิ่นให้มีบทบาทในการตรวจสอบการปฏิบัติงานของฝ่ายบริหารตาม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433C2" w:rsidRPr="00923F99" w:rsidRDefault="00D26249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และวิธีการที่กฎหมาย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ระเบียบที่เกี่ยวข้องได้กําหนดไว้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โดยไม่ฝักใฝ่ฝ่ายใด</w:t>
      </w:r>
    </w:p>
    <w:p w:rsidR="00455C61" w:rsidRDefault="002E4612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55C6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กิจกรรมส่งเสริมสมาชิกสภาท้องถิ่นให้มีบทบาทในการตรวจสอบการปฏิบัติงานของ</w:t>
      </w:r>
    </w:p>
    <w:p w:rsidR="006A5B07" w:rsidRPr="002D4EE4" w:rsidRDefault="00455C6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ฝ่ายบริหาร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A5B07" w:rsidRPr="002D4EE4" w:rsidRDefault="002E461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๒</w:t>
      </w:r>
      <w:r w:rsidR="00455C61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A5B07" w:rsidRPr="002D4EE4" w:rsidRDefault="006A5B07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การส่งเสริมสมาชิกสภาท้องถิ่นให้มีบทบาทในการตรวจสอบการปฏิบัติงานของฝ่ายบริหาร เป็นกลไกสําคัญที่ใช้สําหรับติดตาม</w:t>
      </w:r>
      <w:r w:rsidR="00455C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ตรวจสอบ </w:t>
      </w:r>
      <w:r w:rsidR="00455C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ประเมินผลการปฏิบัติงานของฝ่ายบริหาร </w:t>
      </w:r>
      <w:r w:rsidR="00455C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ซึ่งอํานาจในการบริหารปัจจุบันองค์กรปกครองส่วนท้องถิ่นมีอิสระเต็มที่ในการดําเนินงาน</w:t>
      </w:r>
      <w:r w:rsidR="00455C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มีงบประมาณเป็นของตนเอง</w:t>
      </w:r>
      <w:r w:rsidR="00455C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แต่ถ</w:t>
      </w:r>
      <w:r w:rsidR="00455C61">
        <w:rPr>
          <w:rFonts w:ascii="TH Sarabun New" w:hAnsi="TH Sarabun New" w:cs="TH Sarabun New"/>
          <w:sz w:val="32"/>
          <w:szCs w:val="32"/>
          <w:cs/>
        </w:rPr>
        <w:t>ึงแม้จะเป็นอิสระ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ส่วนกลางก็จะคอยควบคุมดูแลการดําเนินงานต่าง</w:t>
      </w:r>
      <w:r w:rsidR="00455C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ๆ ขององค์กรปกครองส่วนท้องถิ่นให้เป็นไปโดยความเรียบร้อยและถูกต้อง</w:t>
      </w:r>
      <w:r w:rsidR="00455C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เพื่อกําหนดแนวทางการพัฒนาร่วมกัน </w:t>
      </w:r>
      <w:r w:rsidR="00455C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นอกจากจะทําให้องค์การบริหารส่วนตําบล</w:t>
      </w:r>
      <w:r w:rsidR="00455C6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มีบรรยากาศการทํางานแบบมีส่วนร่วมและมีประสิทธิภาพ </w:t>
      </w:r>
      <w:r w:rsidR="00455C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ยังสร้างความน่าเชื่อถือให้กับองค์กร </w:t>
      </w:r>
      <w:r w:rsidR="00455C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ส</w:t>
      </w:r>
      <w:r w:rsidR="00C433C2" w:rsidRPr="002D4EE4">
        <w:rPr>
          <w:rFonts w:ascii="TH Sarabun New" w:hAnsi="TH Sarabun New" w:cs="TH Sarabun New"/>
          <w:sz w:val="32"/>
          <w:szCs w:val="32"/>
          <w:cs/>
        </w:rPr>
        <w:t>ามารถนําไปสู่ความโปร่งใสในองค์ก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รและลดการทุจริต</w:t>
      </w:r>
      <w:r w:rsidR="00455C61">
        <w:rPr>
          <w:rFonts w:ascii="TH Sarabun New" w:hAnsi="TH Sarabun New" w:cs="TH Sarabun New"/>
          <w:sz w:val="32"/>
          <w:szCs w:val="32"/>
        </w:rPr>
        <w:t xml:space="preserve">  </w:t>
      </w:r>
      <w:r w:rsidR="00455C61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455C61">
        <w:rPr>
          <w:rFonts w:ascii="TH Sarabun New" w:hAnsi="TH Sarabun New" w:cs="TH Sarabun New"/>
          <w:sz w:val="32"/>
          <w:szCs w:val="32"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จึงได้ดําเนินกิจกรรมส่งเสริมสมาชิกสภาท้องถิ่นให้มีบทบาทในการตรวจสอบการปฏิบัติงานของฝ่ายบริหารขึ้น </w:t>
      </w:r>
      <w:r w:rsidR="00455C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เพื่อกําหนดบทบาทของสมาชิกสภาท้องถิ่นในการเป็นหน่วยตรวจสอบ </w:t>
      </w:r>
      <w:r w:rsidR="00455C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โดยให้สมาชิกสภาร่วมเป็นคณะกรรมการในการดําเนินงานของ</w:t>
      </w:r>
      <w:r w:rsidR="00455C61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455C61">
        <w:rPr>
          <w:rFonts w:ascii="TH Sarabun New" w:hAnsi="TH Sarabun New" w:cs="TH Sarabun New"/>
          <w:sz w:val="32"/>
          <w:szCs w:val="32"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เพื่อให้การปฏิบัติงานโปร่งใสและสามารถตรวจสอบได้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55C61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อีกทั้งยังเป็นการช่วยลดปัญหาการทุจริตได้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A5B07" w:rsidRPr="002D4EE4" w:rsidRDefault="002E4612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55C6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A5B07" w:rsidRPr="002D4EE4" w:rsidRDefault="00455C6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E4612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เพื่อเป็นกลไกสําหรับตรวจสอบ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ติดตาม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และประเมินผลการปฏิบัติงานของฝ่ายบริหาร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A5B07" w:rsidRPr="002D4EE4" w:rsidRDefault="00455C6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E4612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เพื่อใ</w:t>
      </w:r>
      <w:r>
        <w:rPr>
          <w:rFonts w:ascii="TH Sarabun New" w:hAnsi="TH Sarabun New" w:cs="TH Sarabun New"/>
          <w:sz w:val="32"/>
          <w:szCs w:val="32"/>
          <w:cs/>
        </w:rPr>
        <w:t>ห้เกิดความโปร่งใสและลดการทุจริต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สามารถตรวจสอบได้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A5B07" w:rsidRPr="002D4EE4" w:rsidRDefault="00455C6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E4612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สมาชิกสภาท้องถิ่นเข้าใจบทบาท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หน้าที่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ของตนเองมากขึ้น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A5B07" w:rsidRPr="002D4EE4" w:rsidRDefault="002E461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55C6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55C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สมาชิกสภา</w:t>
      </w:r>
      <w:r w:rsidR="00455C61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จํานวน</w:t>
      </w:r>
      <w:r w:rsidR="00455C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354F6" w:rsidRPr="002D4EE4">
        <w:rPr>
          <w:rFonts w:ascii="TH Sarabun New" w:hAnsi="TH Sarabun New" w:cs="TH Sarabun New"/>
          <w:sz w:val="32"/>
          <w:szCs w:val="32"/>
          <w:cs/>
        </w:rPr>
        <w:t>๑๒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55C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คน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B6291" w:rsidRPr="002D4EE4" w:rsidRDefault="002E461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55C6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455C61">
        <w:rPr>
          <w:rFonts w:ascii="TH Sarabun New" w:hAnsi="TH Sarabun New" w:cs="TH Sarabun New"/>
          <w:sz w:val="32"/>
          <w:szCs w:val="32"/>
        </w:rPr>
        <w:t xml:space="preserve">  </w:t>
      </w:r>
      <w:r w:rsidR="00455C61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6A5B07" w:rsidRPr="002D4EE4" w:rsidRDefault="002E4612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วิธีการดําเนินงาน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A5B07" w:rsidRPr="002D4EE4" w:rsidRDefault="004354F6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55C61">
        <w:rPr>
          <w:rFonts w:ascii="TH Sarabun New" w:hAnsi="TH Sarabun New" w:cs="TH Sarabun New"/>
          <w:b/>
          <w:bCs/>
          <w:sz w:val="32"/>
          <w:szCs w:val="32"/>
        </w:rPr>
        <w:tab/>
      </w:r>
      <w:r w:rsidR="002E4612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55C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จัดทําคู่มือระเบียบกฎหมายที่เกี่ยวข้องเพื่อให้สมาชิกสภาท้องถิ่นใช้สําหรับการประชุม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A5B07" w:rsidRPr="002D4EE4" w:rsidRDefault="00455C6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E4612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แต่งตั้งสมาชิกสภาท้องถิ่นเป็นคณะกรรมการตรวจสอบการดําเนินการต่าง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ๆ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เช่น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การจัดซื้อจัดจ้างโครงการต่าง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การแปรญัตติร่างข้อบัญญัติประจําปี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การตรวจรายงานการประชุม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การติดตามและประเมินผลแผนพัฒนา ฯลฯ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55C61" w:rsidRDefault="00455C6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E4612">
        <w:rPr>
          <w:rFonts w:ascii="TH Sarabun New" w:hAnsi="TH Sarabun New" w:cs="TH Sarabun New" w:hint="cs"/>
          <w:sz w:val="32"/>
          <w:szCs w:val="32"/>
          <w:cs/>
        </w:rPr>
        <w:t>๖.๓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สมาชิกสภาท้องถิ่นตั้งกระทู้ถามการบริหารงานในการประชุมสภา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    หัวหนอง</w:t>
      </w:r>
    </w:p>
    <w:p w:rsidR="006A5B07" w:rsidRPr="002D4EE4" w:rsidRDefault="002E461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55C6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ระยะเวลาดําเนินงาน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455C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55C61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ปี</w:t>
      </w:r>
      <w:r w:rsidR="00455C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(ปีงบประมาณ</w:t>
      </w:r>
      <w:r w:rsidR="00455C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455C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4354F6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4354F6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6A5B07" w:rsidRPr="002D4EE4" w:rsidRDefault="002E461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55C6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55C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A5B07" w:rsidRPr="002D4EE4" w:rsidRDefault="002E461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55C6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455C61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งานกิจการสภา </w:t>
      </w:r>
      <w:r w:rsidR="00455C61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</w:p>
    <w:p w:rsidR="006A5B07" w:rsidRPr="002D4EE4" w:rsidRDefault="002E4612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455C6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ผลลัพธ์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A5B07" w:rsidRPr="002D4EE4" w:rsidRDefault="00003F7A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55C61">
        <w:rPr>
          <w:rFonts w:ascii="TH Sarabun New" w:hAnsi="TH Sarabun New" w:cs="TH Sarabun New"/>
          <w:b/>
          <w:bCs/>
          <w:sz w:val="32"/>
          <w:szCs w:val="32"/>
        </w:rPr>
        <w:tab/>
      </w:r>
      <w:r w:rsidR="002E4612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455C61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สมาชิกสภาท้องถิ่นเข้าใจบทบาทหน้าที่ </w:t>
      </w:r>
      <w:r w:rsidR="000E02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และร่วมตรวจสอบการปฏิบัติงานของฝ่ายบริหาร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80B91" w:rsidRPr="002D4EE4" w:rsidRDefault="00455C6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E4612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การปฏิบัติงานต่าง</w:t>
      </w:r>
      <w:r w:rsidR="000E02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0E02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มีความโปร่งใส </w:t>
      </w:r>
      <w:r w:rsidR="000E02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ตรวจสอบได้</w:t>
      </w:r>
    </w:p>
    <w:p w:rsidR="00380B91" w:rsidRDefault="00380B9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923F99" w:rsidRPr="00455C61" w:rsidRDefault="00923F99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19749F" w:rsidRPr="002D4EE4" w:rsidRDefault="002E461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๑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E02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กิจกรรมการมีส่วนร่วมในการปฏิบัติงานของสมาชิกสภา</w:t>
      </w:r>
      <w:r w:rsidR="000E02FB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</w:t>
      </w:r>
    </w:p>
    <w:p w:rsidR="0019749F" w:rsidRPr="002D4EE4" w:rsidRDefault="004445E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0E02F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9749F" w:rsidRPr="002D4EE4" w:rsidRDefault="0019749F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Pr="002D4EE4">
        <w:rPr>
          <w:rFonts w:ascii="TH Sarabun New" w:hAnsi="TH Sarabun New" w:cs="TH Sarabun New"/>
          <w:sz w:val="32"/>
          <w:szCs w:val="32"/>
          <w:cs/>
        </w:rPr>
        <w:tab/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การส่งเสริมและการพัฒนาความเข้ม</w:t>
      </w:r>
      <w:r w:rsidR="000E02FB">
        <w:rPr>
          <w:rFonts w:ascii="TH Sarabun New" w:hAnsi="TH Sarabun New" w:cs="TH Sarabun New"/>
          <w:sz w:val="32"/>
          <w:szCs w:val="32"/>
          <w:cs/>
        </w:rPr>
        <w:t>แข็งขององค์กรปกครองส่วนท้องถิ่น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เกี่ยวข้องกับหลายองค์ประกอบ </w:t>
      </w:r>
      <w:r w:rsidR="000E02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และหลายฝ่ายโดยเฉพาะอย่างยิ่งบุคลากรท้องถิ่น </w:t>
      </w:r>
      <w:r w:rsidR="000E02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อันได้แก่ </w:t>
      </w:r>
      <w:r w:rsidR="000E02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ฝ่ายบริหาร</w:t>
      </w:r>
      <w:r w:rsidR="000E02F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และฝ่ายสภาขององค์กรปกครองส่วนท้องถิ่นที่มาจากการเลือกตั้ง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E02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ฝ่ายข้าราชการองค์กรปกครองส่วนท้องถิ่น </w:t>
      </w:r>
      <w:r w:rsidR="000E02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บุคลากรเหล่านี้มีบทบาทและต้องทําหน้าที่ของตนอย่างเข้มแข็ง</w:t>
      </w:r>
      <w:r w:rsidR="000E02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เพื่อเสริมสร้างแนวคิดประชาธิปไตยและการมีส่วนร่วมโดยให้มีกระบวนการสอดคล้องกับการปกครองระบอบประชาธิปไตย</w:t>
      </w:r>
      <w:r w:rsidR="000E02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ให้มีการกระจายอํานาจ</w:t>
      </w:r>
      <w:r w:rsidR="000E02F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การตัดสินใจ </w:t>
      </w:r>
      <w:r w:rsidR="000E02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และแก้ไขปัญหาภายในตําบลและตอบสนองความต้องการของประชาชน </w:t>
      </w:r>
      <w:r w:rsidR="000E02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ตลอดจนมีการถ่วงดุลอํานาจ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E02FB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ระหว่างฝ่ายสภากับฝ่ายบริหาร</w:t>
      </w:r>
      <w:r w:rsidR="000E02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และที่สําคัญส่งเสริมการมีส่วนร่วมในการเสนอแก้ปัญหา</w:t>
      </w:r>
      <w:r w:rsidR="000E02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E02FB">
        <w:rPr>
          <w:rFonts w:ascii="TH Sarabun New" w:hAnsi="TH Sarabun New" w:cs="TH Sarabun New"/>
          <w:sz w:val="32"/>
          <w:szCs w:val="32"/>
          <w:cs/>
        </w:rPr>
        <w:t>รวมถึงการตรวจสอบการปฏิบัติงาน</w:t>
      </w:r>
      <w:r w:rsidR="000E02FB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องค์การบริหารส่วนตำบลหัวหนอง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เล็งเห็นถึงความสําคัญของบทบาทของสภาท้องถิ่น เกี่ยวกับการมีส่วนร่วมในการปฏิบัติงาน </w:t>
      </w:r>
      <w:r w:rsidR="000E02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จึงได้ดําเนินกิจกรรมการมีส่วนร่วมในการปฏิบัติงานของสมาชิกสภาท้องถิ่นในเรื่องต่าง</w:t>
      </w:r>
      <w:r w:rsidR="000E02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ๆ</w:t>
      </w:r>
      <w:r w:rsidR="000E02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เพื่อเป็นการส่งเสริมให้สมาชิกสภาท้องถิ่นมีความเข้มแข็งในการใช้อํานาจหรือปฏิบัติหน้าที่ให้เกิดความสมดุลในการบริหารงาน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9749F" w:rsidRPr="002D4EE4" w:rsidRDefault="004445E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E02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9749F" w:rsidRPr="002D4EE4" w:rsidRDefault="000E02F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445E4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เพื่อเป็นการส่งเสริมให้สมาชิกสภาองค์การบริหารส่วนตําบล 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มีบทบาทในการปฏิบัติงาน 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และการมีส่วนร่วมในการทํางาน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9749F" w:rsidRPr="002D4EE4" w:rsidRDefault="000E02F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445E4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เพื่อเป็นการตรวจสอบการปฏิบัติงานของฝ่ายบริหาร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E02FB" w:rsidRDefault="000E02F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445E4">
        <w:rPr>
          <w:rFonts w:ascii="TH Sarabun New" w:hAnsi="TH Sarabun New" w:cs="TH Sarabun New" w:hint="cs"/>
          <w:sz w:val="32"/>
          <w:szCs w:val="32"/>
          <w:cs/>
        </w:rPr>
        <w:t>๓.๓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เพื่อเป็นการบรรเทาความเดือดร้อนของประชาชน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9749F" w:rsidRPr="002D4EE4" w:rsidRDefault="004445E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E02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E02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สมาชิกสภา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จํานวน 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D12EC" w:rsidRPr="002D4EE4">
        <w:rPr>
          <w:rFonts w:ascii="TH Sarabun New" w:hAnsi="TH Sarabun New" w:cs="TH Sarabun New"/>
          <w:sz w:val="32"/>
          <w:szCs w:val="32"/>
          <w:cs/>
        </w:rPr>
        <w:t>๑๒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คน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9749F" w:rsidRPr="002D4EE4" w:rsidRDefault="004445E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E02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พื้นที่ดําเนินงาน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E02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19749F" w:rsidRPr="002D4EE4" w:rsidRDefault="004445E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E02F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วิธีดําเนินงาน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9749F" w:rsidRPr="002D4EE4" w:rsidRDefault="000E02F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445E4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801B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แต่งตั้งสมาชิกสภา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6801B4">
        <w:rPr>
          <w:rFonts w:ascii="TH Sarabun New" w:hAnsi="TH Sarabun New" w:cs="TH Sarabun New"/>
          <w:sz w:val="32"/>
          <w:szCs w:val="32"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เป็นคณะกรรมการร่วมในการปฏิบัติงานในเรื่องต่าง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เช่น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9749F" w:rsidRPr="002D4EE4" w:rsidRDefault="000E02F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D4D51" w:rsidRPr="002D4EE4">
        <w:rPr>
          <w:rFonts w:ascii="TH Sarabun New" w:hAnsi="TH Sarabun New" w:cs="TH Sarabun New"/>
          <w:sz w:val="32"/>
          <w:szCs w:val="32"/>
        </w:rPr>
        <w:t>-</w:t>
      </w:r>
      <w:r w:rsidR="006801B4">
        <w:rPr>
          <w:rFonts w:ascii="TH Sarabun New" w:hAnsi="TH Sarabun New" w:cs="TH Sarabun New"/>
          <w:sz w:val="32"/>
          <w:szCs w:val="32"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แต่งตั้งเป็นคณะกรรมการศูนย์ยุติธรรมชุมชน 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ร่วมกับสํานักงานยุติธรรมจังหวัด 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จํานวน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34004" w:rsidRPr="002D4EE4">
        <w:rPr>
          <w:rFonts w:ascii="TH Sarabun New" w:hAnsi="TH Sarabun New" w:cs="TH Sarabun New"/>
          <w:sz w:val="32"/>
          <w:szCs w:val="32"/>
          <w:cs/>
        </w:rPr>
        <w:t>๒</w:t>
      </w:r>
      <w:r w:rsidR="006801B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คน</w:t>
      </w:r>
    </w:p>
    <w:p w:rsidR="0019749F" w:rsidRPr="002D4EE4" w:rsidRDefault="000E02F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D4D51" w:rsidRPr="002D4EE4">
        <w:rPr>
          <w:rFonts w:ascii="TH Sarabun New" w:hAnsi="TH Sarabun New" w:cs="TH Sarabun New"/>
          <w:sz w:val="32"/>
          <w:szCs w:val="32"/>
        </w:rPr>
        <w:t>-</w:t>
      </w:r>
      <w:r w:rsidR="006801B4">
        <w:rPr>
          <w:rFonts w:ascii="TH Sarabun New" w:hAnsi="TH Sarabun New" w:cs="TH Sarabun New"/>
          <w:sz w:val="32"/>
          <w:szCs w:val="32"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แต่งตั้งเป็นคณะกรรมการค</w:t>
      </w:r>
      <w:r w:rsidR="006801B4">
        <w:rPr>
          <w:rFonts w:ascii="TH Sarabun New" w:hAnsi="TH Sarabun New" w:cs="TH Sarabun New"/>
          <w:sz w:val="32"/>
          <w:szCs w:val="32"/>
          <w:cs/>
        </w:rPr>
        <w:t>วบคุมการระบาดโรคไข้เลือดออ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ก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จํานวน 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34004" w:rsidRPr="002D4EE4">
        <w:rPr>
          <w:rFonts w:ascii="TH Sarabun New" w:hAnsi="TH Sarabun New" w:cs="TH Sarabun New"/>
          <w:sz w:val="32"/>
          <w:szCs w:val="32"/>
          <w:cs/>
        </w:rPr>
        <w:t>๔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801B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คน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9749F" w:rsidRPr="002D4EE4" w:rsidRDefault="000E02FB" w:rsidP="003667A7">
      <w:pPr>
        <w:pStyle w:val="Defaul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E34004" w:rsidRPr="002D4EE4">
        <w:rPr>
          <w:rFonts w:ascii="TH Sarabun New" w:hAnsi="TH Sarabun New" w:cs="TH Sarabun New"/>
          <w:sz w:val="32"/>
          <w:szCs w:val="32"/>
        </w:rPr>
        <w:t>-</w:t>
      </w:r>
      <w:r w:rsidR="006801B4">
        <w:rPr>
          <w:rFonts w:ascii="TH Sarabun New" w:hAnsi="TH Sarabun New" w:cs="TH Sarabun New"/>
          <w:sz w:val="32"/>
          <w:szCs w:val="32"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แต่งตั้งเป็นคณะกรรมการศูนย์พ</w:t>
      </w:r>
      <w:r w:rsidR="006801B4">
        <w:rPr>
          <w:rFonts w:ascii="TH Sarabun New" w:hAnsi="TH Sarabun New" w:cs="TH Sarabun New"/>
          <w:sz w:val="32"/>
          <w:szCs w:val="32"/>
          <w:cs/>
        </w:rPr>
        <w:t xml:space="preserve">ัฒนาเด็กเล็กก่อนวัยเรียน 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801B4">
        <w:rPr>
          <w:rFonts w:ascii="TH Sarabun New" w:hAnsi="TH Sarabun New" w:cs="TH Sarabun New"/>
          <w:sz w:val="32"/>
          <w:szCs w:val="32"/>
          <w:cs/>
        </w:rPr>
        <w:t>จํานวน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 ๒  คน</w:t>
      </w:r>
    </w:p>
    <w:p w:rsidR="003D12EC" w:rsidRPr="002D4EE4" w:rsidRDefault="000E02FB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445E4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สมาชิกสภา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6801B4">
        <w:rPr>
          <w:rFonts w:ascii="TH Sarabun New" w:hAnsi="TH Sarabun New" w:cs="TH Sarabun New"/>
          <w:sz w:val="32"/>
          <w:szCs w:val="32"/>
          <w:cs/>
        </w:rPr>
        <w:t>ที่ได้รับการแต่งตั้ง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เข้าร่วมปฏิบัติหน้าที่นําข้อมูลแจ้งในที่ประชุมสภา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เพื่อทําการปรับปรุงระบบการปฏิบัติงานในส่วนที่ประชาชนได้รับความเดือดร้อน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>ตามความ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ต้องการของประชาชน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D12EC" w:rsidRPr="002D4EE4" w:rsidRDefault="004445E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E02F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6801B4"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801B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(ปีงบประมาณ 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750D4A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750D4A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3D12EC" w:rsidRPr="002D4EE4" w:rsidRDefault="004445E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E02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D12EC" w:rsidRPr="002D4EE4" w:rsidRDefault="004445E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E02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801B4">
        <w:rPr>
          <w:rFonts w:ascii="TH Sarabun New" w:hAnsi="TH Sarabun New" w:cs="TH Sarabun New"/>
          <w:sz w:val="32"/>
          <w:szCs w:val="32"/>
        </w:rPr>
        <w:t xml:space="preserve"> </w:t>
      </w:r>
      <w:r w:rsidR="006801B4">
        <w:rPr>
          <w:rFonts w:ascii="TH Sarabun New" w:hAnsi="TH Sarabun New" w:cs="TH Sarabun New"/>
          <w:sz w:val="32"/>
          <w:szCs w:val="32"/>
          <w:cs/>
        </w:rPr>
        <w:t>งานกิจการสภา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องค์การบริหารส่วนตำบลหัวหนอง</w:t>
      </w:r>
    </w:p>
    <w:p w:rsidR="00380B91" w:rsidRPr="002D4EE4" w:rsidRDefault="004445E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๑๐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E02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ผลลัพธ์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การพัฒนา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เป็นไปอย่างต่อเนื่อง 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ตอบสนองความต้องการของประชาชน 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เกิดทัศนคติที่ดี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80B91" w:rsidRPr="002D4EE4" w:rsidRDefault="00380B91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6801B4" w:rsidRDefault="004445E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๔.๔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801B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เสริมพลังการมีส่วนร่วมของชุมชน (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Community)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และบูรณาการทุกภาคส่วนเพื่อต่อต้าน</w:t>
      </w:r>
    </w:p>
    <w:p w:rsidR="006B66BC" w:rsidRPr="002D4EE4" w:rsidRDefault="006D4D51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801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 w:rsidR="006801B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การทุจริต</w:t>
      </w:r>
      <w:r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380B91" w:rsidRPr="002D4EE4" w:rsidRDefault="004445E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๔.๔.๑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801B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ส่งเสริมให้มีการดําเนินการเฝ้าระวังการทุจริต</w:t>
      </w:r>
    </w:p>
    <w:p w:rsidR="007D00CE" w:rsidRPr="006801B4" w:rsidRDefault="007D00C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6B66BC" w:rsidRPr="002D4EE4" w:rsidRDefault="004445E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801B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มาตรการเฝ้าระวังการคอร์รัปชั</w:t>
      </w:r>
      <w:r w:rsidR="003448B0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่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นโดยภาคประชาชน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B66BC" w:rsidRPr="002D4EE4" w:rsidRDefault="004445E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801B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A30E12" w:rsidRPr="002D4EE4" w:rsidRDefault="006B66B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คอร์รัปชัน 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หมายถึง 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การใช้ตําแหน่งหน้าที่สาธารณะเพื่อแสวงหาผลประโยชน์ส่วนตัวหรือผลประโยชน์ของพวกพ้อง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801B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โดยมิชอบด้วยกฎหมายและศีลธรรม 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เจ้าหน้าที่ของรัฐมีหน้าที่รักษาผลประโยชน์ของส่วนรวม 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หากใช้ตําแหน่งหน้าที่ที่ได้รับมอบหมายกระทําการเพื่อผลประโยชน์ส่วนตัวหรือพวกพ้อง 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ก็ถือว่ามีการกระทําคอร์รัปชันการป้องกันและปราบปรามการทุจริตและประพฤติมิชอบในวงราชการ</w:t>
      </w:r>
      <w:r w:rsidR="006801B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801B4">
        <w:rPr>
          <w:rFonts w:ascii="TH Sarabun New" w:hAnsi="TH Sarabun New" w:cs="TH Sarabun New"/>
          <w:sz w:val="32"/>
          <w:szCs w:val="32"/>
          <w:cs/>
        </w:rPr>
        <w:t>พระราชกฤษฎีกาว่าด้วยหลักเกณฑ์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และวิธีการบริหารกิจการบ้านเมืองที่ดี 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4445E4">
        <w:rPr>
          <w:rFonts w:ascii="TH Sarabun New" w:hAnsi="TH Sarabun New" w:cs="TH Sarabun New" w:hint="cs"/>
          <w:sz w:val="32"/>
          <w:szCs w:val="32"/>
          <w:cs/>
        </w:rPr>
        <w:t>๒๕๔๖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801B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และสอดคล้องกับเกณฑ์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คุณภาพการบริหารจัดการภาครัฐ (</w:t>
      </w:r>
      <w:r w:rsidR="006D4D51" w:rsidRPr="002D4EE4">
        <w:rPr>
          <w:rFonts w:ascii="TH Sarabun New" w:hAnsi="TH Sarabun New" w:cs="TH Sarabun New"/>
          <w:sz w:val="32"/>
          <w:szCs w:val="32"/>
        </w:rPr>
        <w:t>PMQA)</w:t>
      </w:r>
      <w:r w:rsidR="006801B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มุ่งเน้นการพัฒนาคุณภาพและธรรมาภิบาลของหน่วยงานภาครัฐ ทั้งนี้ 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เพื่อให้การบริหารราชการเป็นไปอย่างมีประสิทธิภาพและมีธรรมาภิบาล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อันจะทําให้ประชาชนเกิดความมั่นใจศรัทธา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และไว้วางใจในการบริหารราชการแผ่นดินของรัฐบาล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C54EF8" w:rsidRPr="002D4EE4" w:rsidRDefault="004445E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801B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B66BC" w:rsidRPr="002D4EE4" w:rsidRDefault="006801B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สนับสนุนให้ภาคประชาชนร่วมกันเฝ้าระวังการคอร์รัปชันขององค์กรปกครองส่วนท้องถิ่น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B66BC" w:rsidRPr="002D4EE4" w:rsidRDefault="004445E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801B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คณะกรรมการ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หม่บ้าน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หรือตัวแทนประชาชนใน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>หมู่บ้าน  องค์การบริหารส่วนตำบลหัวหนอง</w:t>
      </w:r>
    </w:p>
    <w:p w:rsidR="006B66BC" w:rsidRPr="002D4EE4" w:rsidRDefault="004445E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801B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801B4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</w:p>
    <w:p w:rsidR="006B66BC" w:rsidRPr="002D4EE4" w:rsidRDefault="004445E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801B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B66BC" w:rsidRPr="002D4EE4" w:rsidRDefault="006801B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445E4">
        <w:rPr>
          <w:rFonts w:ascii="TH Sarabun New" w:hAnsi="TH Sarabun New" w:cs="TH Sarabun New" w:hint="cs"/>
          <w:sz w:val="32"/>
          <w:szCs w:val="32"/>
          <w:cs/>
        </w:rPr>
        <w:t>๖.๑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16FC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เชิญคณะกรรมการ</w:t>
      </w:r>
      <w:r w:rsidR="000D16FC"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หรือตัวแทน</w:t>
      </w:r>
      <w:r w:rsidR="000D16FC">
        <w:rPr>
          <w:rFonts w:ascii="TH Sarabun New" w:hAnsi="TH Sarabun New" w:cs="TH Sarabun New" w:hint="cs"/>
          <w:sz w:val="32"/>
          <w:szCs w:val="32"/>
          <w:cs/>
        </w:rPr>
        <w:t xml:space="preserve">หมู่บ้าน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เพื่อสร้างความรู้ความเข้าใจเรื่องการคอร์รัปชัน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B66BC" w:rsidRPr="002D4EE4" w:rsidRDefault="006801B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445E4">
        <w:rPr>
          <w:rFonts w:ascii="TH Sarabun New" w:hAnsi="TH Sarabun New" w:cs="TH Sarabun New" w:hint="cs"/>
          <w:sz w:val="32"/>
          <w:szCs w:val="32"/>
          <w:cs/>
        </w:rPr>
        <w:t>๖.๒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16FC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เชิญคณะกรรมการ</w:t>
      </w:r>
      <w:r w:rsidR="000D16FC"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หรือตัวแทน</w:t>
      </w:r>
      <w:r w:rsidR="000D16FC">
        <w:rPr>
          <w:rFonts w:ascii="TH Sarabun New" w:hAnsi="TH Sarabun New" w:cs="TH Sarabun New" w:hint="cs"/>
          <w:sz w:val="32"/>
          <w:szCs w:val="32"/>
          <w:cs/>
        </w:rPr>
        <w:t xml:space="preserve">หมู่บ้าน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เป็นคณะกรรมการเฝ้าระวังการคอร์รัปชันขององค์กรปกครองส่วนท้องถิ่น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B66BC" w:rsidRPr="002D4EE4" w:rsidRDefault="004445E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D16F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0D16F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0D16FC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0D16F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(ปีงบประมาณ </w:t>
      </w:r>
      <w:r w:rsidR="000D16F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0D16F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6B66BC" w:rsidRPr="002D4EE4">
        <w:rPr>
          <w:rFonts w:ascii="TH Sarabun New" w:hAnsi="TH Sarabun New" w:cs="TH Sarabun New"/>
          <w:sz w:val="32"/>
          <w:szCs w:val="32"/>
          <w:cs/>
        </w:rPr>
        <w:t>๖๑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B66BC" w:rsidRPr="002D4EE4">
        <w:rPr>
          <w:rFonts w:ascii="TH Sarabun New" w:hAnsi="TH Sarabun New" w:cs="TH Sarabun New"/>
          <w:sz w:val="32"/>
          <w:szCs w:val="32"/>
        </w:rPr>
        <w:t>–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6B66BC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6B66BC" w:rsidRPr="002D4EE4" w:rsidRDefault="004445E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D16F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16FC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ไม่ใช้งบประมาณ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B66BC" w:rsidRDefault="004445E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D16F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0D16FC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D16FC">
        <w:rPr>
          <w:rFonts w:ascii="TH Sarabun New" w:hAnsi="TH Sarabun New" w:cs="TH Sarabun New"/>
          <w:sz w:val="32"/>
          <w:szCs w:val="32"/>
          <w:cs/>
        </w:rPr>
        <w:t>สํานักปลัด</w:t>
      </w:r>
      <w:r w:rsidR="000D16FC">
        <w:rPr>
          <w:rFonts w:ascii="TH Sarabun New" w:hAnsi="TH Sarabun New" w:cs="TH Sarabun New" w:hint="cs"/>
          <w:sz w:val="32"/>
          <w:szCs w:val="32"/>
          <w:cs/>
        </w:rPr>
        <w:t xml:space="preserve">  องค์การบริหารส่วนตำบลหัวหนอง</w:t>
      </w:r>
    </w:p>
    <w:p w:rsidR="000D16FC" w:rsidRPr="002D4EE4" w:rsidRDefault="000D16F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6B66BC" w:rsidRPr="002D4EE4" w:rsidRDefault="004445E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0D16F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B66BC" w:rsidRPr="002D4EE4" w:rsidRDefault="000D16F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445E4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คณะกรรมการ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หมู่บ้าน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มีความรู้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ความเข้าใจเรื่องการคอร์รัปชัน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และสามารถตรวจสอบการคอร์รัปชันได้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D00CE" w:rsidRPr="002D4EE4" w:rsidRDefault="000D16FC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445E4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มีการมอบหมายให้คณะกรรมการ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หมู่บ้าน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หรือตัวแทน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หมู่บ้าน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เป็นหน่วยเฝ้าระวังการ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คอร์รัปชันในระดับ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</w:t>
      </w:r>
    </w:p>
    <w:p w:rsidR="007D00CE" w:rsidRPr="002D4EE4" w:rsidRDefault="007D00CE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125A2D" w:rsidRPr="002D4EE4" w:rsidRDefault="004445E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4675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25A2D" w:rsidRPr="002D4EE4" w:rsidRDefault="004445E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4675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25A2D" w:rsidRPr="002D4EE4" w:rsidRDefault="00125A2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ปัญหาการทุจริตที่เกิดขึ้นในหน่วยงานภาครัฐได้ส่งผลเสียหายกับประเทศชาติอย่างมาก จําเป็นที่ทุกภาคส่วนในสังคมจะต้องตระหนักและร่วมกันแก้ไขจัดการปัญหา 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โดยการเข้าไปมีส่วนร่วมเป็นเครือข่ายในการขับเคลื่อนต่าง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ๆ ให้เกิดการเฝ้าระวัง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ป้องปรามการทุจริต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ในรูปแบบการกระตุ้นให้ทุกภาคส่วนในจังหวัดได้ตระหนักถึงปัญหาการทุจริตคอร์รัปชันและมีส่วนร่วมในการป้องกันและปราบปรามการทุจริต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25A2D" w:rsidRPr="002D4EE4" w:rsidRDefault="004445E4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4675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25A2D" w:rsidRPr="002D4EE4" w:rsidRDefault="000467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445E4">
        <w:rPr>
          <w:rFonts w:ascii="TH Sarabun New" w:hAnsi="TH Sarabun New" w:cs="TH Sarabun New" w:hint="cs"/>
          <w:sz w:val="32"/>
          <w:szCs w:val="32"/>
          <w:cs/>
        </w:rPr>
        <w:t>๓.๑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เพื่อให้ประชาชนมีส่วนร่วมในการป้องกันการทุจริต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25A2D" w:rsidRPr="002D4EE4" w:rsidRDefault="000467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445E4">
        <w:rPr>
          <w:rFonts w:ascii="TH Sarabun New" w:hAnsi="TH Sarabun New" w:cs="TH Sarabun New" w:hint="cs"/>
          <w:sz w:val="32"/>
          <w:szCs w:val="32"/>
          <w:cs/>
        </w:rPr>
        <w:t>๓.๒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เพื่อแสดงเจตนารมณ์ในการแก้ไขปัญหาการทุจริต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25A2D" w:rsidRPr="002D4EE4" w:rsidRDefault="004445E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4675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เป้าหมาย/ผลผลิต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ประชาชนใน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125A2D" w:rsidRPr="002D4EE4" w:rsidRDefault="004445E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4675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พื้นที่ดําเนินการ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</w:t>
      </w:r>
    </w:p>
    <w:p w:rsidR="00125A2D" w:rsidRPr="002D4EE4" w:rsidRDefault="00A77440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4675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วิธีดําเนินการ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25A2D" w:rsidRPr="002D4EE4" w:rsidRDefault="000467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77440">
        <w:rPr>
          <w:rFonts w:ascii="TH Sarabun New" w:hAnsi="TH Sarabun New" w:cs="TH Sarabun New" w:hint="cs"/>
          <w:sz w:val="32"/>
          <w:szCs w:val="32"/>
          <w:cs/>
        </w:rPr>
        <w:t>๖.๑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ขออนุมัติจัดทําป้ายประชาสัมพันธ์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046754" w:rsidRDefault="000467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77440">
        <w:rPr>
          <w:rFonts w:ascii="TH Sarabun New" w:hAnsi="TH Sarabun New" w:cs="TH Sarabun New" w:hint="cs"/>
          <w:sz w:val="32"/>
          <w:szCs w:val="32"/>
          <w:cs/>
        </w:rPr>
        <w:t>๖.๒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ปิดประกาศประชาสัมพันธ์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ณ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สำนักงานองค์การบริหารส่วนตำบลหัวหนอง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และบอร์ดประชาสัมพันธ์ภายในหมู่บ้าน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</w:p>
    <w:p w:rsidR="00125A2D" w:rsidRPr="002D4EE4" w:rsidRDefault="00A77440" w:rsidP="00046754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๖.๓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4675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จัดเจ้าหน้าที่รับผิดชอบรับแจ้งเหตุทางโทรศัพท์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25A2D" w:rsidRPr="002D4EE4" w:rsidRDefault="000467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77440">
        <w:rPr>
          <w:rFonts w:ascii="TH Sarabun New" w:hAnsi="TH Sarabun New" w:cs="TH Sarabun New" w:hint="cs"/>
          <w:sz w:val="32"/>
          <w:szCs w:val="32"/>
          <w:cs/>
        </w:rPr>
        <w:t>๖.๔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บันทึกเรื่องร้องเรียน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ร้องทุกข์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25A2D" w:rsidRPr="002D4EE4" w:rsidRDefault="000467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77440">
        <w:rPr>
          <w:rFonts w:ascii="TH Sarabun New" w:hAnsi="TH Sarabun New" w:cs="TH Sarabun New" w:hint="cs"/>
          <w:sz w:val="32"/>
          <w:szCs w:val="32"/>
          <w:cs/>
        </w:rPr>
        <w:t>๖.๕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เสนอผู้บริหารพิจารณาสั่งการ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25A2D" w:rsidRPr="002D4EE4" w:rsidRDefault="000467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77440">
        <w:rPr>
          <w:rFonts w:ascii="TH Sarabun New" w:hAnsi="TH Sarabun New" w:cs="TH Sarabun New" w:hint="cs"/>
          <w:sz w:val="32"/>
          <w:szCs w:val="32"/>
          <w:cs/>
        </w:rPr>
        <w:t>๖.๖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ดําเนินการปรับปรุงแก้ไขเรื่องที่ได้รับการร้องเรียน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125A2D" w:rsidRPr="002D4EE4" w:rsidRDefault="00A7744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04675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 w:rsidR="0004675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(ปีงบประมาณ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125A2D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125A2D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125A2D" w:rsidRPr="002D4EE4" w:rsidRDefault="00A7744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4675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04675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F10F86" w:rsidRPr="002D4EE4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10F86" w:rsidRPr="002D4EE4">
        <w:rPr>
          <w:rFonts w:ascii="TH Sarabun New" w:hAnsi="TH Sarabun New" w:cs="TH Sarabun New"/>
          <w:sz w:val="32"/>
          <w:szCs w:val="32"/>
          <w:cs/>
        </w:rPr>
        <w:t>๑๐,๐๐๐</w:t>
      </w:r>
      <w:r w:rsidR="00F10F8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10F86" w:rsidRPr="002D4EE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125A2D" w:rsidRPr="002D4EE4" w:rsidRDefault="00A7744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4675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04675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125A2D" w:rsidRPr="002D4EE4" w:rsidRDefault="00A77440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04675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25A2D" w:rsidRPr="002D4EE4" w:rsidRDefault="000467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77440"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จํานวนเรื่องร้องเรียนเกี่ยวกับการทุจริต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7D00CE" w:rsidRDefault="000467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A77440"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นําเรื่องที่ได้รับการร้</w:t>
      </w:r>
      <w:r w:rsidR="00A77440">
        <w:rPr>
          <w:rFonts w:ascii="TH Sarabun New" w:hAnsi="TH Sarabun New" w:cs="TH Sarabun New"/>
          <w:sz w:val="32"/>
          <w:szCs w:val="32"/>
          <w:cs/>
        </w:rPr>
        <w:t>องเรียนไปดําเนินการปรับปรุงแก้ไ</w:t>
      </w:r>
      <w:r w:rsidR="00A77440">
        <w:rPr>
          <w:rFonts w:ascii="TH Sarabun New" w:hAnsi="TH Sarabun New" w:cs="TH Sarabun New" w:hint="cs"/>
          <w:sz w:val="32"/>
          <w:szCs w:val="32"/>
          <w:cs/>
        </w:rPr>
        <w:t>ข</w:t>
      </w:r>
    </w:p>
    <w:p w:rsidR="00A77440" w:rsidRDefault="00A7744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046754" w:rsidRPr="002D4EE4" w:rsidRDefault="000467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EB4565" w:rsidRPr="00046754" w:rsidRDefault="00A77440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7744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77440">
        <w:rPr>
          <w:rFonts w:ascii="TH Sarabun New" w:hAnsi="TH Sarabun New" w:cs="TH Sarabun New" w:hint="cs"/>
          <w:b/>
          <w:bCs/>
          <w:sz w:val="32"/>
          <w:szCs w:val="32"/>
          <w:cs/>
        </w:rPr>
        <w:t>๔.๒.๒</w:t>
      </w:r>
      <w:r w:rsidR="006D4D51" w:rsidRPr="00A7744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4675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A77440">
        <w:rPr>
          <w:rFonts w:ascii="TH Sarabun New" w:hAnsi="TH Sarabun New" w:cs="TH Sarabun New"/>
          <w:b/>
          <w:bCs/>
          <w:sz w:val="32"/>
          <w:szCs w:val="32"/>
          <w:cs/>
        </w:rPr>
        <w:t>บูรณาการทุกภาคส่วนเพื่อต่อต้านการทุจริต</w:t>
      </w:r>
    </w:p>
    <w:p w:rsidR="00401ABD" w:rsidRPr="002D4EE4" w:rsidRDefault="000467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มาตรการการส่งเสริมและพัฒนาเครือข่ายด้านการป้องกันการทุจริต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01ABD" w:rsidRPr="002D4EE4" w:rsidRDefault="00046754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01ABD" w:rsidRPr="002D4EE4" w:rsidRDefault="00401ABD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D4EE4"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Pr="002D4EE4">
        <w:rPr>
          <w:rFonts w:ascii="TH Sarabun New" w:hAnsi="TH Sarabun New" w:cs="TH Sarabun New"/>
          <w:sz w:val="32"/>
          <w:szCs w:val="32"/>
        </w:rPr>
        <w:tab/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พระราชบัญญัติ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สภาตำบลและองค์การบริหารส่วนตำบล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77440">
        <w:rPr>
          <w:rFonts w:ascii="TH Sarabun New" w:hAnsi="TH Sarabun New" w:cs="TH Sarabun New" w:hint="cs"/>
          <w:sz w:val="32"/>
          <w:szCs w:val="32"/>
          <w:cs/>
        </w:rPr>
        <w:t>๒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๕๓๗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แก้ไขเพิ่มเติม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ถึงฉบับปัจจุบัน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กําหนดให้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องค์การบริหารส่วนตำบลมี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ภารกิจหน้าที่ที่ต้องเป็นไปเพื่อประโยชน์สุขของประชาชน โดยใช้วิธีบริหารกิจการบ้านเมืองที่ดี 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และให้คํานึงถึงการมีส่วนร่วมของประชาชนในการจัดทําแผนพัฒนาท้องถิ่น 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การจัดทํางบประมาณ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การจัดซื้อจัดจ้าง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การตรวจสอบ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การประเมินผลการปฏิบัติงาน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และการ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เปิดเผยข้อมูลข่าวสาร 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ทั้งนี้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ให้เป็นไปตามกฎหมาย 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ระเบียบ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ข้อบังคับว่าด้วยการนั้น 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ประกอบกับพระราชกฤษฎีกา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ว่าด้วยหลักเกณฑ์การบริหารกิจการบ้านเมืองที่ดี 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77440">
        <w:rPr>
          <w:rFonts w:ascii="TH Sarabun New" w:hAnsi="TH Sarabun New" w:cs="TH Sarabun New" w:hint="cs"/>
          <w:sz w:val="32"/>
          <w:szCs w:val="32"/>
          <w:cs/>
        </w:rPr>
        <w:t>๒๕๔๖</w:t>
      </w:r>
      <w:r w:rsidR="0004675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และนโยบายของรัฐบาลในการป้องกันและปราบปรามการทุจริต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04675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ซึ่งมุ่งเน้นในการสร้างจิตสํานึก 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ค่านิยม 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การบูรณาการ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การสร้างความเข้มแข็ง 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และการพัฒนาศักยภาพเจ้าหน้าที่ของรัฐในการป้องกันและปราบปรามการทุจริต</w:t>
      </w:r>
      <w:r w:rsidR="0004675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ปัญหาเกี่ยวกับการทุจริตคอร์รัปชันสามารถเกิดขึ้นได้ในทุกวงการ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ไม่ว่าจะเป็นวงการระดับท้องถิ่นจนถึงระดับชาติ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ซึ่ง</w:t>
      </w:r>
      <w:r w:rsidR="00046754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D70E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มีภารกิจหน้าที่ในการบริหารราชการท้องถิ่นให้มีความก้าวหน้าเจริญรุ่งเรือง</w:t>
      </w:r>
      <w:r w:rsidR="00D70E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โดยการมีส่วนร่วมของภาครัฐ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70E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ภาคเอกชน </w:t>
      </w:r>
      <w:r w:rsidR="00D70E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รัฐวิสาหกิจ</w:t>
      </w:r>
      <w:r w:rsidR="00D70E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รวมถึงภาคประชาชนทั่วไปในการร่วมกันพัฒนาท้องถิ่นให้ประชาชนมีคุณภาพชีวิตที่ดีและมีเศรษฐกิจที่ดีในท้องถิ่น</w:t>
      </w:r>
      <w:r w:rsidR="00D70E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ดังนั้น</w:t>
      </w:r>
      <w:r w:rsidR="00D70E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การที่องค์กรปกครองส่วนท้องถิ่นจะพัฒนาให้เจริญก้าวหน้าได้นั้น </w:t>
      </w:r>
      <w:r w:rsidR="00D70E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จําเป็นจะต้องมีองค์ประกอบหลาย</w:t>
      </w:r>
      <w:r w:rsidR="00D70E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ๆ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70EB2">
        <w:rPr>
          <w:rFonts w:ascii="TH Sarabun New" w:hAnsi="TH Sarabun New" w:cs="TH Sarabun New"/>
          <w:sz w:val="32"/>
          <w:szCs w:val="32"/>
          <w:cs/>
        </w:rPr>
        <w:t>ด้าน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ในการร่วมกันพัฒนาท้องถิ่น</w:t>
      </w:r>
      <w:r w:rsidR="00D70E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70EB2">
        <w:rPr>
          <w:rFonts w:ascii="TH Sarabun New" w:hAnsi="TH Sarabun New" w:cs="TH Sarabun New"/>
          <w:sz w:val="32"/>
          <w:szCs w:val="32"/>
          <w:cs/>
        </w:rPr>
        <w:t xml:space="preserve"> ในการนี้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การมีเครือข่ายที่ดีที่คอยสนั</w:t>
      </w:r>
      <w:r w:rsidR="00D70EB2">
        <w:rPr>
          <w:rFonts w:ascii="TH Sarabun New" w:hAnsi="TH Sarabun New" w:cs="TH Sarabun New"/>
          <w:sz w:val="32"/>
          <w:szCs w:val="32"/>
          <w:cs/>
        </w:rPr>
        <w:t>บสนุนและร่วมมือกันพัฒนาท้องถิ่น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จึงเป็นสิ่งจําเป็น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70EB2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โดยเฉพาะเครือข่ายด้านการป้องกันการทุจริตคอร์รัปชัน </w:t>
      </w:r>
      <w:r w:rsidR="00D70E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ซึ่งเป็นการเปิดโอกาสให้ภาครัฐ </w:t>
      </w:r>
      <w:r w:rsidR="00D70E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ภาคเอกชน</w:t>
      </w:r>
      <w:r w:rsidR="00D70E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รัฐวิสาหกิจ</w:t>
      </w:r>
      <w:r w:rsidR="00D70E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รวมถึงภาคประชาชนได้มี</w:t>
      </w:r>
      <w:r w:rsidR="00D70EB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ส่วนร่วมในการเป็นเครือข่ายร่วมกับ</w:t>
      </w:r>
      <w:r w:rsidR="00D70EB2">
        <w:rPr>
          <w:rFonts w:ascii="TH Sarabun New" w:hAnsi="TH Sarabun New" w:cs="TH Sarabun New" w:hint="cs"/>
          <w:sz w:val="32"/>
          <w:szCs w:val="32"/>
          <w:cs/>
        </w:rPr>
        <w:t xml:space="preserve">องค์การบริหารส่วนตำบลหัวหนอง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ในการร่วมคิด </w:t>
      </w:r>
      <w:r w:rsidR="00D70E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ร่วมพิจารณา </w:t>
      </w:r>
      <w:r w:rsidR="00D70E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ร่วมตัดสินใจ </w:t>
      </w:r>
      <w:r w:rsidR="00D70E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ร่วมทํา </w:t>
      </w:r>
      <w:r w:rsidR="00D70E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ร่วมรับผิดชอบ</w:t>
      </w:r>
      <w:r w:rsidR="00D70E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และร่วมตรวจสอบ</w:t>
      </w:r>
      <w:r w:rsidR="00D70EB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เพื่อป้องกันการทุจริตคอร์รัปชันในท้องถิ่น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D70EB2">
        <w:rPr>
          <w:rFonts w:ascii="TH Sarabun New" w:hAnsi="TH Sarabun New" w:cs="TH Sarabun New" w:hint="cs"/>
          <w:sz w:val="32"/>
          <w:szCs w:val="32"/>
          <w:cs/>
        </w:rPr>
        <w:t xml:space="preserve"> องค์การบริหารส่วนตำบลหัวหนอง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พิจารณาแล้วเห็นว่า </w:t>
      </w:r>
      <w:r w:rsidR="00D70E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การมีเครือข่ายดังกล่าวเป็นสิ่งจําเป็น </w:t>
      </w:r>
      <w:r w:rsidR="00D70E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จึงได้จัดทํามาตรการส่งเสริมและพัฒนาเครือข่ายด้านการป้องกันการทุจริตขึ้น </w:t>
      </w:r>
      <w:r w:rsidR="00D70E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เพื่อส่งเสริมและสนับสนุนการดําเนินงานของเครือข่ายด้านการป้องกันการทุจริตให้มีความเข้มแข็ง</w:t>
      </w:r>
    </w:p>
    <w:p w:rsidR="00401ABD" w:rsidRPr="002D4EE4" w:rsidRDefault="00A7744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D70E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01ABD" w:rsidRPr="002D4EE4" w:rsidRDefault="00D70EB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๓.๑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เพื่อสร้างแกนนํา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แนวร่วม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และเครือข่ายในการรักษาผลประโยชน์ของท้องถิ่น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01ABD" w:rsidRPr="002D4EE4" w:rsidRDefault="00D70EB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๓.๒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เพื่อพ</w:t>
      </w:r>
      <w:r>
        <w:rPr>
          <w:rFonts w:ascii="TH Sarabun New" w:hAnsi="TH Sarabun New" w:cs="TH Sarabun New"/>
          <w:sz w:val="32"/>
          <w:szCs w:val="32"/>
          <w:cs/>
        </w:rPr>
        <w:t>ัฒนาองค์ความรู้ให้กับทุกภาคส่วน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ให้เกิดจิตสํานึกและตระหนักเกี่ยวกับปัญหาการทุจริต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01ABD" w:rsidRPr="002D4EE4" w:rsidRDefault="00D70EB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๓.๓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เพื่อให้เกิดความร่วมมือร่วมใจในการป้องกันการทุจริตในพื้นที่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3448B0" w:rsidRPr="002D4EE4" w:rsidRDefault="00A7744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C5B5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3A7832" w:rsidRDefault="00D70EB2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ภาครัฐ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ภาคเอกชน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ภาครัฐวิสาหกิจ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สถานศึกษา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และภาคประชาชน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ในเขต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เข้ามามีส่วนร่วมในการเป็นเครือข่ายด้านการป้องกันการทุจริตร่วมกับ</w:t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401ABD" w:rsidRDefault="00A7744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C5B5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สถานที่ดําเนินการ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3A7832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ในเขตพื้นที่</w:t>
      </w:r>
      <w:r w:rsidR="003A7832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3A7832" w:rsidRPr="002D4EE4" w:rsidRDefault="003A783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</w:p>
    <w:p w:rsidR="00401ABD" w:rsidRPr="002D4EE4" w:rsidRDefault="00A77440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6C5B52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วิธีดําเนินงาน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401ABD" w:rsidRPr="002D4EE4" w:rsidRDefault="003A783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๖.๑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แต่งตั้งตัวแทนภาครัฐ </w:t>
      </w:r>
      <w:r w:rsidR="006C5B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ภาคเอกชน </w:t>
      </w:r>
      <w:r w:rsidR="006C5B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ภาครัฐวิสาหกิจ</w:t>
      </w:r>
      <w:r w:rsidR="006C5B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และภาคประชาชน</w:t>
      </w:r>
      <w:r w:rsidR="006C5B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ร่วมเป็นเครือข่ายด้านการป้องกันการทุจริต</w:t>
      </w:r>
      <w:r w:rsidR="006C5B52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</w:p>
    <w:p w:rsidR="00401ABD" w:rsidRPr="002D4EE4" w:rsidRDefault="003A783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C5B52">
        <w:rPr>
          <w:rFonts w:ascii="TH Sarabun New" w:hAnsi="TH Sarabun New" w:cs="TH Sarabun New" w:hint="cs"/>
          <w:sz w:val="32"/>
          <w:szCs w:val="32"/>
          <w:cs/>
        </w:rPr>
        <w:t xml:space="preserve">๖.๒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จัดทําฐานข้อมูลบุคคล</w:t>
      </w:r>
      <w:r w:rsidR="006C5B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องค์กร </w:t>
      </w:r>
      <w:r w:rsidR="006C5B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ส่วนราชการ</w:t>
      </w:r>
      <w:r w:rsidR="006C5B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และองค์กรปกครองส่วนท้องถิ่นทุกแห่งบริเวณใกล้เคียง </w:t>
      </w:r>
      <w:r w:rsidR="006C5B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โดยการลงทะเบียนการเข้าร่วมเป็นเครือข่าย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01ABD" w:rsidRPr="002D4EE4" w:rsidRDefault="003A783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C5B52">
        <w:rPr>
          <w:rFonts w:ascii="TH Sarabun New" w:hAnsi="TH Sarabun New" w:cs="TH Sarabun New" w:hint="cs"/>
          <w:sz w:val="32"/>
          <w:szCs w:val="32"/>
          <w:cs/>
        </w:rPr>
        <w:t xml:space="preserve">๖.๓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เปิดโอกาสให้เครือข่ายที่ได้รับการแต่งตั้งมีส่วนร่วมในการบริหารราชการของ</w:t>
      </w:r>
      <w:r w:rsidR="006C5B52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6C5B52">
        <w:rPr>
          <w:rFonts w:ascii="TH Sarabun New" w:hAnsi="TH Sarabun New" w:cs="TH Sarabun New"/>
          <w:sz w:val="32"/>
          <w:szCs w:val="32"/>
        </w:rPr>
        <w:t xml:space="preserve"> </w:t>
      </w:r>
      <w:r w:rsidR="00A368A8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ในการร่วมคิด </w:t>
      </w:r>
      <w:r w:rsidR="006C5B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ร่วมพิจารณา </w:t>
      </w:r>
      <w:r w:rsidR="006C5B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ร่วมตัดสินใจ</w:t>
      </w:r>
      <w:r w:rsidR="006C5B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ร่วมทํา</w:t>
      </w:r>
      <w:r w:rsidR="006C5B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และร่วมรับผิดชอบ </w:t>
      </w:r>
      <w:r w:rsidR="006C5B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ร่วมตรวจสอบ</w:t>
      </w:r>
      <w:r w:rsidR="006C5B5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เพื่อป้องกันการทุจริต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D4D51" w:rsidRPr="002D4EE4" w:rsidRDefault="003A783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C5B52">
        <w:rPr>
          <w:rFonts w:ascii="TH Sarabun New" w:hAnsi="TH Sarabun New" w:cs="TH Sarabun New" w:hint="cs"/>
          <w:sz w:val="32"/>
          <w:szCs w:val="32"/>
          <w:cs/>
        </w:rPr>
        <w:t xml:space="preserve">๖.๔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ส่งเสริมสนับสนุนและอํานวยความสะดวกให้กับเครือข่ายในการร่วมตรวจสอบ</w:t>
      </w:r>
      <w:r w:rsidR="006C5B5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เพื่อป้องกันการทุจริต</w:t>
      </w:r>
    </w:p>
    <w:p w:rsidR="00401ABD" w:rsidRPr="002D4EE4" w:rsidRDefault="003A783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C5B52">
        <w:rPr>
          <w:rFonts w:ascii="TH Sarabun New" w:hAnsi="TH Sarabun New" w:cs="TH Sarabun New" w:hint="cs"/>
          <w:sz w:val="32"/>
          <w:szCs w:val="32"/>
          <w:cs/>
        </w:rPr>
        <w:t xml:space="preserve">๖.๕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ทําบันทึกข้อตกลง (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MOU) </w:t>
      </w:r>
      <w:r w:rsidR="006C5B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ร่วมกันระหว่าง</w:t>
      </w:r>
      <w:r w:rsidR="006C5B52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องค์การบริหารส่วนตำบลหัวหนอง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กับบุคคล </w:t>
      </w:r>
      <w:r w:rsidR="006C5B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องค์กร ส่วนราชการ </w:t>
      </w:r>
      <w:r w:rsidR="006C5B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และองค์กรปกครองส่วนท้องถิ่นที่เข้าร่วมเป็นเครือข่าย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01ABD" w:rsidRPr="002D4EE4" w:rsidRDefault="00A7744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C5B5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ระยะเวลาดําเนินการ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6C5B52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ปี</w:t>
      </w:r>
      <w:r w:rsidR="006C5B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 (ปีงบประมาณ </w:t>
      </w:r>
      <w:r w:rsidR="006C5B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6C5B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A368A8" w:rsidRPr="002D4EE4">
        <w:rPr>
          <w:rFonts w:ascii="TH Sarabun New" w:hAnsi="TH Sarabun New" w:cs="TH Sarabun New"/>
          <w:sz w:val="32"/>
          <w:szCs w:val="32"/>
          <w:cs/>
        </w:rPr>
        <w:t>๖๑</w:t>
      </w:r>
      <w:r>
        <w:rPr>
          <w:rFonts w:ascii="TH Sarabun New" w:hAnsi="TH Sarabun New" w:cs="TH Sarabun New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sz w:val="32"/>
          <w:szCs w:val="32"/>
          <w:cs/>
        </w:rPr>
        <w:t>๒๕</w:t>
      </w:r>
      <w:r w:rsidR="00A368A8" w:rsidRPr="002D4EE4">
        <w:rPr>
          <w:rFonts w:ascii="TH Sarabun New" w:hAnsi="TH Sarabun New" w:cs="TH Sarabun New"/>
          <w:sz w:val="32"/>
          <w:szCs w:val="32"/>
          <w:cs/>
        </w:rPr>
        <w:t>๖๔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) </w:t>
      </w:r>
    </w:p>
    <w:p w:rsidR="00401ABD" w:rsidRPr="002D4EE4" w:rsidRDefault="00A7744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C5B5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งบประมาณดําเนินการ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C5B52">
        <w:rPr>
          <w:rFonts w:ascii="TH Sarabun New" w:hAnsi="TH Sarabun New" w:cs="TH Sarabun New"/>
          <w:sz w:val="32"/>
          <w:szCs w:val="32"/>
        </w:rPr>
        <w:t xml:space="preserve"> </w:t>
      </w:r>
      <w:r w:rsidR="00F10F86" w:rsidRPr="002D4EE4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6C5B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10F86" w:rsidRPr="002D4EE4">
        <w:rPr>
          <w:rFonts w:ascii="TH Sarabun New" w:hAnsi="TH Sarabun New" w:cs="TH Sarabun New"/>
          <w:sz w:val="32"/>
          <w:szCs w:val="32"/>
          <w:cs/>
        </w:rPr>
        <w:t>๕,๐๐๐</w:t>
      </w:r>
      <w:r w:rsidR="00F10F86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C5B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10F86" w:rsidRPr="002D4EE4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401ABD" w:rsidRPr="002D4EE4" w:rsidRDefault="00A77440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6C5B5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  <w:r w:rsidR="006C5B52">
        <w:rPr>
          <w:rFonts w:ascii="TH Sarabun New" w:hAnsi="TH Sarabun New" w:cs="TH Sarabun New"/>
          <w:sz w:val="32"/>
          <w:szCs w:val="32"/>
        </w:rPr>
        <w:t xml:space="preserve"> </w:t>
      </w:r>
      <w:r w:rsidR="006C5B52">
        <w:rPr>
          <w:rFonts w:ascii="TH Sarabun New" w:hAnsi="TH Sarabun New" w:cs="TH Sarabun New" w:hint="cs"/>
          <w:sz w:val="32"/>
          <w:szCs w:val="32"/>
          <w:cs/>
        </w:rPr>
        <w:t>สำนักปลัด  องค์การบริหารส่วนตำบลหัวหนอง</w:t>
      </w:r>
    </w:p>
    <w:p w:rsidR="00401ABD" w:rsidRPr="002D4EE4" w:rsidRDefault="00A77440" w:rsidP="003667A7">
      <w:pPr>
        <w:pStyle w:val="Defaul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6C5B5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ตัวชี้วัด/ผลลัพธ์</w:t>
      </w:r>
      <w:r w:rsidR="006D4D51" w:rsidRPr="002D4EE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401ABD" w:rsidRPr="002D4EE4" w:rsidRDefault="006C5B5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/>
          <w:sz w:val="32"/>
          <w:szCs w:val="32"/>
        </w:rPr>
        <w:tab/>
      </w:r>
      <w:r w:rsidR="00A77440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๐.๑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ทําให้เกิดแกนนํา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แนวร่วมและเครือข่ายในการรักษาผลประโยชน์ของท้องถิ่น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401ABD" w:rsidRPr="002D4EE4" w:rsidRDefault="006C5B5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๑๐.๒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 xml:space="preserve">ทําให้ทุกภาคส่วนมีความรู้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ก่อให้เกิดจิตสํานึกและตระหนักเกี่ยวกับปัญหาการทุจริต</w:t>
      </w:r>
      <w:r w:rsidR="006D4D51" w:rsidRPr="002D4EE4">
        <w:rPr>
          <w:rFonts w:ascii="TH Sarabun New" w:hAnsi="TH Sarabun New" w:cs="TH Sarabun New"/>
          <w:sz w:val="32"/>
          <w:szCs w:val="32"/>
        </w:rPr>
        <w:t xml:space="preserve"> </w:t>
      </w:r>
    </w:p>
    <w:p w:rsidR="006D4D51" w:rsidRPr="002D4EE4" w:rsidRDefault="006C5B52" w:rsidP="003667A7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๑๐.๓  </w:t>
      </w:r>
      <w:r w:rsidR="006D4D51" w:rsidRPr="002D4EE4">
        <w:rPr>
          <w:rFonts w:ascii="TH Sarabun New" w:hAnsi="TH Sarabun New" w:cs="TH Sarabun New"/>
          <w:sz w:val="32"/>
          <w:szCs w:val="32"/>
          <w:cs/>
        </w:rPr>
        <w:t>ทําให้เกิดความร่วมมือร่วมใจในการป้องกันการทุจริตในพื้นที่</w:t>
      </w:r>
      <w:r w:rsidR="00944A09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        หัวหนอง</w:t>
      </w:r>
    </w:p>
    <w:sectPr w:rsidR="006D4D51" w:rsidRPr="002D4EE4" w:rsidSect="008F3D12">
      <w:headerReference w:type="default" r:id="rId9"/>
      <w:pgSz w:w="11906" w:h="16838"/>
      <w:pgMar w:top="1134" w:right="1134" w:bottom="851" w:left="1701" w:header="709" w:footer="709" w:gutter="0"/>
      <w:pgNumType w:fmt="thaiNumbers"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AF" w:rsidRDefault="00C06AAF" w:rsidP="00F24321">
      <w:r>
        <w:separator/>
      </w:r>
    </w:p>
  </w:endnote>
  <w:endnote w:type="continuationSeparator" w:id="0">
    <w:p w:rsidR="00C06AAF" w:rsidRDefault="00C06AAF" w:rsidP="00F2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AF" w:rsidRDefault="00C06AAF" w:rsidP="00F24321">
      <w:r>
        <w:separator/>
      </w:r>
    </w:p>
  </w:footnote>
  <w:footnote w:type="continuationSeparator" w:id="0">
    <w:p w:rsidR="00C06AAF" w:rsidRDefault="00C06AAF" w:rsidP="00F24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591770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Cs w:val="32"/>
      </w:rPr>
    </w:sdtEndPr>
    <w:sdtContent>
      <w:p w:rsidR="00923F99" w:rsidRPr="008F3D12" w:rsidRDefault="00923F99">
        <w:pPr>
          <w:pStyle w:val="a9"/>
          <w:jc w:val="center"/>
          <w:rPr>
            <w:rFonts w:ascii="TH Sarabun New" w:hAnsi="TH Sarabun New" w:cs="TH Sarabun New"/>
            <w:szCs w:val="32"/>
          </w:rPr>
        </w:pPr>
        <w:r w:rsidRPr="008F3D12">
          <w:rPr>
            <w:rFonts w:ascii="TH Sarabun New" w:hAnsi="TH Sarabun New" w:cs="TH Sarabun New"/>
            <w:szCs w:val="32"/>
          </w:rPr>
          <w:fldChar w:fldCharType="begin"/>
        </w:r>
        <w:r w:rsidRPr="008F3D12">
          <w:rPr>
            <w:rFonts w:ascii="TH Sarabun New" w:hAnsi="TH Sarabun New" w:cs="TH Sarabun New"/>
            <w:szCs w:val="32"/>
          </w:rPr>
          <w:instrText>PAGE   \* MERGEFORMAT</w:instrText>
        </w:r>
        <w:r w:rsidRPr="008F3D12">
          <w:rPr>
            <w:rFonts w:ascii="TH Sarabun New" w:hAnsi="TH Sarabun New" w:cs="TH Sarabun New"/>
            <w:szCs w:val="32"/>
          </w:rPr>
          <w:fldChar w:fldCharType="separate"/>
        </w:r>
        <w:r w:rsidR="008C5D6E" w:rsidRPr="008C5D6E">
          <w:rPr>
            <w:rFonts w:ascii="TH Sarabun New" w:hAnsi="TH Sarabun New" w:cs="TH Sarabun New"/>
            <w:noProof/>
            <w:szCs w:val="32"/>
            <w:cs/>
            <w:lang w:val="th-TH"/>
          </w:rPr>
          <w:t>๖๔</w:t>
        </w:r>
        <w:r w:rsidRPr="008F3D12">
          <w:rPr>
            <w:rFonts w:ascii="TH Sarabun New" w:hAnsi="TH Sarabun New" w:cs="TH Sarabun New"/>
            <w:szCs w:val="32"/>
          </w:rPr>
          <w:fldChar w:fldCharType="end"/>
        </w:r>
      </w:p>
    </w:sdtContent>
  </w:sdt>
  <w:p w:rsidR="00923F99" w:rsidRDefault="00923F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013E"/>
    <w:multiLevelType w:val="hybridMultilevel"/>
    <w:tmpl w:val="03702B52"/>
    <w:lvl w:ilvl="0" w:tplc="939C54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587726"/>
    <w:multiLevelType w:val="hybridMultilevel"/>
    <w:tmpl w:val="372A9E08"/>
    <w:lvl w:ilvl="0" w:tplc="2BA0ED90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54CBE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9732F"/>
    <w:multiLevelType w:val="hybridMultilevel"/>
    <w:tmpl w:val="582889E4"/>
    <w:lvl w:ilvl="0" w:tplc="AE2654E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B6A9F"/>
    <w:multiLevelType w:val="hybridMultilevel"/>
    <w:tmpl w:val="B64647A2"/>
    <w:lvl w:ilvl="0" w:tplc="D72084B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40383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08"/>
    <w:rsid w:val="00000581"/>
    <w:rsid w:val="0000073E"/>
    <w:rsid w:val="000024F1"/>
    <w:rsid w:val="00003F7A"/>
    <w:rsid w:val="0001180F"/>
    <w:rsid w:val="00012E58"/>
    <w:rsid w:val="00013310"/>
    <w:rsid w:val="0001687E"/>
    <w:rsid w:val="0001692A"/>
    <w:rsid w:val="000169A0"/>
    <w:rsid w:val="00022AC1"/>
    <w:rsid w:val="000249F5"/>
    <w:rsid w:val="00025B90"/>
    <w:rsid w:val="000304E0"/>
    <w:rsid w:val="00031DC4"/>
    <w:rsid w:val="00032539"/>
    <w:rsid w:val="000427D5"/>
    <w:rsid w:val="00045D80"/>
    <w:rsid w:val="00045D9B"/>
    <w:rsid w:val="000460B5"/>
    <w:rsid w:val="000465DC"/>
    <w:rsid w:val="00046754"/>
    <w:rsid w:val="000505BB"/>
    <w:rsid w:val="00053FA1"/>
    <w:rsid w:val="00057573"/>
    <w:rsid w:val="00062C32"/>
    <w:rsid w:val="0007514A"/>
    <w:rsid w:val="0008093D"/>
    <w:rsid w:val="0008468F"/>
    <w:rsid w:val="00087E9E"/>
    <w:rsid w:val="0009037F"/>
    <w:rsid w:val="00097FDF"/>
    <w:rsid w:val="000A03B1"/>
    <w:rsid w:val="000A1274"/>
    <w:rsid w:val="000A1A91"/>
    <w:rsid w:val="000A37FC"/>
    <w:rsid w:val="000A3BE8"/>
    <w:rsid w:val="000A47E5"/>
    <w:rsid w:val="000A5405"/>
    <w:rsid w:val="000B1AA6"/>
    <w:rsid w:val="000C16A7"/>
    <w:rsid w:val="000C1FA6"/>
    <w:rsid w:val="000C253C"/>
    <w:rsid w:val="000C2608"/>
    <w:rsid w:val="000C523E"/>
    <w:rsid w:val="000C790C"/>
    <w:rsid w:val="000D16FC"/>
    <w:rsid w:val="000D1AA5"/>
    <w:rsid w:val="000D2065"/>
    <w:rsid w:val="000D3294"/>
    <w:rsid w:val="000D3596"/>
    <w:rsid w:val="000E02FB"/>
    <w:rsid w:val="000E365F"/>
    <w:rsid w:val="000E5B24"/>
    <w:rsid w:val="00100CE9"/>
    <w:rsid w:val="001116B9"/>
    <w:rsid w:val="00117F35"/>
    <w:rsid w:val="001203D5"/>
    <w:rsid w:val="00120937"/>
    <w:rsid w:val="00120FD9"/>
    <w:rsid w:val="00124543"/>
    <w:rsid w:val="00125A2D"/>
    <w:rsid w:val="00126AEF"/>
    <w:rsid w:val="0013081C"/>
    <w:rsid w:val="00135FE8"/>
    <w:rsid w:val="00136F1E"/>
    <w:rsid w:val="00137AB1"/>
    <w:rsid w:val="00137E7D"/>
    <w:rsid w:val="0014015B"/>
    <w:rsid w:val="00142DAE"/>
    <w:rsid w:val="00151D11"/>
    <w:rsid w:val="00154307"/>
    <w:rsid w:val="001556AE"/>
    <w:rsid w:val="00161BF1"/>
    <w:rsid w:val="00162ECB"/>
    <w:rsid w:val="00171AA1"/>
    <w:rsid w:val="00171E7F"/>
    <w:rsid w:val="00172212"/>
    <w:rsid w:val="00173CFB"/>
    <w:rsid w:val="00176A6B"/>
    <w:rsid w:val="00183632"/>
    <w:rsid w:val="0018366E"/>
    <w:rsid w:val="00185C43"/>
    <w:rsid w:val="00191C74"/>
    <w:rsid w:val="00193218"/>
    <w:rsid w:val="00194454"/>
    <w:rsid w:val="001953E6"/>
    <w:rsid w:val="0019749F"/>
    <w:rsid w:val="00197D9B"/>
    <w:rsid w:val="001A0833"/>
    <w:rsid w:val="001A1104"/>
    <w:rsid w:val="001A19CE"/>
    <w:rsid w:val="001A2B2F"/>
    <w:rsid w:val="001A2F79"/>
    <w:rsid w:val="001A370C"/>
    <w:rsid w:val="001A7045"/>
    <w:rsid w:val="001B3152"/>
    <w:rsid w:val="001B6BA8"/>
    <w:rsid w:val="001C2321"/>
    <w:rsid w:val="001C5F88"/>
    <w:rsid w:val="001D0A19"/>
    <w:rsid w:val="001D1A16"/>
    <w:rsid w:val="001D1D44"/>
    <w:rsid w:val="001D48ED"/>
    <w:rsid w:val="001E27A5"/>
    <w:rsid w:val="001E489A"/>
    <w:rsid w:val="001F08D4"/>
    <w:rsid w:val="001F3DF9"/>
    <w:rsid w:val="001F7E9A"/>
    <w:rsid w:val="00201770"/>
    <w:rsid w:val="00202EF7"/>
    <w:rsid w:val="002036CD"/>
    <w:rsid w:val="0020389A"/>
    <w:rsid w:val="002042E5"/>
    <w:rsid w:val="002045AB"/>
    <w:rsid w:val="00207705"/>
    <w:rsid w:val="0021501F"/>
    <w:rsid w:val="00216DE7"/>
    <w:rsid w:val="00217C94"/>
    <w:rsid w:val="00220D11"/>
    <w:rsid w:val="00221C6A"/>
    <w:rsid w:val="002247DD"/>
    <w:rsid w:val="0022565A"/>
    <w:rsid w:val="00225E3A"/>
    <w:rsid w:val="00226622"/>
    <w:rsid w:val="00227245"/>
    <w:rsid w:val="0022749F"/>
    <w:rsid w:val="00234752"/>
    <w:rsid w:val="00235984"/>
    <w:rsid w:val="00235EA2"/>
    <w:rsid w:val="00236B9E"/>
    <w:rsid w:val="00243567"/>
    <w:rsid w:val="00260EEA"/>
    <w:rsid w:val="0026484C"/>
    <w:rsid w:val="00271321"/>
    <w:rsid w:val="00273D50"/>
    <w:rsid w:val="00276C00"/>
    <w:rsid w:val="00290861"/>
    <w:rsid w:val="00290CE3"/>
    <w:rsid w:val="002A0752"/>
    <w:rsid w:val="002A72F0"/>
    <w:rsid w:val="002A7639"/>
    <w:rsid w:val="002B0BAE"/>
    <w:rsid w:val="002B4AB6"/>
    <w:rsid w:val="002C199A"/>
    <w:rsid w:val="002C1F24"/>
    <w:rsid w:val="002C4F08"/>
    <w:rsid w:val="002D1EC9"/>
    <w:rsid w:val="002D4EE4"/>
    <w:rsid w:val="002D69D1"/>
    <w:rsid w:val="002D6A96"/>
    <w:rsid w:val="002D7A48"/>
    <w:rsid w:val="002E03DC"/>
    <w:rsid w:val="002E11B8"/>
    <w:rsid w:val="002E1CCD"/>
    <w:rsid w:val="002E4612"/>
    <w:rsid w:val="002E493E"/>
    <w:rsid w:val="002F2CD9"/>
    <w:rsid w:val="002F3365"/>
    <w:rsid w:val="002F69E2"/>
    <w:rsid w:val="00303670"/>
    <w:rsid w:val="003140D3"/>
    <w:rsid w:val="0031490A"/>
    <w:rsid w:val="0032259D"/>
    <w:rsid w:val="003275D4"/>
    <w:rsid w:val="003335BE"/>
    <w:rsid w:val="0034127A"/>
    <w:rsid w:val="0034159E"/>
    <w:rsid w:val="00341FB1"/>
    <w:rsid w:val="00343947"/>
    <w:rsid w:val="00344624"/>
    <w:rsid w:val="003448B0"/>
    <w:rsid w:val="00346C25"/>
    <w:rsid w:val="003477EB"/>
    <w:rsid w:val="003524EC"/>
    <w:rsid w:val="00356807"/>
    <w:rsid w:val="0036593E"/>
    <w:rsid w:val="003667A7"/>
    <w:rsid w:val="003723C8"/>
    <w:rsid w:val="00373DD6"/>
    <w:rsid w:val="00376430"/>
    <w:rsid w:val="00380B91"/>
    <w:rsid w:val="00385670"/>
    <w:rsid w:val="00385DDF"/>
    <w:rsid w:val="00386460"/>
    <w:rsid w:val="00387587"/>
    <w:rsid w:val="003928DB"/>
    <w:rsid w:val="00395388"/>
    <w:rsid w:val="00396A15"/>
    <w:rsid w:val="003A0755"/>
    <w:rsid w:val="003A3D5B"/>
    <w:rsid w:val="003A6254"/>
    <w:rsid w:val="003A7832"/>
    <w:rsid w:val="003B20B5"/>
    <w:rsid w:val="003C0E25"/>
    <w:rsid w:val="003D12EC"/>
    <w:rsid w:val="003E3596"/>
    <w:rsid w:val="003E69CC"/>
    <w:rsid w:val="003E76E4"/>
    <w:rsid w:val="003F70C3"/>
    <w:rsid w:val="00401ABD"/>
    <w:rsid w:val="004076A1"/>
    <w:rsid w:val="00410B82"/>
    <w:rsid w:val="0041666E"/>
    <w:rsid w:val="004218D3"/>
    <w:rsid w:val="004231B9"/>
    <w:rsid w:val="004309BD"/>
    <w:rsid w:val="004325AE"/>
    <w:rsid w:val="00433578"/>
    <w:rsid w:val="004354F6"/>
    <w:rsid w:val="00436D66"/>
    <w:rsid w:val="0044119A"/>
    <w:rsid w:val="00441A4D"/>
    <w:rsid w:val="004445E4"/>
    <w:rsid w:val="00445F70"/>
    <w:rsid w:val="0045276F"/>
    <w:rsid w:val="00452E14"/>
    <w:rsid w:val="00454C34"/>
    <w:rsid w:val="00455C61"/>
    <w:rsid w:val="00456C00"/>
    <w:rsid w:val="00465703"/>
    <w:rsid w:val="00474BE5"/>
    <w:rsid w:val="00475051"/>
    <w:rsid w:val="00476044"/>
    <w:rsid w:val="00480A64"/>
    <w:rsid w:val="00481A6D"/>
    <w:rsid w:val="00482F5F"/>
    <w:rsid w:val="00492F1E"/>
    <w:rsid w:val="004932AC"/>
    <w:rsid w:val="004959C6"/>
    <w:rsid w:val="004A4573"/>
    <w:rsid w:val="004B0C87"/>
    <w:rsid w:val="004B36E9"/>
    <w:rsid w:val="004C1FD0"/>
    <w:rsid w:val="004C5F3E"/>
    <w:rsid w:val="004E1985"/>
    <w:rsid w:val="004E2140"/>
    <w:rsid w:val="004E22DB"/>
    <w:rsid w:val="004E7FAB"/>
    <w:rsid w:val="004F2463"/>
    <w:rsid w:val="004F2A2F"/>
    <w:rsid w:val="004F2A4C"/>
    <w:rsid w:val="004F3BC7"/>
    <w:rsid w:val="00505777"/>
    <w:rsid w:val="00513021"/>
    <w:rsid w:val="00517EC4"/>
    <w:rsid w:val="005208EF"/>
    <w:rsid w:val="00527208"/>
    <w:rsid w:val="00527AA0"/>
    <w:rsid w:val="00530883"/>
    <w:rsid w:val="00537128"/>
    <w:rsid w:val="00537A1B"/>
    <w:rsid w:val="0054069A"/>
    <w:rsid w:val="00541E16"/>
    <w:rsid w:val="00547401"/>
    <w:rsid w:val="00550F0A"/>
    <w:rsid w:val="0055413B"/>
    <w:rsid w:val="00555B58"/>
    <w:rsid w:val="005562C5"/>
    <w:rsid w:val="00560C71"/>
    <w:rsid w:val="00564DC7"/>
    <w:rsid w:val="00565073"/>
    <w:rsid w:val="005702A9"/>
    <w:rsid w:val="00572339"/>
    <w:rsid w:val="005723D9"/>
    <w:rsid w:val="00572BB5"/>
    <w:rsid w:val="0057553F"/>
    <w:rsid w:val="00576663"/>
    <w:rsid w:val="00584B71"/>
    <w:rsid w:val="0058548C"/>
    <w:rsid w:val="00587470"/>
    <w:rsid w:val="0059350B"/>
    <w:rsid w:val="005A67D4"/>
    <w:rsid w:val="005B1D28"/>
    <w:rsid w:val="005B211C"/>
    <w:rsid w:val="005B4922"/>
    <w:rsid w:val="005B5B3D"/>
    <w:rsid w:val="005C03BB"/>
    <w:rsid w:val="005C2A2B"/>
    <w:rsid w:val="005C3A49"/>
    <w:rsid w:val="005C6412"/>
    <w:rsid w:val="005D1838"/>
    <w:rsid w:val="005D18D1"/>
    <w:rsid w:val="005D34CE"/>
    <w:rsid w:val="005D39D5"/>
    <w:rsid w:val="005D735A"/>
    <w:rsid w:val="005E23F2"/>
    <w:rsid w:val="005E2BBB"/>
    <w:rsid w:val="005E3B06"/>
    <w:rsid w:val="005E522D"/>
    <w:rsid w:val="005F1277"/>
    <w:rsid w:val="005F1BB3"/>
    <w:rsid w:val="005F3F65"/>
    <w:rsid w:val="0060141D"/>
    <w:rsid w:val="0060510E"/>
    <w:rsid w:val="00606C4B"/>
    <w:rsid w:val="00612984"/>
    <w:rsid w:val="00612A76"/>
    <w:rsid w:val="00616693"/>
    <w:rsid w:val="00616E66"/>
    <w:rsid w:val="0061785C"/>
    <w:rsid w:val="00625080"/>
    <w:rsid w:val="00631C01"/>
    <w:rsid w:val="0064718C"/>
    <w:rsid w:val="00651F7E"/>
    <w:rsid w:val="006558B2"/>
    <w:rsid w:val="00660DE1"/>
    <w:rsid w:val="00660F7C"/>
    <w:rsid w:val="00663564"/>
    <w:rsid w:val="00665020"/>
    <w:rsid w:val="00666DB1"/>
    <w:rsid w:val="00672DCB"/>
    <w:rsid w:val="0067313D"/>
    <w:rsid w:val="006762C6"/>
    <w:rsid w:val="006801B4"/>
    <w:rsid w:val="00681733"/>
    <w:rsid w:val="006916C9"/>
    <w:rsid w:val="006A5B07"/>
    <w:rsid w:val="006A6154"/>
    <w:rsid w:val="006A7289"/>
    <w:rsid w:val="006B2633"/>
    <w:rsid w:val="006B295A"/>
    <w:rsid w:val="006B66BC"/>
    <w:rsid w:val="006C0F4F"/>
    <w:rsid w:val="006C2A1B"/>
    <w:rsid w:val="006C2AFD"/>
    <w:rsid w:val="006C5B52"/>
    <w:rsid w:val="006D129A"/>
    <w:rsid w:val="006D3149"/>
    <w:rsid w:val="006D4D51"/>
    <w:rsid w:val="006E10A1"/>
    <w:rsid w:val="006E31AE"/>
    <w:rsid w:val="006E71C1"/>
    <w:rsid w:val="00703E23"/>
    <w:rsid w:val="00707D48"/>
    <w:rsid w:val="007122FD"/>
    <w:rsid w:val="00714D80"/>
    <w:rsid w:val="00715DEA"/>
    <w:rsid w:val="00716BD8"/>
    <w:rsid w:val="00721A41"/>
    <w:rsid w:val="00722EF3"/>
    <w:rsid w:val="00726502"/>
    <w:rsid w:val="0073186D"/>
    <w:rsid w:val="0073477F"/>
    <w:rsid w:val="00734BA2"/>
    <w:rsid w:val="0073736C"/>
    <w:rsid w:val="00743D5D"/>
    <w:rsid w:val="007441DE"/>
    <w:rsid w:val="0074678C"/>
    <w:rsid w:val="0074742F"/>
    <w:rsid w:val="00750D4A"/>
    <w:rsid w:val="00757A68"/>
    <w:rsid w:val="00764C08"/>
    <w:rsid w:val="00767A0E"/>
    <w:rsid w:val="00767F47"/>
    <w:rsid w:val="00771A0A"/>
    <w:rsid w:val="007745AB"/>
    <w:rsid w:val="00781427"/>
    <w:rsid w:val="00782954"/>
    <w:rsid w:val="007845CE"/>
    <w:rsid w:val="007917B0"/>
    <w:rsid w:val="00791E90"/>
    <w:rsid w:val="007A36A8"/>
    <w:rsid w:val="007B02D7"/>
    <w:rsid w:val="007B6437"/>
    <w:rsid w:val="007C36C8"/>
    <w:rsid w:val="007C7BA2"/>
    <w:rsid w:val="007D00CE"/>
    <w:rsid w:val="007D517F"/>
    <w:rsid w:val="007E3DD5"/>
    <w:rsid w:val="007E60A3"/>
    <w:rsid w:val="007F155B"/>
    <w:rsid w:val="007F4BAD"/>
    <w:rsid w:val="007F6419"/>
    <w:rsid w:val="007F71CF"/>
    <w:rsid w:val="007F7A3A"/>
    <w:rsid w:val="00805EB9"/>
    <w:rsid w:val="00807D2D"/>
    <w:rsid w:val="00807DB0"/>
    <w:rsid w:val="008109E8"/>
    <w:rsid w:val="00814DD7"/>
    <w:rsid w:val="00825A22"/>
    <w:rsid w:val="008274C5"/>
    <w:rsid w:val="00833990"/>
    <w:rsid w:val="008351C9"/>
    <w:rsid w:val="00836C73"/>
    <w:rsid w:val="00837800"/>
    <w:rsid w:val="00842F47"/>
    <w:rsid w:val="0084364D"/>
    <w:rsid w:val="00843983"/>
    <w:rsid w:val="00844A4F"/>
    <w:rsid w:val="00847A0C"/>
    <w:rsid w:val="00851450"/>
    <w:rsid w:val="00851ED7"/>
    <w:rsid w:val="008559C9"/>
    <w:rsid w:val="00864866"/>
    <w:rsid w:val="00864AFB"/>
    <w:rsid w:val="0088279F"/>
    <w:rsid w:val="008833C0"/>
    <w:rsid w:val="0088351F"/>
    <w:rsid w:val="00891564"/>
    <w:rsid w:val="00891D03"/>
    <w:rsid w:val="00892516"/>
    <w:rsid w:val="00892554"/>
    <w:rsid w:val="0089412E"/>
    <w:rsid w:val="0089520B"/>
    <w:rsid w:val="00896026"/>
    <w:rsid w:val="00897D37"/>
    <w:rsid w:val="008A57BE"/>
    <w:rsid w:val="008B03F8"/>
    <w:rsid w:val="008B0BD6"/>
    <w:rsid w:val="008B0F2A"/>
    <w:rsid w:val="008B2A7D"/>
    <w:rsid w:val="008B7A2B"/>
    <w:rsid w:val="008C2C4D"/>
    <w:rsid w:val="008C5384"/>
    <w:rsid w:val="008C5448"/>
    <w:rsid w:val="008C5D6E"/>
    <w:rsid w:val="008D05A5"/>
    <w:rsid w:val="008D4A54"/>
    <w:rsid w:val="008D742D"/>
    <w:rsid w:val="008E2587"/>
    <w:rsid w:val="008E4511"/>
    <w:rsid w:val="008E5B07"/>
    <w:rsid w:val="008F1868"/>
    <w:rsid w:val="008F28AE"/>
    <w:rsid w:val="008F28C7"/>
    <w:rsid w:val="008F3D12"/>
    <w:rsid w:val="008F6A20"/>
    <w:rsid w:val="0090411E"/>
    <w:rsid w:val="009079ED"/>
    <w:rsid w:val="00914353"/>
    <w:rsid w:val="009145DE"/>
    <w:rsid w:val="00917378"/>
    <w:rsid w:val="009205AA"/>
    <w:rsid w:val="0092208D"/>
    <w:rsid w:val="00923F99"/>
    <w:rsid w:val="00927752"/>
    <w:rsid w:val="00930949"/>
    <w:rsid w:val="00930EDE"/>
    <w:rsid w:val="0093404C"/>
    <w:rsid w:val="009354B1"/>
    <w:rsid w:val="00936B99"/>
    <w:rsid w:val="00944A09"/>
    <w:rsid w:val="00945FA6"/>
    <w:rsid w:val="00947806"/>
    <w:rsid w:val="00950E30"/>
    <w:rsid w:val="009567A7"/>
    <w:rsid w:val="0096048B"/>
    <w:rsid w:val="0096059A"/>
    <w:rsid w:val="00961393"/>
    <w:rsid w:val="00971C7C"/>
    <w:rsid w:val="009750F7"/>
    <w:rsid w:val="00977CB5"/>
    <w:rsid w:val="0098041C"/>
    <w:rsid w:val="0098353B"/>
    <w:rsid w:val="00987B71"/>
    <w:rsid w:val="009911D2"/>
    <w:rsid w:val="009A2D5A"/>
    <w:rsid w:val="009A4F93"/>
    <w:rsid w:val="009A7242"/>
    <w:rsid w:val="009B3F0A"/>
    <w:rsid w:val="009B6D49"/>
    <w:rsid w:val="009C1BBD"/>
    <w:rsid w:val="009C7802"/>
    <w:rsid w:val="009D1EDE"/>
    <w:rsid w:val="009D2A2F"/>
    <w:rsid w:val="009D6573"/>
    <w:rsid w:val="009E1B62"/>
    <w:rsid w:val="009E7846"/>
    <w:rsid w:val="009E7B3B"/>
    <w:rsid w:val="009F10B0"/>
    <w:rsid w:val="009F17F2"/>
    <w:rsid w:val="009F42B9"/>
    <w:rsid w:val="00A00480"/>
    <w:rsid w:val="00A01447"/>
    <w:rsid w:val="00A025A5"/>
    <w:rsid w:val="00A0602A"/>
    <w:rsid w:val="00A068EC"/>
    <w:rsid w:val="00A1202D"/>
    <w:rsid w:val="00A14237"/>
    <w:rsid w:val="00A148C8"/>
    <w:rsid w:val="00A157DC"/>
    <w:rsid w:val="00A23187"/>
    <w:rsid w:val="00A25D7B"/>
    <w:rsid w:val="00A3068B"/>
    <w:rsid w:val="00A30E12"/>
    <w:rsid w:val="00A31CA1"/>
    <w:rsid w:val="00A34B6E"/>
    <w:rsid w:val="00A35684"/>
    <w:rsid w:val="00A368A8"/>
    <w:rsid w:val="00A40811"/>
    <w:rsid w:val="00A472E6"/>
    <w:rsid w:val="00A4738E"/>
    <w:rsid w:val="00A57AB8"/>
    <w:rsid w:val="00A6214F"/>
    <w:rsid w:val="00A70C0A"/>
    <w:rsid w:val="00A7136F"/>
    <w:rsid w:val="00A754FC"/>
    <w:rsid w:val="00A7629A"/>
    <w:rsid w:val="00A77440"/>
    <w:rsid w:val="00A775E1"/>
    <w:rsid w:val="00A81191"/>
    <w:rsid w:val="00A87E39"/>
    <w:rsid w:val="00A95BA6"/>
    <w:rsid w:val="00A95ED5"/>
    <w:rsid w:val="00A9781A"/>
    <w:rsid w:val="00AA0E8C"/>
    <w:rsid w:val="00AA4E42"/>
    <w:rsid w:val="00AA77F4"/>
    <w:rsid w:val="00AB193A"/>
    <w:rsid w:val="00AB40D2"/>
    <w:rsid w:val="00AB4175"/>
    <w:rsid w:val="00AC0AC9"/>
    <w:rsid w:val="00AC70E2"/>
    <w:rsid w:val="00AD069E"/>
    <w:rsid w:val="00AD33F3"/>
    <w:rsid w:val="00AD5789"/>
    <w:rsid w:val="00AD709D"/>
    <w:rsid w:val="00AE78C4"/>
    <w:rsid w:val="00AF051D"/>
    <w:rsid w:val="00AF29C6"/>
    <w:rsid w:val="00B03F04"/>
    <w:rsid w:val="00B06BB7"/>
    <w:rsid w:val="00B117FF"/>
    <w:rsid w:val="00B126E0"/>
    <w:rsid w:val="00B17B13"/>
    <w:rsid w:val="00B17DF7"/>
    <w:rsid w:val="00B237EB"/>
    <w:rsid w:val="00B2483C"/>
    <w:rsid w:val="00B32715"/>
    <w:rsid w:val="00B33E51"/>
    <w:rsid w:val="00B40B49"/>
    <w:rsid w:val="00B42022"/>
    <w:rsid w:val="00B431FE"/>
    <w:rsid w:val="00B44005"/>
    <w:rsid w:val="00B47AC1"/>
    <w:rsid w:val="00B52E6C"/>
    <w:rsid w:val="00B556A9"/>
    <w:rsid w:val="00B5608E"/>
    <w:rsid w:val="00B61066"/>
    <w:rsid w:val="00B61614"/>
    <w:rsid w:val="00B76A0F"/>
    <w:rsid w:val="00B76ABA"/>
    <w:rsid w:val="00B85F77"/>
    <w:rsid w:val="00B97763"/>
    <w:rsid w:val="00BA6405"/>
    <w:rsid w:val="00BA70B2"/>
    <w:rsid w:val="00BC48B2"/>
    <w:rsid w:val="00BC66C6"/>
    <w:rsid w:val="00BD5E84"/>
    <w:rsid w:val="00BD63C7"/>
    <w:rsid w:val="00BE426E"/>
    <w:rsid w:val="00BE4889"/>
    <w:rsid w:val="00BE6B52"/>
    <w:rsid w:val="00BF1B30"/>
    <w:rsid w:val="00BF76F7"/>
    <w:rsid w:val="00BF7C8A"/>
    <w:rsid w:val="00C0088B"/>
    <w:rsid w:val="00C03D9B"/>
    <w:rsid w:val="00C04D36"/>
    <w:rsid w:val="00C05309"/>
    <w:rsid w:val="00C05A7F"/>
    <w:rsid w:val="00C06AAF"/>
    <w:rsid w:val="00C10D56"/>
    <w:rsid w:val="00C115E5"/>
    <w:rsid w:val="00C11A61"/>
    <w:rsid w:val="00C11AA8"/>
    <w:rsid w:val="00C11E24"/>
    <w:rsid w:val="00C12754"/>
    <w:rsid w:val="00C12E28"/>
    <w:rsid w:val="00C13078"/>
    <w:rsid w:val="00C16170"/>
    <w:rsid w:val="00C21E2D"/>
    <w:rsid w:val="00C21E93"/>
    <w:rsid w:val="00C26921"/>
    <w:rsid w:val="00C30E66"/>
    <w:rsid w:val="00C33C7B"/>
    <w:rsid w:val="00C408B0"/>
    <w:rsid w:val="00C433C2"/>
    <w:rsid w:val="00C46C80"/>
    <w:rsid w:val="00C50173"/>
    <w:rsid w:val="00C509B0"/>
    <w:rsid w:val="00C52CD9"/>
    <w:rsid w:val="00C54EF8"/>
    <w:rsid w:val="00C72CD3"/>
    <w:rsid w:val="00C72EDF"/>
    <w:rsid w:val="00C738E3"/>
    <w:rsid w:val="00C7594E"/>
    <w:rsid w:val="00C77D72"/>
    <w:rsid w:val="00C81F66"/>
    <w:rsid w:val="00C83020"/>
    <w:rsid w:val="00C86B76"/>
    <w:rsid w:val="00C9150A"/>
    <w:rsid w:val="00C915D1"/>
    <w:rsid w:val="00C91DA0"/>
    <w:rsid w:val="00C92736"/>
    <w:rsid w:val="00C96D49"/>
    <w:rsid w:val="00CA4F23"/>
    <w:rsid w:val="00CA50BE"/>
    <w:rsid w:val="00CB0896"/>
    <w:rsid w:val="00CB0FDE"/>
    <w:rsid w:val="00CB19EE"/>
    <w:rsid w:val="00CB1EAB"/>
    <w:rsid w:val="00CB28AB"/>
    <w:rsid w:val="00CB2C4C"/>
    <w:rsid w:val="00CB4BF0"/>
    <w:rsid w:val="00CB5AF4"/>
    <w:rsid w:val="00CB6291"/>
    <w:rsid w:val="00CB7E3A"/>
    <w:rsid w:val="00CC2689"/>
    <w:rsid w:val="00CC332E"/>
    <w:rsid w:val="00CC3E4A"/>
    <w:rsid w:val="00CD1225"/>
    <w:rsid w:val="00CD3F73"/>
    <w:rsid w:val="00CE08B8"/>
    <w:rsid w:val="00CE4832"/>
    <w:rsid w:val="00CE509E"/>
    <w:rsid w:val="00CF114D"/>
    <w:rsid w:val="00CF208B"/>
    <w:rsid w:val="00CF7180"/>
    <w:rsid w:val="00D01775"/>
    <w:rsid w:val="00D01F08"/>
    <w:rsid w:val="00D12AE3"/>
    <w:rsid w:val="00D16811"/>
    <w:rsid w:val="00D236B6"/>
    <w:rsid w:val="00D26249"/>
    <w:rsid w:val="00D336BF"/>
    <w:rsid w:val="00D3645B"/>
    <w:rsid w:val="00D41E8E"/>
    <w:rsid w:val="00D4784D"/>
    <w:rsid w:val="00D53D9B"/>
    <w:rsid w:val="00D547B8"/>
    <w:rsid w:val="00D555C0"/>
    <w:rsid w:val="00D5618C"/>
    <w:rsid w:val="00D642D9"/>
    <w:rsid w:val="00D6758C"/>
    <w:rsid w:val="00D67B3B"/>
    <w:rsid w:val="00D70EB2"/>
    <w:rsid w:val="00D72C27"/>
    <w:rsid w:val="00D72C5A"/>
    <w:rsid w:val="00D75E42"/>
    <w:rsid w:val="00D80D1A"/>
    <w:rsid w:val="00D826A1"/>
    <w:rsid w:val="00D83B13"/>
    <w:rsid w:val="00D87216"/>
    <w:rsid w:val="00D90C1E"/>
    <w:rsid w:val="00D91A80"/>
    <w:rsid w:val="00D97889"/>
    <w:rsid w:val="00DA074D"/>
    <w:rsid w:val="00DA0D84"/>
    <w:rsid w:val="00DA28F4"/>
    <w:rsid w:val="00DA645C"/>
    <w:rsid w:val="00DA6BB6"/>
    <w:rsid w:val="00DB056E"/>
    <w:rsid w:val="00DB0D4B"/>
    <w:rsid w:val="00DB1ED7"/>
    <w:rsid w:val="00DC17FD"/>
    <w:rsid w:val="00DC2A96"/>
    <w:rsid w:val="00DD0765"/>
    <w:rsid w:val="00DE2743"/>
    <w:rsid w:val="00DE44C7"/>
    <w:rsid w:val="00DF2B62"/>
    <w:rsid w:val="00DF65FD"/>
    <w:rsid w:val="00DF6D3C"/>
    <w:rsid w:val="00E004C2"/>
    <w:rsid w:val="00E024D6"/>
    <w:rsid w:val="00E04C8C"/>
    <w:rsid w:val="00E079E3"/>
    <w:rsid w:val="00E07C28"/>
    <w:rsid w:val="00E07FD3"/>
    <w:rsid w:val="00E10FC7"/>
    <w:rsid w:val="00E1246A"/>
    <w:rsid w:val="00E1291E"/>
    <w:rsid w:val="00E20AC1"/>
    <w:rsid w:val="00E2733E"/>
    <w:rsid w:val="00E2778A"/>
    <w:rsid w:val="00E33349"/>
    <w:rsid w:val="00E34004"/>
    <w:rsid w:val="00E340BA"/>
    <w:rsid w:val="00E35165"/>
    <w:rsid w:val="00E36B1E"/>
    <w:rsid w:val="00E40FC6"/>
    <w:rsid w:val="00E46EDB"/>
    <w:rsid w:val="00E5124B"/>
    <w:rsid w:val="00E52820"/>
    <w:rsid w:val="00E54F64"/>
    <w:rsid w:val="00E55666"/>
    <w:rsid w:val="00E556C7"/>
    <w:rsid w:val="00E55C82"/>
    <w:rsid w:val="00E61358"/>
    <w:rsid w:val="00E65A42"/>
    <w:rsid w:val="00E70488"/>
    <w:rsid w:val="00E70E6C"/>
    <w:rsid w:val="00E72CD6"/>
    <w:rsid w:val="00E72D06"/>
    <w:rsid w:val="00E823CE"/>
    <w:rsid w:val="00E91DEA"/>
    <w:rsid w:val="00E960A9"/>
    <w:rsid w:val="00EA033E"/>
    <w:rsid w:val="00EA0684"/>
    <w:rsid w:val="00EA1FBB"/>
    <w:rsid w:val="00EA6037"/>
    <w:rsid w:val="00EB131D"/>
    <w:rsid w:val="00EB1E37"/>
    <w:rsid w:val="00EB3CEB"/>
    <w:rsid w:val="00EB3F1B"/>
    <w:rsid w:val="00EB4565"/>
    <w:rsid w:val="00EB4BA5"/>
    <w:rsid w:val="00EC2A39"/>
    <w:rsid w:val="00EC3BD3"/>
    <w:rsid w:val="00EC4472"/>
    <w:rsid w:val="00EC5DDA"/>
    <w:rsid w:val="00EC5E05"/>
    <w:rsid w:val="00ED08F6"/>
    <w:rsid w:val="00ED2809"/>
    <w:rsid w:val="00F07989"/>
    <w:rsid w:val="00F07F9B"/>
    <w:rsid w:val="00F10F86"/>
    <w:rsid w:val="00F11D17"/>
    <w:rsid w:val="00F11F02"/>
    <w:rsid w:val="00F13811"/>
    <w:rsid w:val="00F14CD3"/>
    <w:rsid w:val="00F16620"/>
    <w:rsid w:val="00F20C04"/>
    <w:rsid w:val="00F23A98"/>
    <w:rsid w:val="00F24321"/>
    <w:rsid w:val="00F24DF1"/>
    <w:rsid w:val="00F30764"/>
    <w:rsid w:val="00F31191"/>
    <w:rsid w:val="00F40310"/>
    <w:rsid w:val="00F4455C"/>
    <w:rsid w:val="00F454A3"/>
    <w:rsid w:val="00F47EB8"/>
    <w:rsid w:val="00F51B11"/>
    <w:rsid w:val="00F54789"/>
    <w:rsid w:val="00F572EA"/>
    <w:rsid w:val="00F57624"/>
    <w:rsid w:val="00F62677"/>
    <w:rsid w:val="00F64BED"/>
    <w:rsid w:val="00F6524B"/>
    <w:rsid w:val="00F653C7"/>
    <w:rsid w:val="00F70975"/>
    <w:rsid w:val="00F71756"/>
    <w:rsid w:val="00F75ABB"/>
    <w:rsid w:val="00F77BD6"/>
    <w:rsid w:val="00F80ABB"/>
    <w:rsid w:val="00F823D6"/>
    <w:rsid w:val="00F83BA9"/>
    <w:rsid w:val="00F943F4"/>
    <w:rsid w:val="00FA1FB5"/>
    <w:rsid w:val="00FA39F2"/>
    <w:rsid w:val="00FA5D39"/>
    <w:rsid w:val="00FB123F"/>
    <w:rsid w:val="00FB222D"/>
    <w:rsid w:val="00FB386D"/>
    <w:rsid w:val="00FB5831"/>
    <w:rsid w:val="00FC1555"/>
    <w:rsid w:val="00FC5685"/>
    <w:rsid w:val="00FD0D84"/>
    <w:rsid w:val="00FD2166"/>
    <w:rsid w:val="00FD36A6"/>
    <w:rsid w:val="00FD7FBC"/>
    <w:rsid w:val="00FE033C"/>
    <w:rsid w:val="00FE0F71"/>
    <w:rsid w:val="00FE72EC"/>
    <w:rsid w:val="00FF28A0"/>
    <w:rsid w:val="00FF5585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uiPriority w:val="34"/>
    <w:qFormat/>
    <w:rsid w:val="0058548C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F2432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F24321"/>
    <w:rPr>
      <w:rFonts w:ascii="Angsana New" w:eastAsia="Times New Roman" w:hAnsi="Angsana New" w:cs="Angsana New"/>
      <w:szCs w:val="40"/>
    </w:rPr>
  </w:style>
  <w:style w:type="paragraph" w:styleId="ab">
    <w:name w:val="footer"/>
    <w:basedOn w:val="a"/>
    <w:link w:val="ac"/>
    <w:uiPriority w:val="99"/>
    <w:unhideWhenUsed/>
    <w:rsid w:val="00F2432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F24321"/>
    <w:rPr>
      <w:rFonts w:ascii="Angsana New" w:eastAsia="Times New Roman" w:hAnsi="Angsana New"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uiPriority w:val="34"/>
    <w:qFormat/>
    <w:rsid w:val="0058548C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F2432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F24321"/>
    <w:rPr>
      <w:rFonts w:ascii="Angsana New" w:eastAsia="Times New Roman" w:hAnsi="Angsana New" w:cs="Angsana New"/>
      <w:szCs w:val="40"/>
    </w:rPr>
  </w:style>
  <w:style w:type="paragraph" w:styleId="ab">
    <w:name w:val="footer"/>
    <w:basedOn w:val="a"/>
    <w:link w:val="ac"/>
    <w:uiPriority w:val="99"/>
    <w:unhideWhenUsed/>
    <w:rsid w:val="00F2432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F24321"/>
    <w:rPr>
      <w:rFonts w:ascii="Angsana New" w:eastAsia="Times New Roman" w:hAnsi="Angsana New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2E37-50F8-4FFA-BBFE-766C9730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120</Pages>
  <Words>39046</Words>
  <Characters>222567</Characters>
  <Application>Microsoft Office Word</Application>
  <DocSecurity>0</DocSecurity>
  <Lines>1854</Lines>
  <Paragraphs>522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261091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DarkUser</dc:creator>
  <cp:lastModifiedBy>computer</cp:lastModifiedBy>
  <cp:revision>310</cp:revision>
  <cp:lastPrinted>2017-05-21T09:23:00Z</cp:lastPrinted>
  <dcterms:created xsi:type="dcterms:W3CDTF">2017-05-16T04:12:00Z</dcterms:created>
  <dcterms:modified xsi:type="dcterms:W3CDTF">2018-02-09T08:09:00Z</dcterms:modified>
</cp:coreProperties>
</file>